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2024年七一演讲稿3篇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多数演讲稿如同一篇议论文，有主要观点，有对主要观点的论证。一篇演讲稿最好只有一个主题，这是由演讲稿的特定情景性和时间性所决定的。 以下是由范文网小编为大家收集整理出来的2024年七一演讲稿，希望能够帮到大家。  2024年七一演讲稿(1)...</w:t>
      </w:r>
    </w:p>
    <w:p>
      <w:pPr>
        <w:ind w:left="0" w:right="0" w:firstLine="560"/>
        <w:spacing w:before="450" w:after="450" w:line="312" w:lineRule="auto"/>
      </w:pPr>
      <w:r>
        <w:rPr>
          <w:rFonts w:ascii="宋体" w:hAnsi="宋体" w:eastAsia="宋体" w:cs="宋体"/>
          <w:color w:val="000"/>
          <w:sz w:val="28"/>
          <w:szCs w:val="28"/>
        </w:rPr>
        <w:t xml:space="preserve">多数演讲稿如同一篇议论文，有主要观点，有对主要观点的论证。一篇演讲稿最好只有一个主题，这是由演讲稿的特定情景性和时间性所决定的。 以下是由范文网小编为大家收集整理出来的2024年七一演讲稿，希望能够帮到大家。</w:t>
      </w:r>
    </w:p>
    <w:p>
      <w:pPr>
        <w:ind w:left="0" w:right="0" w:firstLine="560"/>
        <w:spacing w:before="450" w:after="450" w:line="312" w:lineRule="auto"/>
      </w:pPr>
      <w:r>
        <w:rPr>
          <w:rFonts w:ascii="宋体" w:hAnsi="宋体" w:eastAsia="宋体" w:cs="宋体"/>
          <w:color w:val="000"/>
          <w:sz w:val="28"/>
          <w:szCs w:val="28"/>
        </w:rPr>
        <w:t xml:space="preserve">2024年七一演讲稿(1)</w:t>
      </w:r>
    </w:p>
    <w:p>
      <w:pPr>
        <w:ind w:left="0" w:right="0" w:firstLine="560"/>
        <w:spacing w:before="450" w:after="450" w:line="312" w:lineRule="auto"/>
      </w:pPr>
      <w:r>
        <w:rPr>
          <w:rFonts w:ascii="宋体" w:hAnsi="宋体" w:eastAsia="宋体" w:cs="宋体"/>
          <w:color w:val="000"/>
          <w:sz w:val="28"/>
          <w:szCs w:val="28"/>
        </w:rPr>
        <w:t xml:space="preserve">你可曾见过世上最绚丽的党旗，鲜艳的红旗迎风招展，领导着浩浩荡荡的千军万马奋战在几十里长江大堤上，以最实际的行动实现着英雄儿女们对党的忠诚誓言，这是一幅最惊心动魄最感人至深的画卷，也正是这样一面正义的旗帜指引了我人生前进的方向。</w:t>
      </w:r>
    </w:p>
    <w:p>
      <w:pPr>
        <w:ind w:left="0" w:right="0" w:firstLine="560"/>
        <w:spacing w:before="450" w:after="450" w:line="312" w:lineRule="auto"/>
      </w:pPr>
      <w:r>
        <w:rPr>
          <w:rFonts w:ascii="宋体" w:hAnsi="宋体" w:eastAsia="宋体" w:cs="宋体"/>
          <w:color w:val="000"/>
          <w:sz w:val="28"/>
          <w:szCs w:val="28"/>
        </w:rPr>
        <w:t xml:space="preserve">九八年夏天我国长江、怒江、松花江等流域遭受了百年未遇的洪涝灾害，各大军区先后出动兵力六万多人，与广大人民群众携手并肩，共御洪魔。在这些日子里，电视、广播、网络、报纸无一例外地向全国人民呼唤着抗洪精神，一幕幕险情告急的场面、一幕幕军民携手的场景让我再也按奈不住在家中过着悠闲的暑假生活，经过与几个军校同学的联系，做了简单的安排后，我们共同奔赴了安庆，而此后的八个日日夜夜给了我颇多的震撼。</w:t>
      </w:r>
    </w:p>
    <w:p>
      <w:pPr>
        <w:ind w:left="0" w:right="0" w:firstLine="560"/>
        <w:spacing w:before="450" w:after="450" w:line="312" w:lineRule="auto"/>
      </w:pPr>
      <w:r>
        <w:rPr>
          <w:rFonts w:ascii="宋体" w:hAnsi="宋体" w:eastAsia="宋体" w:cs="宋体"/>
          <w:color w:val="000"/>
          <w:sz w:val="28"/>
          <w:szCs w:val="28"/>
        </w:rPr>
        <w:t xml:space="preserve">第一天来到安庆，我们向当地抗洪指挥部有关人员说明了我们的来意并出示了我们的证件，除了我这个唯一的女生，其他八个人都被编排在了学员突击队，很快就投入了紧张的战斗中。我还记得那天站在我面前的是一位中年上尉，皮肤黝黑还一脸的严肃，他皱着眉头，几乎用吼一般的声音对我说，抗洪是一场没有硝烟的战斗，并非儿戏，想要争荣誉、立战功，这可不是地方!趁早回去吧!我抑制了委屈的眼泪，用沉着且有力的声音回答道，这是我的权利更是我的义务!不知是我坚决的表情还是话语触动了他，第二天一早我终于被批准上堤了!这一夜我激动得难以入眠。</w:t>
      </w:r>
    </w:p>
    <w:p>
      <w:pPr>
        <w:ind w:left="0" w:right="0" w:firstLine="560"/>
        <w:spacing w:before="450" w:after="450" w:line="312" w:lineRule="auto"/>
      </w:pPr>
      <w:r>
        <w:rPr>
          <w:rFonts w:ascii="宋体" w:hAnsi="宋体" w:eastAsia="宋体" w:cs="宋体"/>
          <w:color w:val="000"/>
          <w:sz w:val="28"/>
          <w:szCs w:val="28"/>
        </w:rPr>
        <w:t xml:space="preserve">刚一上大堤我就惊呆了，你一定想象不到那是一幅怎样的画面，昨夜刚刚打过一场硬战的战士们，横七竖八地躺在大堤上、帐篷里，有的身边放着矿泉水，已流了一地，有的嘴上塞着面包，累得已经没有了咀嚼的力气，泥巴裹着绿色的军装，皮肤已经被烈日晒得蜕皮。指挥员告诉我这里是党员突击队，他们已经连续近一个月吃在堤上，睡在地上，淋在雨中，泡在水里，不怕疲劳，连续作战。昨天夜里堵管涌，这会儿官兵们刚刚躺下。这时我蓦地抬头，不远处插着一面鲜艳的党旗!听到这些，我想说在这党旗下衬托着战士们的无比坚强，他们用最实际的行动向党组织递交了一份最优秀的答卷，此时此刻，心中敬意油然而生。根据安排，我被归在了后勤组，主要负责从坝下到坝中托运沙袋和突击队官兵们的后勤工作。看着战士们背着沙袋来回奔跑，豆大的汗珠浸湿了衣背，整个坝上荡漾着有节奏的呐喊声却听不到半句埋怨，哪里有险情哪里就有党员突击队员的身影，他们以军人令行誓止的作风实现了江主席提出的严防死守、三个确保的决心，他们用血肉之躯筑起了一座座坚不可摧的长堤。</w:t>
      </w:r>
    </w:p>
    <w:p>
      <w:pPr>
        <w:ind w:left="0" w:right="0" w:firstLine="560"/>
        <w:spacing w:before="450" w:after="450" w:line="312" w:lineRule="auto"/>
      </w:pPr>
      <w:r>
        <w:rPr>
          <w:rFonts w:ascii="宋体" w:hAnsi="宋体" w:eastAsia="宋体" w:cs="宋体"/>
          <w:color w:val="000"/>
          <w:sz w:val="28"/>
          <w:szCs w:val="28"/>
        </w:rPr>
        <w:t xml:space="preserve">此后的几天一直在感动中度过，仿佛是空气中充斥着太多太多让人忍不住流泪又给人以鼓舞的感觉，每当此时我抬头望着那面党旗，我感受到将士们以拳拳报国心实现了对党的热爱，同样也是党的力量给了他们袒露忠诚的勇气，万众一心、众志成城、不怕困难、顽强拼搏、坚韧不拔、敢于胜利是党给予的一笔宝贵的精神财富。</w:t>
      </w:r>
    </w:p>
    <w:p>
      <w:pPr>
        <w:ind w:left="0" w:right="0" w:firstLine="560"/>
        <w:spacing w:before="450" w:after="450" w:line="312" w:lineRule="auto"/>
      </w:pPr>
      <w:r>
        <w:rPr>
          <w:rFonts w:ascii="宋体" w:hAnsi="宋体" w:eastAsia="宋体" w:cs="宋体"/>
          <w:color w:val="000"/>
          <w:sz w:val="28"/>
          <w:szCs w:val="28"/>
        </w:rPr>
        <w:t xml:space="preserve">还记得返校的那天，我们虽然行囊扁扁，但是我们同行的每个人都感觉到肩上的担子好沉，我的心中充满了从未那么深刻的使命感，这是一场没有硝烟的战斗，但它却向全世界人民展现了中国共产党人顶天立地、不畏险阻、敢于拼搏的整体形象，这也正是我要学习的榜样。顿时，我感觉眼前仿佛有一条光明大道，虽然路上充满了荆棘和考验，虽然走上这条道路意味着担负了更多的责任，但是它仍是我今生无悔的选择，因为我看到了党旗飘飘</w:t>
      </w:r>
    </w:p>
    <w:p>
      <w:pPr>
        <w:ind w:left="0" w:right="0" w:firstLine="560"/>
        <w:spacing w:before="450" w:after="450" w:line="312" w:lineRule="auto"/>
      </w:pPr>
      <w:r>
        <w:rPr>
          <w:rFonts w:ascii="宋体" w:hAnsi="宋体" w:eastAsia="宋体" w:cs="宋体"/>
          <w:color w:val="000"/>
          <w:sz w:val="28"/>
          <w:szCs w:val="28"/>
        </w:rPr>
        <w:t xml:space="preserve">我志愿成为中国共产党的一员，以我的勇气，以我的尊严乃至我的生命。</w:t>
      </w:r>
    </w:p>
    <w:p>
      <w:pPr>
        <w:ind w:left="0" w:right="0" w:firstLine="560"/>
        <w:spacing w:before="450" w:after="450" w:line="312" w:lineRule="auto"/>
      </w:pPr>
      <w:r>
        <w:rPr>
          <w:rFonts w:ascii="宋体" w:hAnsi="宋体" w:eastAsia="宋体" w:cs="宋体"/>
          <w:color w:val="000"/>
          <w:sz w:val="28"/>
          <w:szCs w:val="28"/>
        </w:rPr>
        <w:t xml:space="preserve">2024年七一演讲稿(2)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美好的七月，我们伟大的党即将迎来她95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从1921年建党至今，她已走过了95个艰辛而不乏光彩的春夏秋冬。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就像人的成长一样，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忆往昔峥嵘岁月，近百年的历史浸满多少屈辱的泪水!95年风雨兼程，说不尽的坎坷沧桑;95年风云巨变，道不完的伟业辉煌!95年，风雨沧桑。回首眺望所走过的历程，却是那样的曲折。还记得卢沟桥事件吗?还记得皖南事变吗?还记得南京大屠杀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95年，丰功伟绩。是毛泽东领导的中国共产党举起了明灯，照亮了中国的出路，指引中华儿女，推翻三座大山，建立了新中国，天安门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95年，弹指一挥间。在人类的历史长河中，我们党经历了只有短短的95年。95年里，有过风雨，有过挫折，有过求索，也有过喜悦。如今，我们党的队伍还在不断的发展壮大，我懂得了水可载舟亦可覆舟的道理，我懂得了我们的党是真正代表人民群众根本利益的。95年，忘不了，太行山下抗日的烽火，忘不了，微山湖畔的凯歌嘹亮。在无数先烈们用鲜血染红的党旗上，翻卷着的是打倒日本帝国主义的怒涛，流淌着的是为保卫祖国而澎湃的血浪。95年，是党带领我们斩关夺隘，历尽风险夺取胜利;95年，是党带领我们艰苦奋斗，建设家园，奔向小康。95年代的改革风景线，引来了八方惠风，四海春光。我们的祖国从未有过今天的发达兴旺，繁荣富强。当我们品尝到改革的果实时，忘不了抗日的小米加**;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95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但是，此时此刻，在党的95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90岁生日，我们该拿什么奉献给你，我亲爱的党?95 年的风风雨雨，铸就了您的信念，95年的坎坎坷坷，使我们跟随你的步伐迈得更加坚定。我们在探索中找到了闪光的目标，我们在追求中铸造出新的辉煌。于是您数以万计的英雄儿女，在鲜红的党旗下前进，再谱风流之歌，重写英雄篇章!万众一心，我们将随着您的引导，披荆崭棘，迈向远方我可亲可爱的中国共-产- 党，千江有水千江月，万里无云万里天，您也会有着属于自己的朗朗明月和万里晴空，愿您永葆青春活力，与江河同在，与日月同辉!</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2024年七一演讲稿(3)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在我们党迎来自己九十五华诞的今天，我能代表我校党员教师在这里发言，心情非常激动，当然还有一份忐忑。因为我只是在平凡的岗位上认真履行着一位教师的职责，并没有做出什么轰轰烈烈的业绩。而在座的许多党员都爱岗敬业，将自己一生的精力都献给了教育事业，无怨无悔。与你们相比，我所做得一切还远远不够。</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12年的教学生涯中，有欢笑，也有泪水，但无论什么时候我都没有退缩，从不轻言放弃。一件事要么不做，要做就尽力去做好，我用一件件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在人生的词典里，爱一词最为广博而深奥。但在每个人爱与被爱的生活中，它显得又是那样的具体而生动。我们都知道爱即教育教育学生最好的方法就是爱。在这里我想从我们班的一个女孩说起：</w:t>
      </w:r>
    </w:p>
    <w:p>
      <w:pPr>
        <w:ind w:left="0" w:right="0" w:firstLine="560"/>
        <w:spacing w:before="450" w:after="450" w:line="312" w:lineRule="auto"/>
      </w:pPr>
      <w:r>
        <w:rPr>
          <w:rFonts w:ascii="宋体" w:hAnsi="宋体" w:eastAsia="宋体" w:cs="宋体"/>
          <w:color w:val="000"/>
          <w:sz w:val="28"/>
          <w:szCs w:val="28"/>
        </w:rPr>
        <w:t xml:space="preserve">大家都知道我们班有一个女孩叫张碧琳。她是一个比较特殊的孩子，将她置身于一个56人的班级中，你一眼就能认出它。她很乖，很听话，从不惹事，上课的大部分时间不是在本子上涂写画画，就是将一张纸折来捏去，任你一次一次地提醒她这是在上课，她依然对你置之不理，这就是我教她得第一个礼拜对她的认识，这样一个让人看了心痛的孩子，从此走进了我的心里。</w:t>
      </w:r>
    </w:p>
    <w:p>
      <w:pPr>
        <w:ind w:left="0" w:right="0" w:firstLine="560"/>
        <w:spacing w:before="450" w:after="450" w:line="312" w:lineRule="auto"/>
      </w:pPr>
      <w:r>
        <w:rPr>
          <w:rFonts w:ascii="宋体" w:hAnsi="宋体" w:eastAsia="宋体" w:cs="宋体"/>
          <w:color w:val="000"/>
          <w:sz w:val="28"/>
          <w:szCs w:val="28"/>
        </w:rPr>
        <w:t xml:space="preserve">从原来教过她得老师那里我了解了孩子的情况，当时心里五味杂陈，非常难受。这是一个多么可怜的孩子呀，她几乎完全生活在自己的世界里。那时，我对自己说，只要我用心，她一定会有变化。班里安排清扫任务的时候，班干部对我说：老师我们不用给她安排听到这里，我心里还暗自感动，这样的班干部多好呀，她真会体贴、关心同学。可她接下来的话却让我愤怒了，只听她接着说：你给她安排了她也不会做，做也做不好。记得当时我狠狠地批评了那个班干部。我必须让这个孩子感受到自己是集体的一份子，不是孤立存在的，对集体应当有一份责任。当然不能给她过重的任务，思来想去，还是倒垃圾吧。只要她把其他孩子集中在一起的垃圾倒进学校的垃圾车就好了。工作安排好的第二天打扫卫生时，我观察着这个孩子，卫生打扫完了，她视而不见，无动于衷。我走过去摸着她的头说：张碧琳，老师昨天让你倒垃圾，你怎么忘了?她看了我一眼不吭声，接着折她的纸。我尽量让自己的语气温柔一点，再对她说了一遍。这时她站了起来走到教室门口看了看，我让班长陪着她倒了第一次垃圾。接下来的一个礼拜，班长都提醒她，陪着她去做。倒了第二个礼拜，她已经意识自己到了这份责任，一个人完成了任务。这个任务虽然简单，但她完成这项工作，必须去观察，去判断。她得观察教室卫生的清扫状况，判断是否所有的垃圾都集中在一起了，然后才能做出决定我该倒垃圾了。一次上班的路上，看见张碧琳和她的妈妈走在前面，她妈妈一直侧着头跟她叮嘱着什么。我加快了脚步，好奇心促使我伸长了耳朵。张碧琳的妈妈跟她说：你在学校里要听老师的话，上课好好听讲，和其他同学好好玩，妈妈相信你一定能做到一个孩子再怎么特殊，在父母的眼里她都是最棒的，家长都希望她能和其他孩子一样有着同样快乐的童年。偷听到的叮嘱让我下定了决心：我一定要尽自己的最大努力帮助这个孩子，让这个孩子能有所进展。班里的体操比赛，队列展演我都让她参加，让她去感受这个集体对于她的存在，让她跟其他孩子一样走进阳光，绽放自己的笑容。虽然那样会影响到我们班的整体水平，但与孩子脸上洋溢的幸福的光彩相比又算得了什么呢?</w:t>
      </w:r>
    </w:p>
    <w:p>
      <w:pPr>
        <w:ind w:left="0" w:right="0" w:firstLine="560"/>
        <w:spacing w:before="450" w:after="450" w:line="312" w:lineRule="auto"/>
      </w:pPr>
      <w:r>
        <w:rPr>
          <w:rFonts w:ascii="宋体" w:hAnsi="宋体" w:eastAsia="宋体" w:cs="宋体"/>
          <w:color w:val="000"/>
          <w:sz w:val="28"/>
          <w:szCs w:val="28"/>
        </w:rPr>
        <w:t xml:space="preserve">教数学的老师都知道，教授孩子画已知直线的平行线和垂线时，虽然方法简单，但学生操作时，你给她一条水平的直线，她会画的很好。而这条已知的直线稍微倾斜一些，换个角度，咱们的同学拿着尺子就不知该怎么摆放平移了。在上这两节课时我惊奇的发现张碧琳竟然听得很认真，而且画的非常好。我让她上黑板上给大家画，画的很工整，漂亮。全班顿时为他响起了雷鸣般的掌声，那时我的眼睛里满含泪花。学数对时，她能准确地用数对表示她和其他同学所坐的位置。它的空间想象和思维能力发展得很好。我将张碧琳的这一优点无限放大，让不会的孩子看张碧琳怎么画，学着她画。我的这些行为，让孩子感收到了老师对她的爱，集体对他的爱，让其他同学从对张碧琳的认可到最后的尊重。我对张碧琳的爱，深深地影响、感染了我们班其他孩子，他们不但再也不去欺负别人了，还学会了关爱别人，帮助别人。</w:t>
      </w:r>
    </w:p>
    <w:p>
      <w:pPr>
        <w:ind w:left="0" w:right="0" w:firstLine="560"/>
        <w:spacing w:before="450" w:after="450" w:line="312" w:lineRule="auto"/>
      </w:pPr>
      <w:r>
        <w:rPr>
          <w:rFonts w:ascii="宋体" w:hAnsi="宋体" w:eastAsia="宋体" w:cs="宋体"/>
          <w:color w:val="000"/>
          <w:sz w:val="28"/>
          <w:szCs w:val="28"/>
        </w:rPr>
        <w:t xml:space="preserve">当然，我的真心付出得到了丰厚的心灵回报，孩子们都很喜欢我，都很愿意跟我交流他们的想法，我成了她们的良师益友。</w:t>
      </w:r>
    </w:p>
    <w:p>
      <w:pPr>
        <w:ind w:left="0" w:right="0" w:firstLine="560"/>
        <w:spacing w:before="450" w:after="450" w:line="312" w:lineRule="auto"/>
      </w:pPr>
      <w:r>
        <w:rPr>
          <w:rFonts w:ascii="宋体" w:hAnsi="宋体" w:eastAsia="宋体" w:cs="宋体"/>
          <w:color w:val="000"/>
          <w:sz w:val="28"/>
          <w:szCs w:val="28"/>
        </w:rPr>
        <w:t xml:space="preserve">还记得去年我生病住院时，学校领导对我关心备至，同事们也是殷切探望。除了这些，我每天都能接到家长和孩子的关心电话，病房里每天都会涌现探望的学生和家长。她们都对我说着同样的话语：文老师，你好好休息，等把身体养好了再来上课。面对领导、同事、家长、孩子的如此关爱，我不忍就这么躺在那里休息。我是休息了，可孩子呢?两个班的孩子呀，她们的功课耽误不起。休息了一周后，我又回到了自己的工作岗位上，尽管那时脖子还是僵硬的。当然学校也给了我特殊的照顾，允许我早上上课，下午去做理疗。借此机会，向曾经关爱我，帮助过我的所有领导和老师们说一声：谢谢你们!</w:t>
      </w:r>
    </w:p>
    <w:p>
      <w:pPr>
        <w:ind w:left="0" w:right="0" w:firstLine="560"/>
        <w:spacing w:before="450" w:after="450" w:line="312" w:lineRule="auto"/>
      </w:pPr>
      <w:r>
        <w:rPr>
          <w:rFonts w:ascii="宋体" w:hAnsi="宋体" w:eastAsia="宋体" w:cs="宋体"/>
          <w:color w:val="000"/>
          <w:sz w:val="28"/>
          <w:szCs w:val="28"/>
        </w:rPr>
        <w:t xml:space="preserve">相信在座的每一位老师，为孩子们所做的一切，从未想过有什么回报，只是出于一名教师的责任感，出于一名共产党员对教育事业的忠诚。就为了学生这份纯真的爱戴之情，也为了一名教师的神圣职责，更为了一名共产党员的忠诚之心，我们必须倾尽全力努力工作。</w:t>
      </w:r>
    </w:p>
    <w:p>
      <w:pPr>
        <w:ind w:left="0" w:right="0" w:firstLine="560"/>
        <w:spacing w:before="450" w:after="450" w:line="312" w:lineRule="auto"/>
      </w:pPr>
      <w:r>
        <w:rPr>
          <w:rFonts w:ascii="宋体" w:hAnsi="宋体" w:eastAsia="宋体" w:cs="宋体"/>
          <w:color w:val="000"/>
          <w:sz w:val="28"/>
          <w:szCs w:val="28"/>
        </w:rPr>
        <w:t xml:space="preserve">我想，一个人的一生要递交两份答卷，一份交给社会，让群众认为你不错;一份交给自己，让你回首往事时感到人生无悔。而作为一名共产党员，我们的一生要递交三份答卷，一份交给社会，让群众认为我们是他们的榜样;一份交给自己，让自己回首往事时，感到无比自豪和骄傲;一份交给党，让党旗因为有了我们而增光添彩。</w:t>
      </w:r>
    </w:p>
    <w:p>
      <w:pPr>
        <w:ind w:left="0" w:right="0" w:firstLine="560"/>
        <w:spacing w:before="450" w:after="450" w:line="312" w:lineRule="auto"/>
      </w:pPr>
      <w:r>
        <w:rPr>
          <w:rFonts w:ascii="宋体" w:hAnsi="宋体" w:eastAsia="宋体" w:cs="宋体"/>
          <w:color w:val="000"/>
          <w:sz w:val="28"/>
          <w:szCs w:val="28"/>
        </w:rPr>
        <w:t xml:space="preserve">人无完人，我不能做到完美。但在今后的工作中，我会积极进取，虚心学习，在那三尺讲台上，追求我一生的价值。相信我可以!因为，我是一名光荣的共产党员!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2024-09-20T12:22:48+08:00</dcterms:created>
  <dcterms:modified xsi:type="dcterms:W3CDTF">2024-09-20T12:22:48+08:00</dcterms:modified>
</cp:coreProperties>
</file>

<file path=docProps/custom.xml><?xml version="1.0" encoding="utf-8"?>
<Properties xmlns="http://schemas.openxmlformats.org/officeDocument/2006/custom-properties" xmlns:vt="http://schemas.openxmlformats.org/officeDocument/2006/docPropsVTypes"/>
</file>