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语文教师年度考核总结个人总结1000字左右(6篇)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语文教师年度考核总结个人总结1000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语文教师年度考核总结个人总结1000字左右篇一</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语文教师年度考核总结个人总结1000字左右篇二</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在正式展开复习之前，我针对20xx年高考的新形势，认真研究20xx年考纲和考试说明，重点关注xx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对学生大量的不断地否定。我以为，高三语文教师要做的工作有两件：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语文教师年度考核总结个人总结1000字左右篇三</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教学的事，我能自主完成;常规的事，我能自律做好;科研的事，我能自强不息。</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如中央教育科学研究所主办的《教育文摘周报》、上海市教育委员会主办的《上海教育》。睡觉前，总要翻阅翻阅。学校给我的学习机会，我也总能好好把握。通过学习，我不断充实自己，树立新的教学观念。为了更好地在课堂阵地上发挥最大的功效，我推广已有的教学成果，积极探索新的教学路子。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严格执行《小学教学基本职责和要求》，认真扎实地做好教学常规工作，在落实常规中寻求突破。学期初制定教学计划并按时上交。平时能根据教材和学生实际制定教学目标。由于我们实行电脑备课，在上课前，对其他老师的备课又多了步研究。上课时能根据学生的实际反馈情况及时调控，面向全体学生，好、中、差兼顾，发挥学生的主体性，体现创新精神。课后自行设计实践性强，尽可能提高学生综合能力的作业。如：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勤于学习和积累，勤于调查和研究，勤于思考，并能积极投入到教改中。在学校开展的教改实验中，主动与课题组长联系，撰写实验方案。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语文教师年度考核总结个人总结1000字左右篇四</w:t>
      </w:r>
    </w:p>
    <w:p>
      <w:pPr>
        <w:ind w:left="0" w:right="0" w:firstLine="560"/>
        <w:spacing w:before="450" w:after="450" w:line="312" w:lineRule="auto"/>
      </w:pPr>
      <w:r>
        <w:rPr>
          <w:rFonts w:ascii="宋体" w:hAnsi="宋体" w:eastAsia="宋体" w:cs="宋体"/>
          <w:color w:val="000"/>
          <w:sz w:val="28"/>
          <w:szCs w:val="28"/>
        </w:rPr>
        <w:t xml:space="preserve">不知不觉，寒假就要到了，一年度又快要过去了，认真回顾一番，无论是汗水、泪水，还是喜悦、遗憾。我都知道：我又成熟了。为了能让自己圆满的完成本年度的工作，我时刻都约束自己，鞭策着自己。</w:t>
      </w:r>
    </w:p>
    <w:p>
      <w:pPr>
        <w:ind w:left="0" w:right="0" w:firstLine="560"/>
        <w:spacing w:before="450" w:after="450" w:line="312" w:lineRule="auto"/>
      </w:pPr>
      <w:r>
        <w:rPr>
          <w:rFonts w:ascii="宋体" w:hAnsi="宋体" w:eastAsia="宋体" w:cs="宋体"/>
          <w:color w:val="000"/>
          <w:sz w:val="28"/>
          <w:szCs w:val="28"/>
        </w:rPr>
        <w:t xml:space="preserve">我热爱教育事业，自觉遵守教师职业道德，把培养高素质的建设人才和接班人作为自己义不容辞的职责，甘为园丁，做到教育安心和专心，全心全意为教育事业服务。热爱本职，踏实工作，不追逐名利。</w:t>
      </w:r>
    </w:p>
    <w:p>
      <w:pPr>
        <w:ind w:left="0" w:right="0" w:firstLine="560"/>
        <w:spacing w:before="450" w:after="450" w:line="312" w:lineRule="auto"/>
      </w:pPr>
      <w:r>
        <w:rPr>
          <w:rFonts w:ascii="宋体" w:hAnsi="宋体" w:eastAsia="宋体" w:cs="宋体"/>
          <w:color w:val="000"/>
          <w:sz w:val="28"/>
          <w:szCs w:val="28"/>
        </w:rPr>
        <w:t xml:space="preserve">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本年度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年度，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应该说这是个忙碌的一年度，各级活动承接不穷。小到“校级艺术节”；大到“区级运动会”、“市级教师教学基本功大赛”。每一个活动都重任在肩，可我从没想过放弃。我可能做得不是的，但我永远会竭尽所能。就像这次的“市级教师教学基本功大赛”一样。</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而说课部分，对于我这个教学新兵来说，却是个零经验，零概念。但我没有退缩，也没有畏惧。反而精力更加充沛。</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让我对说课这种形式有了更深刻的认识，从中也收获到了一些经验，总结到了一些失败。对于我以后的成长道路无疑是一笔巨大的财富。</w:t>
      </w:r>
    </w:p>
    <w:p>
      <w:pPr>
        <w:ind w:left="0" w:right="0" w:firstLine="560"/>
        <w:spacing w:before="450" w:after="450" w:line="312" w:lineRule="auto"/>
      </w:pPr>
      <w:r>
        <w:rPr>
          <w:rFonts w:ascii="宋体" w:hAnsi="宋体" w:eastAsia="宋体" w:cs="宋体"/>
          <w:color w:val="000"/>
          <w:sz w:val="28"/>
          <w:szCs w:val="28"/>
        </w:rPr>
        <w:t xml:space="preserve">反思本年度以来的工作，在喜看成绩的同时，也在思量着自己在工作中的不足。今后我还会继续加强自身基本功的训练，特别是课堂教学能力的训练。争取工作上有更大的进步，在教学中有更大的创新。</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语文教师年度考核总结个人总结1000字左右篇五</w:t>
      </w:r>
    </w:p>
    <w:p>
      <w:pPr>
        <w:ind w:left="0" w:right="0" w:firstLine="560"/>
        <w:spacing w:before="450" w:after="450" w:line="312" w:lineRule="auto"/>
      </w:pPr>
      <w:r>
        <w:rPr>
          <w:rFonts w:ascii="宋体" w:hAnsi="宋体" w:eastAsia="宋体" w:cs="宋体"/>
          <w:color w:val="000"/>
          <w:sz w:val="28"/>
          <w:szCs w:val="28"/>
        </w:rPr>
        <w:t xml:space="preserve">本学期，我担任初中(2)班的语文教学工作，这一学期以来，在学校领导的大力支持和正确领导下，在各班班主任的权利配合下，我圆满的完成了本学期的教学工作，并取得了一定的成绩，现将相关的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语文教师年度考核总结个人总结1000字左右篇六</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 、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 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2024-09-20T12:52:39+08:00</dcterms:created>
  <dcterms:modified xsi:type="dcterms:W3CDTF">2024-09-20T12:52:39+08:00</dcterms:modified>
</cp:coreProperties>
</file>

<file path=docProps/custom.xml><?xml version="1.0" encoding="utf-8"?>
<Properties xmlns="http://schemas.openxmlformats.org/officeDocument/2006/custom-properties" xmlns:vt="http://schemas.openxmlformats.org/officeDocument/2006/docPropsVTypes"/>
</file>