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2024年敬畏生命的演讲稿(精选12篇)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敬畏生命的演讲稿篇一生...</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敬畏生命的演讲稿篇一</w:t>
      </w:r>
    </w:p>
    <w:p>
      <w:pPr>
        <w:ind w:left="0" w:right="0" w:firstLine="560"/>
        <w:spacing w:before="450" w:after="450" w:line="312" w:lineRule="auto"/>
      </w:pPr>
      <w:r>
        <w:rPr>
          <w:rFonts w:ascii="宋体" w:hAnsi="宋体" w:eastAsia="宋体" w:cs="宋体"/>
          <w:color w:val="000"/>
          <w:sz w:val="28"/>
          <w:szCs w:val="28"/>
        </w:rPr>
        <w:t xml:space="preserve">生物学家达尔文说：“对所有生命的爱，是人类最高尚的品格。”</w:t>
      </w:r>
    </w:p>
    <w:p>
      <w:pPr>
        <w:ind w:left="0" w:right="0" w:firstLine="560"/>
        <w:spacing w:before="450" w:after="450" w:line="312" w:lineRule="auto"/>
      </w:pPr>
      <w:r>
        <w:rPr>
          <w:rFonts w:ascii="宋体" w:hAnsi="宋体" w:eastAsia="宋体" w:cs="宋体"/>
          <w:color w:val="000"/>
          <w:sz w:val="28"/>
          <w:szCs w:val="28"/>
        </w:rPr>
        <w:t xml:space="preserve">从德国人在杀鱼做菜前给鱼喂减轻痛苦的药丸的做法中，我们分明感到，只有用平等的眼光去看待所有的生命，给予它们平等的尊重和爱护，世界才会在我们面前呈现出无限生机。对所有生命常怀敬畏之心，我们才会感受到生命的高贵与美丽。</w:t>
      </w:r>
    </w:p>
    <w:p>
      <w:pPr>
        <w:ind w:left="0" w:right="0" w:firstLine="560"/>
        <w:spacing w:before="450" w:after="450" w:line="312" w:lineRule="auto"/>
      </w:pPr>
      <w:r>
        <w:rPr>
          <w:rFonts w:ascii="宋体" w:hAnsi="宋体" w:eastAsia="宋体" w:cs="宋体"/>
          <w:color w:val="000"/>
          <w:sz w:val="28"/>
          <w:szCs w:val="28"/>
        </w:rPr>
        <w:t xml:space="preserve">朋友，请敬畏一切生命。</w:t>
      </w:r>
    </w:p>
    <w:p>
      <w:pPr>
        <w:ind w:left="0" w:right="0" w:firstLine="560"/>
        <w:spacing w:before="450" w:after="450" w:line="312" w:lineRule="auto"/>
      </w:pPr>
      <w:r>
        <w:rPr>
          <w:rFonts w:ascii="宋体" w:hAnsi="宋体" w:eastAsia="宋体" w:cs="宋体"/>
          <w:color w:val="000"/>
          <w:sz w:val="28"/>
          <w:szCs w:val="28"/>
        </w:rPr>
        <w:t xml:space="preserve">从1952年诺贝尔和平奖获得者史怀哲的故事与理论中，我们可以得到启发。</w:t>
      </w:r>
    </w:p>
    <w:p>
      <w:pPr>
        <w:ind w:left="0" w:right="0" w:firstLine="560"/>
        <w:spacing w:before="450" w:after="450" w:line="312" w:lineRule="auto"/>
      </w:pPr>
      <w:r>
        <w:rPr>
          <w:rFonts w:ascii="宋体" w:hAnsi="宋体" w:eastAsia="宋体" w:cs="宋体"/>
          <w:color w:val="000"/>
          <w:sz w:val="28"/>
          <w:szCs w:val="28"/>
        </w:rPr>
        <w:t xml:space="preserve">史怀哲还是儿童时，一个春天的早晨，他被同学拉去打鸟。但把弹弓装上小石头并拉紧之后，他却无法瞄准小鸟，因为有一个神秘的命令来自内心深处：“我面对的是一只活生生的小鸟，它是一条生命，绝不能伤害它!”于是，他扔下弹弓，惊走了鸟儿……后来，史怀哲成了著名的医学家、哲学家。他创立了“敬畏生命伦理学”，这种伦理学后来被誉为“标志西方道德进步的一个里程碑”。他认为，一切生命，包括动物、植物和那些在人们看来非常低微的生命都是神圣的。它们和我们一样渴求幸福，承受痛苦和畏惧死亡。没有任何一个生命是毫无价值的或仅仅是另一个生命的附庸，每一个存在物在生命系统中都有其位置。生命之间没有高级和低级、富有价值和缺少价值的区分。</w:t>
      </w:r>
    </w:p>
    <w:p>
      <w:pPr>
        <w:ind w:left="0" w:right="0" w:firstLine="560"/>
        <w:spacing w:before="450" w:after="450" w:line="312" w:lineRule="auto"/>
      </w:pPr>
      <w:r>
        <w:rPr>
          <w:rFonts w:ascii="宋体" w:hAnsi="宋体" w:eastAsia="宋体" w:cs="宋体"/>
          <w:color w:val="000"/>
          <w:sz w:val="28"/>
          <w:szCs w:val="28"/>
        </w:rPr>
        <w:t xml:space="preserve">是的，任何生命都有自己的价值和存在的权利。习惯于认为那些看似微小的生命没有价值的人，会陷于认为人的生命也是没有价值的危险之中。人类的存在不是孤立的，有赖于其他生命的存在和整个世界的和谐。我们对一切生命负责，归根结底是对自己负责，倘若没有对所有生命的尊重，人对自己的尊重也是没有保障的。</w:t>
      </w:r>
    </w:p>
    <w:p>
      <w:pPr>
        <w:ind w:left="0" w:right="0" w:firstLine="560"/>
        <w:spacing w:before="450" w:after="450" w:line="312" w:lineRule="auto"/>
      </w:pPr>
      <w:r>
        <w:rPr>
          <w:rFonts w:ascii="宋体" w:hAnsi="宋体" w:eastAsia="宋体" w:cs="宋体"/>
          <w:color w:val="000"/>
          <w:sz w:val="28"/>
          <w:szCs w:val="28"/>
        </w:rPr>
        <w:t xml:space="preserve">史怀哲曾经说过：“当一个人把植物和动物的生命看得与他的生命同样重要的时候，他才是一个真正有道德的人。”史怀哲的观点十分明确：人类应该将所有生命看得同等重要。</w:t>
      </w:r>
    </w:p>
    <w:p>
      <w:pPr>
        <w:ind w:left="0" w:right="0" w:firstLine="560"/>
        <w:spacing w:before="450" w:after="450" w:line="312" w:lineRule="auto"/>
      </w:pPr>
      <w:r>
        <w:rPr>
          <w:rFonts w:ascii="宋体" w:hAnsi="宋体" w:eastAsia="宋体" w:cs="宋体"/>
          <w:color w:val="000"/>
          <w:sz w:val="28"/>
          <w:szCs w:val="28"/>
        </w:rPr>
        <w:t xml:space="preserve">人们，请敬畏一切生命。</w:t>
      </w:r>
    </w:p>
    <w:p>
      <w:pPr>
        <w:ind w:left="0" w:right="0" w:firstLine="560"/>
        <w:spacing w:before="450" w:after="450" w:line="312" w:lineRule="auto"/>
      </w:pPr>
      <w:r>
        <w:rPr>
          <w:rFonts w:ascii="宋体" w:hAnsi="宋体" w:eastAsia="宋体" w:cs="宋体"/>
          <w:color w:val="000"/>
          <w:sz w:val="28"/>
          <w:szCs w:val="28"/>
        </w:rPr>
        <w:t xml:space="preserve">听过这样一个感人的故事。在斯里兰卡的热带森林里，一群野象正在穿过一条铁路，其中一头小象好奇地停在铁轨上不肯离去，此时一列火车开来，小象被撞到了路基下，其他野象发火了，一起朝火车冲去，它们用长长的牙去撬铁轨和枕木，把铁轨和枕木弄得乱七八糟。第二天，许多修铁轨的工人修到离象群50米远的地方时，站在那里的野象开始冲向人群，人们连忙逃进了火车里，野象把刚刚修好的铁轨又捣毁了。第三天，当局派来了两个排的士兵，士兵们端着枪慢慢地往前走，枪响了，密集的子弹射向了象群，但不是真子弹，而是用来吓唬野象的“空包弹”，他们想把野象吓进森林。然而，这个办法也没能奏效。最终政府做出了一个明智的决定：停止“战斗”，绕过撞死小象的地方另修一段新铁路。这场“战斗”最终以人类的妥协而告终。</w:t>
      </w:r>
    </w:p>
    <w:p>
      <w:pPr>
        <w:ind w:left="0" w:right="0" w:firstLine="560"/>
        <w:spacing w:before="450" w:after="450" w:line="312" w:lineRule="auto"/>
      </w:pPr>
      <w:r>
        <w:rPr>
          <w:rFonts w:ascii="宋体" w:hAnsi="宋体" w:eastAsia="宋体" w:cs="宋体"/>
          <w:color w:val="000"/>
          <w:sz w:val="28"/>
          <w:szCs w:val="28"/>
        </w:rPr>
        <w:t xml:space="preserve">人们为野象让路这件事，实在让人感动，因为它体现了人类的一种崇高精神品质，那就是——对自然界一切生命的尊重和敬畏。</w:t>
      </w:r>
    </w:p>
    <w:p>
      <w:pPr>
        <w:ind w:left="0" w:right="0" w:firstLine="560"/>
        <w:spacing w:before="450" w:after="450" w:line="312" w:lineRule="auto"/>
      </w:pPr>
      <w:r>
        <w:rPr>
          <w:rFonts w:ascii="宋体" w:hAnsi="宋体" w:eastAsia="宋体" w:cs="宋体"/>
          <w:color w:val="000"/>
          <w:sz w:val="28"/>
          <w:szCs w:val="28"/>
        </w:rPr>
        <w:t xml:space="preserve">人类啊，请敬畏一切生命吧!</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书中曾有这样一句话：“生命诚可贵”。但是又有几个人知道如何去敬畏生命呢？也许我们刚一落脚便使一只小虫走上了黄泉路呢。然而一件事却让我学会了敬畏生命。</w:t>
      </w:r>
    </w:p>
    <w:p>
      <w:pPr>
        <w:ind w:left="0" w:right="0" w:firstLine="560"/>
        <w:spacing w:before="450" w:after="450" w:line="312" w:lineRule="auto"/>
      </w:pPr>
      <w:r>
        <w:rPr>
          <w:rFonts w:ascii="宋体" w:hAnsi="宋体" w:eastAsia="宋体" w:cs="宋体"/>
          <w:color w:val="000"/>
          <w:sz w:val="28"/>
          <w:szCs w:val="28"/>
        </w:rPr>
        <w:t xml:space="preserve">夏日的骄阳，分外耀眼，整个大地都在它的笼罩下。一盆原本生机盎然的栀子树也因它的“热情”干渴枯败。说来此事的罪魁祸首还是因为繁忙，父母都忘记了给它浇水，至于我更不能注意它了。它的叶子变得焦黄，如同历经沧桑、生命将竭的蝴蝶飘飘欲坠。昔日翠绿的茎杆也已经垂了下去，毫无半点生气。父母惋惜地看着一只脚已经踏进阎王殿的栀子树，却也无能为力。此时此刻的它如同垂垂暮矣的老人，即将油尽灯熄，然而父母还是一直给它浇水，也许是对它的愧疚心在作祟吧！就这样，一株枯败的栀子树摆在了十分显眼的地方。我对此大不以为然，认为它妨碍了家里一派祥和的气氛，却也无可奈何。</w:t>
      </w:r>
    </w:p>
    <w:p>
      <w:pPr>
        <w:ind w:left="0" w:right="0" w:firstLine="560"/>
        <w:spacing w:before="450" w:after="450" w:line="312" w:lineRule="auto"/>
      </w:pPr>
      <w:r>
        <w:rPr>
          <w:rFonts w:ascii="宋体" w:hAnsi="宋体" w:eastAsia="宋体" w:cs="宋体"/>
          <w:color w:val="000"/>
          <w:sz w:val="28"/>
          <w:szCs w:val="28"/>
        </w:rPr>
        <w:t xml:space="preserve">翌日，拉开窗帘，享受晨光赋予的美好，感受着独属于清早的朝气盎然。无心一瞥，登时满心愕然，随之惊讶地瞪大了双眼：柔和的阳光洒在一朵洁白、温润如玉的花朵上。恬静、朦胧，似一少女以晨光为纱，含羞微笑。只见那一瓣花瓣绽放开来，明媚、灿然、如一位亭亭玉立、美丽可人的窈窕女子。不妖艳，却透着无尽的美；不妩媚，却有着无人可比的风情。这一刻，典雅的它让阳光黯然失色，即便身旁仍有枯枝败叶，却更衬托了它的美好与高洁。</w:t>
      </w:r>
    </w:p>
    <w:p>
      <w:pPr>
        <w:ind w:left="0" w:right="0" w:firstLine="560"/>
        <w:spacing w:before="450" w:after="450" w:line="312" w:lineRule="auto"/>
      </w:pPr>
      <w:r>
        <w:rPr>
          <w:rFonts w:ascii="宋体" w:hAnsi="宋体" w:eastAsia="宋体" w:cs="宋体"/>
          <w:color w:val="000"/>
          <w:sz w:val="28"/>
          <w:szCs w:val="28"/>
        </w:rPr>
        <w:t xml:space="preserve">一阵轻风抚过，一抹幽香袭来，清香深入骨髓，深入我心。</w:t>
      </w:r>
    </w:p>
    <w:p>
      <w:pPr>
        <w:ind w:left="0" w:right="0" w:firstLine="560"/>
        <w:spacing w:before="450" w:after="450" w:line="312" w:lineRule="auto"/>
      </w:pPr>
      <w:r>
        <w:rPr>
          <w:rFonts w:ascii="宋体" w:hAnsi="宋体" w:eastAsia="宋体" w:cs="宋体"/>
          <w:color w:val="000"/>
          <w:sz w:val="28"/>
          <w:szCs w:val="28"/>
        </w:rPr>
        <w:t xml:space="preserve">不知为何，我的眼眶莫名湿润了，一种敬意油然而生。此时，我懂得了栀子花开的真谛，也理解了生命的真正诠释，也学会了敬畏生命！</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敬畏生命的演讲稿篇四</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敬畏生命的演讲稿篇五</w:t>
      </w:r>
    </w:p>
    <w:p>
      <w:pPr>
        <w:ind w:left="0" w:right="0" w:firstLine="560"/>
        <w:spacing w:before="450" w:after="450" w:line="312" w:lineRule="auto"/>
      </w:pPr>
      <w:r>
        <w:rPr>
          <w:rFonts w:ascii="宋体" w:hAnsi="宋体" w:eastAsia="宋体" w:cs="宋体"/>
          <w:color w:val="000"/>
          <w:sz w:val="28"/>
          <w:szCs w:val="28"/>
        </w:rPr>
        <w:t xml:space="preserve">有这样一个故事： 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560"/>
        <w:spacing w:before="450" w:after="450" w:line="312" w:lineRule="auto"/>
      </w:pPr>
      <w:r>
        <w:rPr>
          <w:rFonts w:ascii="宋体" w:hAnsi="宋体" w:eastAsia="宋体" w:cs="宋体"/>
          <w:color w:val="000"/>
          <w:sz w:val="28"/>
          <w:szCs w:val="28"/>
        </w:rPr>
        <w:t xml:space="preserve">让我们敬畏生命，创造生命的美丽！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美国前总统布什每天早晨坚持跑步30分钟;俄罗斯的普京只要一有空，就要和柔道队高手比划比划;我国的原卫生部长高强每天早晨上班前，长跑30分钟。他曾经说过：说锻炼身体没有时间，完全是借口。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虽然2024年的北京奥运会已经圆满结束了，但我们仍记得那运动场上的点点滴滴。我国运动员那顽强拼搏的精神，更高、更快、更强的理念时刻激励着我们前进。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敬畏生命的演讲稿篇七</w:t>
      </w:r>
    </w:p>
    <w:p>
      <w:pPr>
        <w:ind w:left="0" w:right="0" w:firstLine="560"/>
        <w:spacing w:before="450" w:after="450" w:line="312" w:lineRule="auto"/>
      </w:pPr>
      <w:r>
        <w:rPr>
          <w:rFonts w:ascii="宋体" w:hAnsi="宋体" w:eastAsia="宋体" w:cs="宋体"/>
          <w:color w:val="000"/>
          <w:sz w:val="28"/>
          <w:szCs w:val="28"/>
        </w:rPr>
        <w:t xml:space="preserve">敬畏生命，就要尊重生命。我们怎样做才算是敬畏生命呢？下面本站小编整理了敬畏生命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罗x，今天，我要跟大家探讨的话题是“敬畏生命，善待动物”。大家都知道，动物是人类的好朋友，它们可爱的身影、它们的一举一动总能给大家带来许多欢笑和趣味。可是，在当今世界上，已经有成千上万的动物莫名其妙的失踪了。其实，这些“案件”的“罪魁祸首”就是我们--人类。人们为了满足自己的贪婪愿望，将许许多多的动物杀害，变成餐桌上可口的美食;人们为了让皮包显得更加贵重，把动物们的皮做成许多名贵皮包……每当我看到这些惨不忍睹的事情，总是痛恨猎人们为什么要让这些可爱的小生灵在世界上消失，如果你读过语文课本中《天鹅的故事》这篇课文，就知道动物们也和人一样聪明机智、团结友爱。课文中，斯杰潘老人原本是位猎人。</w:t>
      </w:r>
    </w:p>
    <w:p>
      <w:pPr>
        <w:ind w:left="0" w:right="0" w:firstLine="560"/>
        <w:spacing w:before="450" w:after="450" w:line="312" w:lineRule="auto"/>
      </w:pPr>
      <w:r>
        <w:rPr>
          <w:rFonts w:ascii="宋体" w:hAnsi="宋体" w:eastAsia="宋体" w:cs="宋体"/>
          <w:color w:val="000"/>
          <w:sz w:val="28"/>
          <w:szCs w:val="28"/>
        </w:rPr>
        <w:t xml:space="preserve">一年春天来得特别早，他带着猎枪来到贝加尔湖打猎。许多候鸟看见湖面上冻，于是离开了。过了一会儿，当斯杰潘老人几乎快要绝望时，一只老天鹅腾空而起，利用自己的身体使劲扑打着冰面，勇猛地撞击了很多次，冰层也裂开了许多小缝。其它的天鹅看到这位顽强的“破冰勇士”不顾一切去撞击冰面，也过去帮忙了。很快，冰层被天鹅们撞开了，欢呼着开心地捕捉起了鱼虾。斯杰潘老人看到这一幕，心里很是愧疚，带上猎枪离开了湖畔。“破冰勇士”舍死忘生的可贵品质，天鹅群们团结一心的精神打动了斯杰潘老人，同时打动了我的心。没错，动物和人一样，也有一颗纯洁、善良的心。</w:t>
      </w:r>
    </w:p>
    <w:p>
      <w:pPr>
        <w:ind w:left="0" w:right="0" w:firstLine="560"/>
        <w:spacing w:before="450" w:after="450" w:line="312" w:lineRule="auto"/>
      </w:pPr>
      <w:r>
        <w:rPr>
          <w:rFonts w:ascii="宋体" w:hAnsi="宋体" w:eastAsia="宋体" w:cs="宋体"/>
          <w:color w:val="000"/>
          <w:sz w:val="28"/>
          <w:szCs w:val="28"/>
        </w:rPr>
        <w:t xml:space="preserve">天鹅群的可贵精神像针一样深深地扎进了我的心，想必你们也一样，被天鹅群的举动深深震撼了。在此，我号召大家保护动物，保护生态，与动物和谐相处，去痛恨那些为了满足自己的虚荣心的人们，希望大家不要再去伤害动物们了。我的演讲到此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我叫xxx，来自机电x队。首先请允许我向为我矿安全发展不懈努力、孜孜不倦奉献的广大干部职工家属同志们表示最崇高的敬意和最诚挚的祝福。今天我宣讲的题目是《安全为天，敬畏生命》。</w:t>
      </w:r>
    </w:p>
    <w:p>
      <w:pPr>
        <w:ind w:left="0" w:right="0" w:firstLine="560"/>
        <w:spacing w:before="450" w:after="450" w:line="312" w:lineRule="auto"/>
      </w:pPr>
      <w:r>
        <w:rPr>
          <w:rFonts w:ascii="宋体" w:hAnsi="宋体" w:eastAsia="宋体" w:cs="宋体"/>
          <w:color w:val="000"/>
          <w:sz w:val="28"/>
          <w:szCs w:val="28"/>
        </w:rPr>
        <w:t xml:space="preserve">亲爱的工友们，当你每天换上工装，即将开始一天工作的那一时刻，你是否想到了作业过程中需要严格遵守的各项规章制度；当你心存侥幸心理，即将冒险违章作业的那一刹那，你是否会想到了家中盼望自己平安归来的一家妻儿老小。也许正是这一次小小的没想到，就会给自己酿就终生的愧疚，给工友们造成巨大的伤害，给家人以及企业带来沉重的心灵创伤和无法弥补的财产损失。如果你的安全潜意识还没有得到高度强化，现在，就让我用一例例典型的事故案例来扣动你松弛的安全神经，强化你淡薄的安全意识，筑牢你脆弱的安全大堤，凝你我之心，聚众人之力，携手撑起矿山安全发展这片蓝天。</w:t>
      </w:r>
    </w:p>
    <w:p>
      <w:pPr>
        <w:ind w:left="0" w:right="0" w:firstLine="560"/>
        <w:spacing w:before="450" w:after="450" w:line="312" w:lineRule="auto"/>
      </w:pPr>
      <w:r>
        <w:rPr>
          <w:rFonts w:ascii="宋体" w:hAnsi="宋体" w:eastAsia="宋体" w:cs="宋体"/>
          <w:color w:val="000"/>
          <w:sz w:val="28"/>
          <w:szCs w:val="28"/>
        </w:rPr>
        <w:t xml:space="preserve">至今我还清楚的记得：20xx年10月2日，我单位钳一车间改大门，队里安排钱某给新大门刷漆，由于涉及到高空作业，施工前，队长专门到作业现场进行了查看，对安全注意事项进行了详细部署，并要求施工过程必须严格按照作业规程系好保险带。然而钱某并没有把队长的嘱托与叮咛放在心上，他心想：咱好赖也是有着十几年工龄的老工人了，这点小活还用交代，还系什么安全带，碍手碍脚耽误事不说，系起来太麻烦。正是在这个“怕麻烦”不良心理的作用下，一场本不该发生的事故发生了。在没有任何防护措施的情况下，他爬上了高高的梯子展开了作业，正当他对东侧门进行刷新时，由于梯子重心偏离突然下滑，随着一声惨叫，钱合龙重重的摔到了地上，腰椎严重挫伤，躺在病床上的他此时才想到自己当时自己违章作业的行为是多么愚蠢。</w:t>
      </w:r>
    </w:p>
    <w:p>
      <w:pPr>
        <w:ind w:left="0" w:right="0" w:firstLine="560"/>
        <w:spacing w:before="450" w:after="450" w:line="312" w:lineRule="auto"/>
      </w:pPr>
      <w:r>
        <w:rPr>
          <w:rFonts w:ascii="宋体" w:hAnsi="宋体" w:eastAsia="宋体" w:cs="宋体"/>
          <w:color w:val="000"/>
          <w:sz w:val="28"/>
          <w:szCs w:val="28"/>
        </w:rPr>
        <w:t xml:space="preserve">钱某的这一摔给家人带来了巨大的生活压力：母亲长年瘫痪在床，女儿自小就体弱多病，本不富裕的家庭更加困难了，家庭的生活重担一下子全都压在了妻子一个人身上。回想起以前的日子虽然清苦但也还算幸福，下班后，自己还能干些体力活儿，帮妻子分担些家务。现如今，自己不但躺在病床上一动不能动，还要妻子来照顾。在钱某住院的日子里，妻子安顿好家中的母亲和女儿，就匆忙赶到医院，一天几个来回家里医院、两头跑，整整三个月没睡过一个安稳觉、吃过一顿安稳饭，看着眼睛里布满血丝、日渐消瘦的妻子，钱某流下了无尽悔恨的泪水：如果当初自己能够听从队长的嘱咐，如果自己能够按照作业规程操作，如果自己能够系好安全带，也许这可怕的悲剧就不会发生了。</w:t>
      </w:r>
    </w:p>
    <w:p>
      <w:pPr>
        <w:ind w:left="0" w:right="0" w:firstLine="560"/>
        <w:spacing w:before="450" w:after="450" w:line="312" w:lineRule="auto"/>
      </w:pPr>
      <w:r>
        <w:rPr>
          <w:rFonts w:ascii="宋体" w:hAnsi="宋体" w:eastAsia="宋体" w:cs="宋体"/>
          <w:color w:val="000"/>
          <w:sz w:val="28"/>
          <w:szCs w:val="28"/>
        </w:rPr>
        <w:t xml:space="preserve">工友们，当听到这一个个悲惨的事故案例，您，还会漠视规章制度而依然心存侥幸吗？您还会忽视安全措施而且继续违章作业吗？我们相信每一位奉献企业、尊重他人、关爱家人的职工都会从中重新反思自己的安全意识、审视自己的操作行为、树立自己的安全理念，以对你、我、他宝贵生命尊重敬畏的态度，以对家庭、企业、社会和谐稳定担当负责的情怀，认认真真落实好每一项规章制度，踏踏实实执行好每一条安全措施，常向安全事，总上安全岗，保干安全活。</w:t>
      </w:r>
    </w:p>
    <w:p>
      <w:pPr>
        <w:ind w:left="0" w:right="0" w:firstLine="560"/>
        <w:spacing w:before="450" w:after="450" w:line="312" w:lineRule="auto"/>
      </w:pPr>
      <w:r>
        <w:rPr>
          <w:rFonts w:ascii="宋体" w:hAnsi="宋体" w:eastAsia="宋体" w:cs="宋体"/>
          <w:color w:val="000"/>
          <w:sz w:val="28"/>
          <w:szCs w:val="28"/>
        </w:rPr>
        <w:t xml:space="preserve">工友们，让我们大家携起手来，把安全工作放在事关矿山美好明天的发展高度来监督管理，摆在敬畏矿工宝贵生命的重大使命来执行落实，共同为构建平安文明和谐新矿山做出自己应有的贡献！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罗xx。今天，我要跟大家探讨的话题是“敬畏生命，善待动物”。大家都知道，动物是人类的好朋友，它们可爱的身影、它们的一举一动总能给大家带来许多欢笑和趣味。可是，在当今世界上，已经有成千上万的动物莫名其妙的失踪了。其实，这些“案件”的“罪魁祸首”就是我们--人类。人们为了满足自己的贪婪愿望，将许许多多的动物杀害，变成餐桌上可口的美食；人们为了让皮包显得更加贵重，把动物们的皮做成许多名贵皮包……每当我看到这些惨不忍睹的事情，总是痛恨猎人们为什么要让这些可爱的小生灵在世界上消失。</w:t>
      </w:r>
    </w:p>
    <w:p>
      <w:pPr>
        <w:ind w:left="0" w:right="0" w:firstLine="560"/>
        <w:spacing w:before="450" w:after="450" w:line="312" w:lineRule="auto"/>
      </w:pPr>
      <w:r>
        <w:rPr>
          <w:rFonts w:ascii="宋体" w:hAnsi="宋体" w:eastAsia="宋体" w:cs="宋体"/>
          <w:color w:val="000"/>
          <w:sz w:val="28"/>
          <w:szCs w:val="28"/>
        </w:rPr>
        <w:t xml:space="preserve">如果你读过语文课本中《天鹅的故事》这篇课文，就知道动物们也和人一样聪明机智、团结友爱。课文中，斯杰潘老人原本是位猎人。一年春天来得特别早，他带着枪来到贝加尔湖打猎。许多候鸟看见湖面上冻，于是离开了。过了一会儿，当斯杰潘老人几乎快要绝望时，一只老天鹅腾空而起，利用自己的.身体使劲扑打着冰面，勇猛地撞击了很多次，冰层也裂开了许多小缝。其它的天鹅看到这位顽强的“破冰勇士”不顾一切去撞击冰面，也过去帮忙了。很快，冰层被天鹅们撞开了，欢呼着开心地捕捉起了鱼虾。斯杰潘老人看到这一幕，心里很是愧疚，带上枪离开了湖畔。“破冰勇士”舍死忘生的可贵品质，天鹅群们团结一心的精神打动了斯杰潘老人，同时打动了我的心。没错，动物和人一样，也有一颗纯洁、善良的心。</w:t>
      </w:r>
    </w:p>
    <w:p>
      <w:pPr>
        <w:ind w:left="0" w:right="0" w:firstLine="560"/>
        <w:spacing w:before="450" w:after="450" w:line="312" w:lineRule="auto"/>
      </w:pPr>
      <w:r>
        <w:rPr>
          <w:rFonts w:ascii="宋体" w:hAnsi="宋体" w:eastAsia="宋体" w:cs="宋体"/>
          <w:color w:val="000"/>
          <w:sz w:val="28"/>
          <w:szCs w:val="28"/>
        </w:rPr>
        <w:t xml:space="preserve">天鹅群的可贵精神像针一样深深地扎进了我的心，想必你们也一样，被天鹅群的举动深深震撼了。在此，我号召大家保护动物，保护生态，与动物和谐相处，去痛恨那些为了满足自己的虚荣心的人们，希望大家不要再去伤害动物们了。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2024-11-10T13:28:48+08:00</dcterms:created>
  <dcterms:modified xsi:type="dcterms:W3CDTF">2024-11-10T13:28:48+08:00</dcterms:modified>
</cp:coreProperties>
</file>

<file path=docProps/custom.xml><?xml version="1.0" encoding="utf-8"?>
<Properties xmlns="http://schemas.openxmlformats.org/officeDocument/2006/custom-properties" xmlns:vt="http://schemas.openxmlformats.org/officeDocument/2006/docPropsVTypes"/>
</file>