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最新幼儿园教师师德总结 幼儿园教师德育总结(优秀14篇)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幼儿园教师师德总结篇一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幼儿园教师师德总结篇一</w:t>
      </w:r>
    </w:p>
    <w:p>
      <w:pPr>
        <w:ind w:left="0" w:right="0" w:firstLine="560"/>
        <w:spacing w:before="450" w:after="450" w:line="312" w:lineRule="auto"/>
      </w:pPr>
      <w:r>
        <w:rPr>
          <w:rFonts w:ascii="宋体" w:hAnsi="宋体" w:eastAsia="宋体" w:cs="宋体"/>
          <w:color w:val="000"/>
          <w:sz w:val="28"/>
          <w:szCs w:val="28"/>
        </w:rPr>
        <w:t xml:space="preserve">光荫荏苒，时间的脚步飞快流逝，转眼间，一学期的工作已经结束。在这一学期里，我细细品味着过去的一点一滴，酸、甜、苦、辣尽在其中。以下是我对自己一学期的几点总结：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平时能严格的要求自己，以师德的要求时刻提醒自己，时刻以“爱生敬业、诚实守信、服务家长、奉献社会”的口号严格要求自己。树立高度的责任心，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本学期我书写业务学习5000多字，通过学习使我明白应该在幼儿面前树立榜样，为幼儿营造安静、认真的倾听氛围。</w:t>
      </w:r>
    </w:p>
    <w:p>
      <w:pPr>
        <w:ind w:left="0" w:right="0" w:firstLine="560"/>
        <w:spacing w:before="450" w:after="450" w:line="312" w:lineRule="auto"/>
      </w:pPr>
      <w:r>
        <w:rPr>
          <w:rFonts w:ascii="宋体" w:hAnsi="宋体" w:eastAsia="宋体" w:cs="宋体"/>
          <w:color w:val="000"/>
          <w:sz w:val="28"/>
          <w:szCs w:val="28"/>
        </w:rPr>
        <w:t xml:space="preserve">我在环境的创设上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本学期我书写了钢笔字，通过书写锻炼了我的书写速度，也对我的字更进一步的进行了规范。</w:t>
      </w:r>
    </w:p>
    <w:p>
      <w:pPr>
        <w:ind w:left="0" w:right="0" w:firstLine="560"/>
        <w:spacing w:before="450" w:after="450" w:line="312" w:lineRule="auto"/>
      </w:pPr>
      <w:r>
        <w:rPr>
          <w:rFonts w:ascii="宋体" w:hAnsi="宋体" w:eastAsia="宋体" w:cs="宋体"/>
          <w:color w:val="000"/>
          <w:sz w:val="28"/>
          <w:szCs w:val="28"/>
        </w:rPr>
        <w:t xml:space="preserve">我还学习了简笔画，我觉得练习简笔画对我非常有帮助，因为它使我的绘画能力得到了较大的提高，我再给幼儿们画画时也觉得特别有自信。因此，在平时工作中，我特别注重培养幼儿的美术绘画技能和想象力、创造力。平时让幼儿多积累经验，注意引导观察周围事物的变化等等。幼儿的绘画水平有较大的提高。</w:t>
      </w:r>
    </w:p>
    <w:p>
      <w:pPr>
        <w:ind w:left="0" w:right="0" w:firstLine="560"/>
        <w:spacing w:before="450" w:after="450" w:line="312" w:lineRule="auto"/>
      </w:pPr>
      <w:r>
        <w:rPr>
          <w:rFonts w:ascii="宋体" w:hAnsi="宋体" w:eastAsia="宋体" w:cs="宋体"/>
          <w:color w:val="000"/>
          <w:sz w:val="28"/>
          <w:szCs w:val="28"/>
        </w:rPr>
        <w:t xml:space="preserve">这学期我们安排了弹琴，开始我对一些音谱不是很了解，后来我向老教师请教，经过她们的指导，我才明白应该怎样弹，于是回家后我反复练习，利用空闲时间我还在幼儿园练习。</w:t>
      </w:r>
    </w:p>
    <w:p>
      <w:pPr>
        <w:ind w:left="0" w:right="0" w:firstLine="560"/>
        <w:spacing w:before="450" w:after="450" w:line="312" w:lineRule="auto"/>
      </w:pPr>
      <w:r>
        <w:rPr>
          <w:rFonts w:ascii="宋体" w:hAnsi="宋体" w:eastAsia="宋体" w:cs="宋体"/>
          <w:color w:val="000"/>
          <w:sz w:val="28"/>
          <w:szCs w:val="28"/>
        </w:rPr>
        <w:t xml:space="preserve">学期中镇教办安排了一次听我的《爱护身体小常识》的活动课，我很精心的准备，开始我先细心的写出活动设计，然后让园长帮我看一下，于是园长给我进行了批改，我又重新书写了一份，合格后，我在班里反复练习，让幼儿练习说普通话、说完整话，做画页时轻声拿，那后仔细连线，孩子们在我的练习下，对活动有了了解，能按照我的问题回答，而且非常有序。</w:t>
      </w:r>
    </w:p>
    <w:p>
      <w:pPr>
        <w:ind w:left="0" w:right="0" w:firstLine="560"/>
        <w:spacing w:before="450" w:after="450" w:line="312" w:lineRule="auto"/>
      </w:pPr>
      <w:r>
        <w:rPr>
          <w:rFonts w:ascii="宋体" w:hAnsi="宋体" w:eastAsia="宋体" w:cs="宋体"/>
          <w:color w:val="000"/>
          <w:sz w:val="28"/>
          <w:szCs w:val="28"/>
        </w:rPr>
        <w:t xml:space="preserve">我严格遵守园里的各项规章制度。对幼儿一视同仁，做到耐心、爱心、公平、尊重的.对待每一个孩子。一切要从孩子的角度出发，让每一个孩子在班中都能健康快乐的成长。坚持保教并重的原则，把孩子的身心健康放在首位，认真完成保育工作，把家长视作是平等合作的伙伴，尊重每一位家长，主动亲切的和家长沟通，充分利用晨间和离园时间和家长交流，让家长能及时了解孩子在园的情况，与家长保持密切沟通，配合我做好幼儿的保教工作。</w:t>
      </w:r>
    </w:p>
    <w:p>
      <w:pPr>
        <w:ind w:left="0" w:right="0" w:firstLine="560"/>
        <w:spacing w:before="450" w:after="450" w:line="312" w:lineRule="auto"/>
      </w:pPr>
      <w:r>
        <w:rPr>
          <w:rFonts w:ascii="宋体" w:hAnsi="宋体" w:eastAsia="宋体" w:cs="宋体"/>
          <w:color w:val="000"/>
          <w:sz w:val="28"/>
          <w:szCs w:val="28"/>
        </w:rPr>
        <w:t xml:space="preserve">在过去这一学期工作中，我虽然取得了一定的成绩，但同时还有很多不足的需要学习的地方，在以后的工作中，我会更努力，更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总之在这一学期里我的工作取得了一定的成绩，但仍然存在许多的不足，我将总结经验教训，对不足之处找到补足的途径，把握新时代的机遇，迎接新时代的挑战。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幼儿教师是幼儿增长知识和思想进步的导师，我们的一言一行，都会对幼儿产生影响，一定要在思想政治上、道德品质上、学识学风上，全面以身作则，自觉率先垂范，这样才能为人师表。近期，我认真学习了《郑州市教师职业道德规范》、《郑州市中小学教师职业道德建设十项规范》、《郑州市中小学教师违背教师职业道德行为十条惩戒》等，通过学习，我体会颇深。</w:t>
      </w:r>
    </w:p>
    <w:p>
      <w:pPr>
        <w:ind w:left="0" w:right="0" w:firstLine="560"/>
        <w:spacing w:before="450" w:after="450" w:line="312" w:lineRule="auto"/>
      </w:pPr>
      <w:r>
        <w:rPr>
          <w:rFonts w:ascii="宋体" w:hAnsi="宋体" w:eastAsia="宋体" w:cs="宋体"/>
          <w:color w:val="000"/>
          <w:sz w:val="28"/>
          <w:szCs w:val="28"/>
        </w:rPr>
        <w:t xml:space="preserve">教师素质重在师德，教师职业道德充分体现了教师特有的职业思想、职业情操。教师要做好幼儿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评价和反应。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幼儿爱之愈深，教育效果愈好。</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但是我们应该立足现今，着眼未来，以苦为乐，甘于寂寞，勤勤恳恳。教师是“辛勤的园丁”、教师是“燃烧的蜡烛”、教师“人梯”教师的工作就是奉献，让我们牢记学无止境，为人师表，让我们用行动去播撒爱，让我们用爱去培育心灵，让我们在教育、教学的工作实践中，用高标准的师德观念，规范自身的行为，提高自身的素质，让我们在平凡的岗位上，发挥出不平凡的力量。幼儿教师的工作对象是成长中有极大可塑性的未成年人，教师的道德表现能够影响一个幼儿的一生。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作为教师，榜样的力量是无穷的，其身教必然重于言教。</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幼儿园教师师德总结篇三</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幼儿园教师师德总结篇四</w:t>
      </w:r>
    </w:p>
    <w:p>
      <w:pPr>
        <w:ind w:left="0" w:right="0" w:firstLine="560"/>
        <w:spacing w:before="450" w:after="450" w:line="312" w:lineRule="auto"/>
      </w:pPr>
      <w:r>
        <w:rPr>
          <w:rFonts w:ascii="宋体" w:hAnsi="宋体" w:eastAsia="宋体" w:cs="宋体"/>
          <w:color w:val="000"/>
          <w:sz w:val="28"/>
          <w:szCs w:val="28"/>
        </w:rPr>
        <w:t xml:space="preserve">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xx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xx年6月拿到大专学历。xx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幼儿园教师师德总结篇五</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幼儿园教师师德总结篇六</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今天本站小编给大家为您整理了幼儿园教师的师德总结，希望对大家有所帮助。</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宋体" w:hAnsi="宋体" w:eastAsia="宋体" w:cs="宋体"/>
          <w:color w:val="000"/>
          <w:sz w:val="28"/>
          <w:szCs w:val="28"/>
        </w:rPr>
        <w:t xml:space="preserve">为进一步加强和改进教师职业道德建设工作，提高教师队伍的整体素质，根据上级文件精神，我园全面开展了以“勤学修身，爱生乐教”为主题的师德集中教育月活动。通过此次活动，切实解决教师队伍在思想作风、教风、学风、工作作风等方面存在的问题。现将师德建设月活动作以总结：</w:t>
      </w:r>
    </w:p>
    <w:p>
      <w:pPr>
        <w:ind w:left="0" w:right="0" w:firstLine="560"/>
        <w:spacing w:before="450" w:after="450" w:line="312" w:lineRule="auto"/>
      </w:pPr>
      <w:r>
        <w:rPr>
          <w:rFonts w:ascii="宋体" w:hAnsi="宋体" w:eastAsia="宋体" w:cs="宋体"/>
          <w:color w:val="000"/>
          <w:sz w:val="28"/>
          <w:szCs w:val="28"/>
        </w:rPr>
        <w:t xml:space="preserve">一、高度重视，加强领导和组织管理</w:t>
      </w:r>
    </w:p>
    <w:p>
      <w:pPr>
        <w:ind w:left="0" w:right="0" w:firstLine="560"/>
        <w:spacing w:before="450" w:after="450" w:line="312" w:lineRule="auto"/>
      </w:pPr>
      <w:r>
        <w:rPr>
          <w:rFonts w:ascii="宋体" w:hAnsi="宋体" w:eastAsia="宋体" w:cs="宋体"/>
          <w:color w:val="000"/>
          <w:sz w:val="28"/>
          <w:szCs w:val="28"/>
        </w:rPr>
        <w:t xml:space="preserve">我园在召开师德活动会议上强调了开展此次教育活动的目的和意义，明确了开展师德师风建设要以“党的精神”为指导，并且把这一精神贯穿到整个教育活动中，使活动真正为教师服务，切实提升教师的职业道德素养。师德师风状况关系到幼儿园教育工作状况和孩子们的健康成长。开展师德师风教育就是为了更好的开展幼儿园教育工作，提高教师队伍的整体思想、道德素质，促进我园有效提升教育教学质量的有力措施。活动中引导全体教师首先进行自查，并认真学习《教师法》、《幼儿园教师专业标准(试行)》、《事业单位工作人员处分暂行规定》、《温岭市中小学教师违反师德行风行为处理暂行办法》等相关内容，并做表率。</w:t>
      </w:r>
    </w:p>
    <w:p>
      <w:pPr>
        <w:ind w:left="0" w:right="0" w:firstLine="560"/>
        <w:spacing w:before="450" w:after="450" w:line="312" w:lineRule="auto"/>
      </w:pPr>
      <w:r>
        <w:rPr>
          <w:rFonts w:ascii="宋体" w:hAnsi="宋体" w:eastAsia="宋体" w:cs="宋体"/>
          <w:color w:val="000"/>
          <w:sz w:val="28"/>
          <w:szCs w:val="28"/>
        </w:rPr>
        <w:t xml:space="preserve">二、明确加强师德师风建设的重要性</w:t>
      </w:r>
    </w:p>
    <w:p>
      <w:pPr>
        <w:ind w:left="0" w:right="0" w:firstLine="560"/>
        <w:spacing w:before="450" w:after="450" w:line="312" w:lineRule="auto"/>
      </w:pPr>
      <w:r>
        <w:rPr>
          <w:rFonts w:ascii="宋体" w:hAnsi="宋体" w:eastAsia="宋体" w:cs="宋体"/>
          <w:color w:val="000"/>
          <w:sz w:val="28"/>
          <w:szCs w:val="28"/>
        </w:rPr>
        <w:t xml:space="preserve">经过全体教师认真的讨论和学习，大家清楚和深刻地认识到：师德师风建设是关系到教育工作成败的大事，是德育工作顺利进行的可靠保证。建设一支师德高尚、素质精良的教师队伍，是提高教育教学质量的关键。在充分讨论后大家取得共识的基础上，我园要求每一位教师遵纪守法，依法执教，时刻做好表率。</w:t>
      </w:r>
    </w:p>
    <w:p>
      <w:pPr>
        <w:ind w:left="0" w:right="0" w:firstLine="560"/>
        <w:spacing w:before="450" w:after="450" w:line="312" w:lineRule="auto"/>
      </w:pPr>
      <w:r>
        <w:rPr>
          <w:rFonts w:ascii="宋体" w:hAnsi="宋体" w:eastAsia="宋体" w:cs="宋体"/>
          <w:color w:val="000"/>
          <w:sz w:val="28"/>
          <w:szCs w:val="28"/>
        </w:rPr>
        <w:t xml:space="preserve">三、注重过程，增强师德师风建设长效性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为了有效的落实方案，我园师德师风主题教育活动主要分为“自主学习阶段、大组分享、讨论交流、总结”四个阶段进行突破，并取得一定成效：</w:t>
      </w:r>
    </w:p>
    <w:p>
      <w:pPr>
        <w:ind w:left="0" w:right="0" w:firstLine="560"/>
        <w:spacing w:before="450" w:after="450" w:line="312" w:lineRule="auto"/>
      </w:pPr>
      <w:r>
        <w:rPr>
          <w:rFonts w:ascii="宋体" w:hAnsi="宋体" w:eastAsia="宋体" w:cs="宋体"/>
          <w:color w:val="000"/>
          <w:sz w:val="28"/>
          <w:szCs w:val="28"/>
        </w:rPr>
        <w:t xml:space="preserve">(一)自主学习阶段</w:t>
      </w:r>
    </w:p>
    <w:p>
      <w:pPr>
        <w:ind w:left="0" w:right="0" w:firstLine="560"/>
        <w:spacing w:before="450" w:after="450" w:line="312" w:lineRule="auto"/>
      </w:pPr>
      <w:r>
        <w:rPr>
          <w:rFonts w:ascii="宋体" w:hAnsi="宋体" w:eastAsia="宋体" w:cs="宋体"/>
          <w:color w:val="000"/>
          <w:sz w:val="28"/>
          <w:szCs w:val="28"/>
        </w:rPr>
        <w:t xml:space="preserve">学习教育的主要内容，除有关的政治理论外，还有《幼儿园教师职业道德规范》、《幼儿园工作规程》、《幼儿园教育指导纲要》、《3-6岁儿童学习与发展指南》等，并结合一些先进事迹，教育引导广大教职工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，自觉加强道德修养和作风。</w:t>
      </w:r>
    </w:p>
    <w:p>
      <w:pPr>
        <w:ind w:left="0" w:right="0" w:firstLine="560"/>
        <w:spacing w:before="450" w:after="450" w:line="312" w:lineRule="auto"/>
      </w:pPr>
      <w:r>
        <w:rPr>
          <w:rFonts w:ascii="宋体" w:hAnsi="宋体" w:eastAsia="宋体" w:cs="宋体"/>
          <w:color w:val="000"/>
          <w:sz w:val="28"/>
          <w:szCs w:val="28"/>
        </w:rPr>
        <w:t xml:space="preserve">(二)大组分享阶段接着，在园领导小组的引领下，全园教师结合自己的学习心得进行了大组分享活动。引领广大教职工从思想深处认识到师德师风的重要意义，把学习教育活动进一步引向深入，切实提高了他们加强思想、道德、作风建设的自觉性，为师德师风建设工作的顺利进行打好了思想基础。同时在这个阶段中，为了配合我园师德师风主题教育活动，我园在全园范围内开展了教学氛围、工作态度、生活秩序和校园环境的专项整顿工作，树立良好的园风园纪，营造良好的园容园貌，为整个活动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(三)交流展示阶段</w:t>
      </w:r>
    </w:p>
    <w:p>
      <w:pPr>
        <w:ind w:left="0" w:right="0" w:firstLine="560"/>
        <w:spacing w:before="450" w:after="450" w:line="312" w:lineRule="auto"/>
      </w:pPr>
      <w:r>
        <w:rPr>
          <w:rFonts w:ascii="宋体" w:hAnsi="宋体" w:eastAsia="宋体" w:cs="宋体"/>
          <w:color w:val="000"/>
          <w:sz w:val="28"/>
          <w:szCs w:val="28"/>
        </w:rPr>
        <w:t xml:space="preserve">全园教师将个人撰写的师德师风主题教育月活动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，进行交流与展示。以期通过多层次、多角度的探讨和交流，真正把主题教育活动落到实处，使全体教师在交流中接受教育，在交流同提高。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校无小事，处处是教育;教师无小节，处处是楷模。”是的，教师不仅是知识的传播者，智慧的启迪者，也是精神的熏陶者，人格的影响者，美德的体现者。教师的一举一动、一言一行将对孩子产生直接而持久的影响。因此，教师一定要注意自我形象的塑造，成为幼儿学习的楷模。品德修养是教师形象的关键，我们的教师捧着一颗心来，不带半根草去。为了全面提高我园教师的整体素质，我们一定按照市教育局有关精神，把师德师风教育活动持久、扎实地开展下去，及时总结经验、教训，构建师德师风建设工程，努力树立教师新形象，开辟教育工作新天地，推动人民教育事业快速、健康的发展。</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幼儿园教师师德总结篇七</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w:t>
      </w:r>
    </w:p>
    <w:p>
      <w:pPr>
        <w:ind w:left="0" w:right="0" w:firstLine="560"/>
        <w:spacing w:before="450" w:after="450" w:line="312" w:lineRule="auto"/>
      </w:pPr>
      <w:r>
        <w:rPr>
          <w:rFonts w:ascii="宋体" w:hAnsi="宋体" w:eastAsia="宋体" w:cs="宋体"/>
          <w:color w:val="000"/>
          <w:sz w:val="28"/>
          <w:szCs w:val="28"/>
        </w:rPr>
        <w:t xml:space="preserve">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幼儿园教师师德总结篇八</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以下是开展的几方面工作：</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 师德是教师之魂。</w:t>
      </w:r>
    </w:p>
    <w:p>
      <w:pPr>
        <w:ind w:left="0" w:right="0" w:firstLine="560"/>
        <w:spacing w:before="450" w:after="450" w:line="312" w:lineRule="auto"/>
      </w:pPr>
      <w:r>
        <w:rPr>
          <w:rFonts w:ascii="宋体" w:hAnsi="宋体" w:eastAsia="宋体" w:cs="宋体"/>
          <w:color w:val="000"/>
          <w:sz w:val="28"/>
          <w:szCs w:val="28"/>
        </w:rPr>
        <w:t xml:space="preserve">我园从转变教师教育观念入手，有序开展了系列活动。 首先，组织全体教师学习了《幼儿园教育发展纲要》。在活动中，教育学习与撰写心得相结合、研讨与讲座相交替，帮助教师更新观念。通过活动，教师们进一步增强了以幼儿为本的教育理念。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 再次，开展读书活动，使教师认识到只要坚持不懈地读书自学，就可以运用自身的智慧和经验，事半功倍地取得教学与自学的最佳功效。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 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 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 再次， 我园注重在园内树立优秀教师典型，组织教师学习身边的先进事例，并结合报刊杂志上的典型事迹做为学习借鉴的榜样，利用大会宣讲、版板宣传等多种形式宣传教育，推进我校教师师德整体水平的提高。 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一半教师以前在镇上从事过幼儿园教学，因幼教改制，多年脱离幼儿园，思想观念比较落后，而新招入的6名幼师毕业生则思维活、观念新。根据我园的教师特点和新时期的时代特点，特别注重师德建设的实效性。我园实施了青蓝工程，以老带新，以新影响老。并且在三月底，我园特地组织教师参观了县幼的系列活动，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幼儿园师德工作总结总之，我园通过多种活动，开展师德师风建设，教育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看了幼儿园教师德育工作总结的人还看了：</w:t>
      </w:r>
    </w:p>
    <w:p>
      <w:pPr>
        <w:ind w:left="0" w:right="0" w:firstLine="560"/>
        <w:spacing w:before="450" w:after="450" w:line="312" w:lineRule="auto"/>
      </w:pPr>
      <w:r>
        <w:rPr>
          <w:rFonts w:ascii="宋体" w:hAnsi="宋体" w:eastAsia="宋体" w:cs="宋体"/>
          <w:color w:val="000"/>
          <w:sz w:val="28"/>
          <w:szCs w:val="28"/>
        </w:rPr>
        <w:t xml:space="preserve">1.幼儿园教师德育工作总结</w:t>
      </w:r>
    </w:p>
    <w:p>
      <w:pPr>
        <w:ind w:left="0" w:right="0" w:firstLine="560"/>
        <w:spacing w:before="450" w:after="450" w:line="312" w:lineRule="auto"/>
      </w:pPr>
      <w:r>
        <w:rPr>
          <w:rFonts w:ascii="宋体" w:hAnsi="宋体" w:eastAsia="宋体" w:cs="宋体"/>
          <w:color w:val="000"/>
          <w:sz w:val="28"/>
          <w:szCs w:val="28"/>
        </w:rPr>
        <w:t xml:space="preserve">2.20xx年幼儿园德育工作总结</w:t>
      </w:r>
    </w:p>
    <w:p>
      <w:pPr>
        <w:ind w:left="0" w:right="0" w:firstLine="560"/>
        <w:spacing w:before="450" w:after="450" w:line="312" w:lineRule="auto"/>
      </w:pPr>
      <w:r>
        <w:rPr>
          <w:rFonts w:ascii="宋体" w:hAnsi="宋体" w:eastAsia="宋体" w:cs="宋体"/>
          <w:color w:val="000"/>
          <w:sz w:val="28"/>
          <w:szCs w:val="28"/>
        </w:rPr>
        <w:t xml:space="preserve">3.幼儿园教师德育20xx年度工作总结</w:t>
      </w:r>
    </w:p>
    <w:p>
      <w:pPr>
        <w:ind w:left="0" w:right="0" w:firstLine="560"/>
        <w:spacing w:before="450" w:after="450" w:line="312" w:lineRule="auto"/>
      </w:pPr>
      <w:r>
        <w:rPr>
          <w:rFonts w:ascii="宋体" w:hAnsi="宋体" w:eastAsia="宋体" w:cs="宋体"/>
          <w:color w:val="000"/>
          <w:sz w:val="28"/>
          <w:szCs w:val="28"/>
        </w:rPr>
        <w:t xml:space="preserve">4.幼儿园教师德育工作总结</w:t>
      </w:r>
    </w:p>
    <w:p>
      <w:pPr>
        <w:ind w:left="0" w:right="0" w:firstLine="560"/>
        <w:spacing w:before="450" w:after="450" w:line="312" w:lineRule="auto"/>
      </w:pPr>
      <w:r>
        <w:rPr>
          <w:rFonts w:ascii="宋体" w:hAnsi="宋体" w:eastAsia="宋体" w:cs="宋体"/>
          <w:color w:val="000"/>
          <w:sz w:val="28"/>
          <w:szCs w:val="28"/>
        </w:rPr>
        <w:t xml:space="preserve">5.20xx年幼儿园德育工作总结</w:t>
      </w:r>
    </w:p>
    <w:p>
      <w:pPr>
        <w:ind w:left="0" w:right="0" w:firstLine="560"/>
        <w:spacing w:before="450" w:after="450" w:line="312" w:lineRule="auto"/>
      </w:pPr>
      <w:r>
        <w:rPr>
          <w:rFonts w:ascii="宋体" w:hAnsi="宋体" w:eastAsia="宋体" w:cs="宋体"/>
          <w:color w:val="000"/>
          <w:sz w:val="28"/>
          <w:szCs w:val="28"/>
        </w:rPr>
        <w:t xml:space="preserve">6.幼儿园德育工作总结</w:t>
      </w:r>
    </w:p>
    <w:p>
      <w:pPr>
        <w:ind w:left="0" w:right="0" w:firstLine="560"/>
        <w:spacing w:before="450" w:after="450" w:line="312" w:lineRule="auto"/>
      </w:pPr>
      <w:r>
        <w:rPr>
          <w:rFonts w:ascii="宋体" w:hAnsi="宋体" w:eastAsia="宋体" w:cs="宋体"/>
          <w:color w:val="000"/>
          <w:sz w:val="28"/>
          <w:szCs w:val="28"/>
        </w:rPr>
        <w:t xml:space="preserve">7.20xx学年上第一学期幼儿园德育工作总结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幼儿园教师师德总结篇九</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幼儿园教师师德总结篇十</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本站后面为你推荐更多幼儿园教师德育工作总结！</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幼儿园教师师德总结篇十二</w:t>
      </w:r>
    </w:p>
    <w:p>
      <w:pPr>
        <w:ind w:left="0" w:right="0" w:firstLine="560"/>
        <w:spacing w:before="450" w:after="450" w:line="312" w:lineRule="auto"/>
      </w:pPr>
      <w:r>
        <w:rPr>
          <w:rFonts w:ascii="宋体" w:hAnsi="宋体" w:eastAsia="宋体" w:cs="宋体"/>
          <w:color w:val="000"/>
          <w:sz w:val="28"/>
          <w:szCs w:val="28"/>
        </w:rPr>
        <w:t xml:space="preserve">在师德方面，我努力以身作则。争取在生活、行为习惯等方面都做到尽善尽美。孩子们处在幼儿时期，分辨力差，他们乐意模仿，教师的一举一动对他们都有着深深的影响。因为爱幼儿，热爱教育事业，所以我积极努力，不断进取，努力提高自身能力及业务水平，严格执行师德规范的要求，坚持做到“一切为了孩子”。</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w:t>
      </w:r>
    </w:p>
    <w:p>
      <w:pPr>
        <w:ind w:left="0" w:right="0" w:firstLine="560"/>
        <w:spacing w:before="450" w:after="450" w:line="312" w:lineRule="auto"/>
      </w:pPr>
      <w:r>
        <w:rPr>
          <w:rFonts w:ascii="宋体" w:hAnsi="宋体" w:eastAsia="宋体" w:cs="宋体"/>
          <w:color w:val="000"/>
          <w:sz w:val="28"/>
          <w:szCs w:val="28"/>
        </w:rPr>
        <w:t xml:space="preserve">在提高我们的自身素质的同时，更要求我们年轻教师多听取老教师的各种意见。并且自身不断的学习，积极学习，不断开辟新教法。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幼儿园教师师德总结篇十三</w:t>
      </w:r>
    </w:p>
    <w:p>
      <w:pPr>
        <w:ind w:left="0" w:right="0" w:firstLine="560"/>
        <w:spacing w:before="450" w:after="450" w:line="312" w:lineRule="auto"/>
      </w:pPr>
      <w:r>
        <w:rPr>
          <w:rFonts w:ascii="宋体" w:hAnsi="宋体" w:eastAsia="宋体" w:cs="宋体"/>
          <w:color w:val="000"/>
          <w:sz w:val="28"/>
          <w:szCs w:val="28"/>
        </w:rPr>
        <w:t xml:space="preserve">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幼儿园教师师德总结篇十四</w:t>
      </w:r>
    </w:p>
    <w:p>
      <w:pPr>
        <w:ind w:left="0" w:right="0" w:firstLine="560"/>
        <w:spacing w:before="450" w:after="450" w:line="312" w:lineRule="auto"/>
      </w:pPr>
      <w:r>
        <w:rPr>
          <w:rFonts w:ascii="宋体" w:hAnsi="宋体" w:eastAsia="宋体" w:cs="宋体"/>
          <w:color w:val="000"/>
          <w:sz w:val="28"/>
          <w:szCs w:val="28"/>
        </w:rPr>
        <w:t xml:space="preserve">幼儿园师德教育随着社会发展变化而发展变化，具有历史性。本站小编整理了幼儿园教师师德个人总结范文，希望对大家有所帮助。</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。教师要不断提高专业知识水平。 “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20xx年，我的妈妈脊柱旁长了一个拳头大的瘤，需要动手术。为了不影响工作，而又能进孝道，我与弟弟商量好，白天弟弟照顾，晚上由我看护。自己虽然受点苦，但是工作、孝敬父母两不耽误，多好。爸爸需要做肠镜手术，直到爸爸出院，妈妈才告诉我，并理解的对我说：“你工作忙，就没告诉你，反正这是小手术，我就能照顾好你爸。”看着爸爸妈妈对我工作的支持，她心中的感动溢于言表。我的进步离不开我身边爱我、关心我的每一个人。所以，我更要把这份爱传递给我身边的每一个孩子!</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最大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国家级课题，并担任教科研组长、教科研成员及实验教师。为了提高自身的理论修养，我勤于学习，广泛阅读教育教学理论著作，力求用科学的理论指导实践。 并参加成人自学考试，获得东北师范大学学前教育本科学历。</w:t>
      </w:r>
    </w:p>
    <w:p>
      <w:pPr>
        <w:ind w:left="0" w:right="0" w:firstLine="560"/>
        <w:spacing w:before="450" w:after="450" w:line="312" w:lineRule="auto"/>
      </w:pPr>
      <w:r>
        <w:rPr>
          <w:rFonts w:ascii="宋体" w:hAnsi="宋体" w:eastAsia="宋体" w:cs="宋体"/>
          <w:color w:val="000"/>
          <w:sz w:val="28"/>
          <w:szCs w:val="28"/>
        </w:rPr>
        <w:t xml:space="preserve">如果说蓝天幼儿园是我敬业奉献的岗位，播撒爱心的花园，那么这里更是我热于求知的乐园，勇攀高峰的起点。在教育现代化工程不断深入人心的今天，在教育改革正成为一股不可阻挡的历史潮流的今天，我深知：唯有改革开拓，勇于创新，才是教育事业取之不尽，用之不竭的\"源头活水\"。为了锤炼自身的业务素质，我不断实践总结，创造性地改革现有的课堂教学模式。这学期，领导派一线正式教师去北京学习，能让这么多教师去学习是我自上班以来，始无先例，前所为有的，我想：我们的领导是一线教师上来的，深知自己看到的和听别人说的体会、感受是不同的。所以我怀着感恩的心认真的学习，这次学习真是让我大开眼界，我感谢领导能给我们这样学习的机会，我会把领导对我们的关心化为对工作的动力，努力、敬业!</w:t>
      </w:r>
    </w:p>
    <w:p>
      <w:pPr>
        <w:ind w:left="0" w:right="0" w:firstLine="560"/>
        <w:spacing w:before="450" w:after="450" w:line="312" w:lineRule="auto"/>
      </w:pPr>
      <w:r>
        <w:rPr>
          <w:rFonts w:ascii="宋体" w:hAnsi="宋体" w:eastAsia="宋体" w:cs="宋体"/>
          <w:color w:val="000"/>
          <w:sz w:val="28"/>
          <w:szCs w:val="28"/>
        </w:rPr>
        <w:t xml:space="preserve">一个幼儿教师,一个合格的幼儿教师,首先要具备的是什么?我觉得最应该具备的是强烈的责任心,责任感,没有强烈的责任感,责任心。一切都无从谈起。因为我是幼儿教师,我就要对孩子负责。我就要平等地欣赏,对待身边的每一位孩子。我没有理由以貌取人,厚此薄彼,助长孩子的自负或伤害孩子的自尊。我唯一能做的是关爱有加,为每一位孩子提供均等的发展机会,让每一位孩子幸福得像花一样健康成长。我既然选择了教师这条路,就要坚定不移地走下去。时代在前进,社会在发展,改革在深入,教育要振兴。如果我的孩子是蜜蜂,我甘当采蜜的花朵;如果我的孩子是花朵呢,我一定做好护花的绿叶;如果我的孩子是幼苗,我一定当好称职的园丁;如果我的孩子是卫星,我一定当好把他们送上万里征程的火箭;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是啊!这就是教育的成果!而爱是教育永恒的主题，爱是教育成功的金钥匙。凭着爱心，我在这个平凡岗位上矢志不渝，默默奉献，逐渐成为了一名以科研为先导的创新型现代教师;凭着这颗爱心，一个个内容丰富、形式多样的活动层出不穷;凭着这颗爱心，孩子们如一棵棵稚嫩的幼苗在她手中茁壮成长!童年的情形就是将来的命运。我要对每一名孩子的未来负责，用自己的全部心血培育他们健康成长。 潮平两岸阔，风正一帆悬。看我的，跟我来，我将凭一名教师的使命感与责任感继续勇往直前，再添新绩。</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2024-09-20T10:48:33+08:00</dcterms:created>
  <dcterms:modified xsi:type="dcterms:W3CDTF">2024-09-20T10:48:33+08:00</dcterms:modified>
</cp:coreProperties>
</file>

<file path=docProps/custom.xml><?xml version="1.0" encoding="utf-8"?>
<Properties xmlns="http://schemas.openxmlformats.org/officeDocument/2006/custom-properties" xmlns:vt="http://schemas.openxmlformats.org/officeDocument/2006/docPropsVTypes"/>
</file>