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2024年三分钟演讲稿文明(7篇)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接下来我就给大家介绍一下如何才能写好一篇演讲稿吧，我们一起来看一看吧。三分钟演讲稿文明篇一教堂屋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三分钟演讲稿文明篇一</w:t>
      </w:r>
    </w:p>
    <w:p>
      <w:pPr>
        <w:ind w:left="0" w:right="0" w:firstLine="560"/>
        <w:spacing w:before="450" w:after="450" w:line="312" w:lineRule="auto"/>
      </w:pPr>
      <w:r>
        <w:rPr>
          <w:rFonts w:ascii="宋体" w:hAnsi="宋体" w:eastAsia="宋体" w:cs="宋体"/>
          <w:color w:val="000"/>
          <w:sz w:val="28"/>
          <w:szCs w:val="28"/>
        </w:rPr>
        <w:t xml:space="preserve">教堂屋顶的钟开始敲响十二下了，日期又翻了一页，日子有往前走了一天，索里亚毫无目的的漫步在了瑞尔科大街上，周围的万物都跟着她一样的百无聊赖，又有些伤感和心痛，这些天索里亚已经无力了，她生了很重的感冒，但是她仍旧坚持的在寒冷的夜里漫无目的的走着，或者心早已麻木了，已经很多年了，在索里亚的心里面藏着个秘密，索里亚不知道那是什么样的勇气，可以让她坚持下去的爱着一个男人十年，在这个十年里头，索里亚过着非常拮据的生活，而她所承受的疼痛有时难以想象的。</w:t>
      </w:r>
    </w:p>
    <w:p>
      <w:pPr>
        <w:ind w:left="0" w:right="0" w:firstLine="560"/>
        <w:spacing w:before="450" w:after="450" w:line="312" w:lineRule="auto"/>
      </w:pPr>
      <w:r>
        <w:rPr>
          <w:rFonts w:ascii="宋体" w:hAnsi="宋体" w:eastAsia="宋体" w:cs="宋体"/>
          <w:color w:val="000"/>
          <w:sz w:val="28"/>
          <w:szCs w:val="28"/>
        </w:rPr>
        <w:t xml:space="preserve">索里亚这个很漂亮的女孩子，她有着齐肩中长发，大大的眼睛生动的会说话，会微笑，每当她低头凝视的，亦或者仰头呆呆的看着天空的时候，她几乎完美到了无与伦比的地步，那是极为美丽的风景。她有着高挺的鼻子纯白的肌肤，略显消瘦的身体，总是能给人一种梦幻的感觉。就像他喜欢的梦幻曲一样的，优美柔软和洁白的。</w:t>
      </w:r>
    </w:p>
    <w:p>
      <w:pPr>
        <w:ind w:left="0" w:right="0" w:firstLine="560"/>
        <w:spacing w:before="450" w:after="450" w:line="312" w:lineRule="auto"/>
      </w:pPr>
      <w:r>
        <w:rPr>
          <w:rFonts w:ascii="宋体" w:hAnsi="宋体" w:eastAsia="宋体" w:cs="宋体"/>
          <w:color w:val="000"/>
          <w:sz w:val="28"/>
          <w:szCs w:val="28"/>
        </w:rPr>
        <w:t xml:space="preserve">耳机里响起了那首老歌《没有你》，如果当时没有拒绝，而是与你同你，现在的我会不会不是这样的，如果当时没有责备，而是与你牵手，现在的我会不会很幸福，月亮在我的心里，太阳在你的眼里，雨下了一整个冬季，大雨陪着我一起哭泣，冰冷的手，无法呼吸，没有你的日子里，快乐毫无意义……</w:t>
      </w:r>
    </w:p>
    <w:p>
      <w:pPr>
        <w:ind w:left="0" w:right="0" w:firstLine="560"/>
        <w:spacing w:before="450" w:after="450" w:line="312" w:lineRule="auto"/>
      </w:pPr>
      <w:r>
        <w:rPr>
          <w:rFonts w:ascii="宋体" w:hAnsi="宋体" w:eastAsia="宋体" w:cs="宋体"/>
          <w:color w:val="000"/>
          <w:sz w:val="28"/>
          <w:szCs w:val="28"/>
        </w:rPr>
        <w:t xml:space="preserve">索里亚走到伊佩大桥上，天很黑了，风很大了，雾很深了，而思绪随着伊佩水流走了，她的爱情也随着伊佩水流向了远方，就像诗歌里写的那样，梦醒了，时期过了，人漂浮了，过往的事啊，会是模糊的，渐渐看清的是那教堂里颂歌，昨日的情怀，没有了颜色，如果你雾里爬出那深渊，就请你吧所有的烦恼都忘掉。今晚下起了蒙蒙的细雨，在这个充满雾霾的黑夜里，城市里的人们零散的匆匆的走着，路灯交替的点亮了路上的行人，而他们都各自去往属于自己的地方。冰冷的冬天就算衣服再厚实，风大了起来，人们的衣服被风吹了起来，一样会感觉到刺骨的寒冷。人们越走越快，想赶走着冬夜的无情和野蛮。</w:t>
      </w:r>
    </w:p>
    <w:p>
      <w:pPr>
        <w:ind w:left="0" w:right="0" w:firstLine="560"/>
        <w:spacing w:before="450" w:after="450" w:line="312" w:lineRule="auto"/>
      </w:pPr>
      <w:r>
        <w:rPr>
          <w:rFonts w:ascii="宋体" w:hAnsi="宋体" w:eastAsia="宋体" w:cs="宋体"/>
          <w:color w:val="000"/>
          <w:sz w:val="28"/>
          <w:szCs w:val="28"/>
        </w:rPr>
        <w:t xml:space="preserve">教堂屋顶的钟开始敲响十二下了，日期又翻了一页，日子有往前走了一天，索里亚毫无目的的漫步在了瑞尔科大街上，周围的万物都跟着她一样的百无聊赖，又有些伤感和心痛，这些天索里亚已经无力了，她生了很重的感冒，但是她仍旧坚持的在寒冷的夜里漫无目的的走着，或者心早已麻木了，已经很多年了，在索里亚的心里面藏着个秘密，索里亚不知道那是什么样的勇气，可以让她坚持下去的爱着一个男人十年，在这个十年里头，索里亚过着非常拮据的生活，而她所承受的疼痛有时难以想象的。</w:t>
      </w:r>
    </w:p>
    <w:p>
      <w:pPr>
        <w:ind w:left="0" w:right="0" w:firstLine="560"/>
        <w:spacing w:before="450" w:after="450" w:line="312" w:lineRule="auto"/>
      </w:pPr>
      <w:r>
        <w:rPr>
          <w:rFonts w:ascii="宋体" w:hAnsi="宋体" w:eastAsia="宋体" w:cs="宋体"/>
          <w:color w:val="000"/>
          <w:sz w:val="28"/>
          <w:szCs w:val="28"/>
        </w:rPr>
        <w:t xml:space="preserve">索里亚这个很漂亮的女孩子，她有着齐肩中长发，大大的眼睛生动的会说话，会微笑，每当她低头凝视的，亦或者仰头呆呆的看着天空的时候，她几乎完美到了无与伦比的地步，那是极为美丽的风景。她有着高挺的鼻子纯白的肌肤，略显消瘦的身体，总是能给人一种梦幻的感觉。就像他喜欢的梦幻曲一样的，优美柔软和洁白的。</w:t>
      </w:r>
    </w:p>
    <w:p>
      <w:pPr>
        <w:ind w:left="0" w:right="0" w:firstLine="560"/>
        <w:spacing w:before="450" w:after="450" w:line="312" w:lineRule="auto"/>
      </w:pPr>
      <w:r>
        <w:rPr>
          <w:rFonts w:ascii="宋体" w:hAnsi="宋体" w:eastAsia="宋体" w:cs="宋体"/>
          <w:color w:val="000"/>
          <w:sz w:val="28"/>
          <w:szCs w:val="28"/>
        </w:rPr>
        <w:t xml:space="preserve">耳机里响起了那首老歌《没有你》，如果当时没有拒绝，而是与你同你，现在的我会不会不是这样的，如果当时没有责备，而是与你牵手，现在的我会不会很幸福，月亮在我的心里，太阳在你的眼里，雨下了一整个冬季，大雨陪着我一起哭泣，冰冷的手，无法呼吸，没有你的日子里，快乐毫无意义……</w:t>
      </w:r>
    </w:p>
    <w:p>
      <w:pPr>
        <w:ind w:left="0" w:right="0" w:firstLine="560"/>
        <w:spacing w:before="450" w:after="450" w:line="312" w:lineRule="auto"/>
      </w:pPr>
      <w:r>
        <w:rPr>
          <w:rFonts w:ascii="宋体" w:hAnsi="宋体" w:eastAsia="宋体" w:cs="宋体"/>
          <w:color w:val="000"/>
          <w:sz w:val="28"/>
          <w:szCs w:val="28"/>
        </w:rPr>
        <w:t xml:space="preserve">索里亚走到伊佩大桥上，天很黑了，风很大了，雾很深了，而思绪随着伊佩水流走了，她的爱情也随着伊佩水流向了远方，就像诗歌里写的那样，梦醒了，时期过了，人漂浮了，过往的事啊，会是模糊的，渐渐看清的是那教堂里颂歌，昨日的情怀，没有了颜色，如果你雾里爬出那深渊，就请你吧所有的烦恼都忘掉。</w:t>
      </w:r>
    </w:p>
    <w:p>
      <w:pPr>
        <w:ind w:left="0" w:right="0" w:firstLine="560"/>
        <w:spacing w:before="450" w:after="450" w:line="312" w:lineRule="auto"/>
      </w:pPr>
      <w:r>
        <w:rPr>
          <w:rFonts w:ascii="宋体" w:hAnsi="宋体" w:eastAsia="宋体" w:cs="宋体"/>
          <w:color w:val="000"/>
          <w:sz w:val="28"/>
          <w:szCs w:val="28"/>
        </w:rPr>
        <w:t xml:space="preserve">桥底下船儿的鸣笛声，索里亚的眼睛，月亮的颜色是，索里亚眼泪的颜色……</w:t>
      </w:r>
    </w:p>
    <w:p>
      <w:pPr>
        <w:ind w:left="0" w:right="0" w:firstLine="560"/>
        <w:spacing w:before="450" w:after="450" w:line="312" w:lineRule="auto"/>
      </w:pPr>
      <w:r>
        <w:rPr>
          <w:rFonts w:ascii="宋体" w:hAnsi="宋体" w:eastAsia="宋体" w:cs="宋体"/>
          <w:color w:val="000"/>
          <w:sz w:val="28"/>
          <w:szCs w:val="28"/>
        </w:rPr>
        <w:t xml:space="preserve">索里亚这个很漂亮的女孩子，她有着齐肩中长发，大大的眼睛生动的会说话，会微笑，每当她低头凝视的，或者仰头呆呆的看着天空的时候，她几乎完美到了无与伦比的地步，那就是极为美丽的风景。她有着高挺的鼻子纯白的肌肤，柔软乌黑顺滑的黑发，略显消瘦的身体，总是能给人一种梦幻的感觉。就像是绿叶仙踪里的仙子一样，身体声充满了森林的气息，就像她喜欢的梦幻曲一样的，优美柔软和洁白的。</w:t>
      </w:r>
    </w:p>
    <w:p>
      <w:pPr>
        <w:ind w:left="0" w:right="0" w:firstLine="560"/>
        <w:spacing w:before="450" w:after="450" w:line="312" w:lineRule="auto"/>
      </w:pPr>
      <w:r>
        <w:rPr>
          <w:rFonts w:ascii="宋体" w:hAnsi="宋体" w:eastAsia="宋体" w:cs="宋体"/>
          <w:color w:val="000"/>
          <w:sz w:val="28"/>
          <w:szCs w:val="28"/>
        </w:rPr>
        <w:t xml:space="preserve">一个女生，一个女孩的浪漫故事，有着音乐的悦耳动听，有着油画般的色彩，有着月亮的颜色，森林的气味，这是个爱情故事。</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三分钟演讲稿文明篇二</w:t>
      </w:r>
    </w:p>
    <w:p>
      <w:pPr>
        <w:ind w:left="0" w:right="0" w:firstLine="560"/>
        <w:spacing w:before="450" w:after="450" w:line="312" w:lineRule="auto"/>
      </w:pPr>
      <w:r>
        <w:rPr>
          <w:rFonts w:ascii="宋体" w:hAnsi="宋体" w:eastAsia="宋体" w:cs="宋体"/>
          <w:color w:val="000"/>
          <w:sz w:val="28"/>
          <w:szCs w:val="28"/>
        </w:rPr>
        <w:t xml:space="preserve">如果一个人想要成就一番大事业，那么自信是不可或缺的。</w:t>
      </w:r>
    </w:p>
    <w:p>
      <w:pPr>
        <w:ind w:left="0" w:right="0" w:firstLine="560"/>
        <w:spacing w:before="450" w:after="450" w:line="312" w:lineRule="auto"/>
      </w:pPr>
      <w:r>
        <w:rPr>
          <w:rFonts w:ascii="宋体" w:hAnsi="宋体" w:eastAsia="宋体" w:cs="宋体"/>
          <w:color w:val="000"/>
          <w:sz w:val="28"/>
          <w:szCs w:val="28"/>
        </w:rPr>
        <w:t xml:space="preserve">美国的一个舞蹈家年轻时多次考舞蹈学院都没有考上，十分沮丧。有一次，一个老太太把她带到一个大花园中，告诉她只要她能找到传说中的六重花瓣的胭脂兰，上帝就会帮助她。然而胭脂兰从来都是五重花瓣的，因此女孩找了一天也没找到。这时老太太叫住女孩，然后随手掐下一个胭脂兰的花骨朵，说：\"凭我多年的经验，这一定是你要找的六重花瓣的胭脂兰，现在我把她送给你，也把好运送给你。\"女孩信以为真，顿时有了信心，相信自己一定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其实，在这个世界上，没有六重花瓣的胭脂兰，之前，是因为小女孩太没有自信，以至于没有被录取，后来，他相信了老太太的话，认为六重胭脂兰可以带给他好运，他有了自信，所以，成功的几率就大了许多，自信，是成功的一个必要因素。</w:t>
      </w:r>
    </w:p>
    <w:p>
      <w:pPr>
        <w:ind w:left="0" w:right="0" w:firstLine="560"/>
        <w:spacing w:before="450" w:after="450" w:line="312" w:lineRule="auto"/>
      </w:pPr>
      <w:r>
        <w:rPr>
          <w:rFonts w:ascii="宋体" w:hAnsi="宋体" w:eastAsia="宋体" w:cs="宋体"/>
          <w:color w:val="000"/>
          <w:sz w:val="28"/>
          <w:szCs w:val="28"/>
        </w:rPr>
        <w:t xml:space="preserve">还有一个非常出名的故事，可以证明，自信比实力更加重要。</w:t>
      </w:r>
    </w:p>
    <w:p>
      <w:pPr>
        <w:ind w:left="0" w:right="0" w:firstLine="560"/>
        <w:spacing w:before="450" w:after="450" w:line="312" w:lineRule="auto"/>
      </w:pPr>
      <w:r>
        <w:rPr>
          <w:rFonts w:ascii="宋体" w:hAnsi="宋体" w:eastAsia="宋体" w:cs="宋体"/>
          <w:color w:val="000"/>
          <w:sz w:val="28"/>
          <w:szCs w:val="28"/>
        </w:rPr>
        <w:t xml:space="preserve">哈佛大学的罗森塔尔博士曾在加州一所学校做过一个著名的实验。新学年开始时，罗森塔尔博士让校长把三位教师叫进办公室，对他们说：“根据你们过去的教学表现，你们是本校最优秀的老师，因此，我们特意挑选了100名全校最聪明的学生组成三个班让你们教，这些学生的智商比其他的孩子都高，希望你们能让他们取得更好的成绩。”三位老师高兴地表示一定尽力。校长又叮嘱他们，对待这些孩子，要像平常一样，不要让孩子或孩子的家长知道他们是被特意挑选出来的，老师们都暗自窃喜答应了。</w:t>
      </w:r>
    </w:p>
    <w:p>
      <w:pPr>
        <w:ind w:left="0" w:right="0" w:firstLine="560"/>
        <w:spacing w:before="450" w:after="450" w:line="312" w:lineRule="auto"/>
      </w:pPr>
      <w:r>
        <w:rPr>
          <w:rFonts w:ascii="宋体" w:hAnsi="宋体" w:eastAsia="宋体" w:cs="宋体"/>
          <w:color w:val="000"/>
          <w:sz w:val="28"/>
          <w:szCs w:val="28"/>
        </w:rPr>
        <w:t xml:space="preserve">一年之后，这三个班的学生成绩果然排在整个学区的前面。然而这时，校长告诉了老师们真相：这些学生并不是被刻意选出的最优秀的学生，只不过是随机抽取的最普通的学生。老师们没想到会是这样，都认为自己的教学水平确实高。这时校长文告诉了他们另一个真相，那就是，他们也不是被特意挑选出的全校最优秀的教师，也不过是随机抽出的普通老师罢了。</w:t>
      </w:r>
    </w:p>
    <w:p>
      <w:pPr>
        <w:ind w:left="0" w:right="0" w:firstLine="560"/>
        <w:spacing w:before="450" w:after="450" w:line="312" w:lineRule="auto"/>
      </w:pPr>
      <w:r>
        <w:rPr>
          <w:rFonts w:ascii="宋体" w:hAnsi="宋体" w:eastAsia="宋体" w:cs="宋体"/>
          <w:color w:val="000"/>
          <w:sz w:val="28"/>
          <w:szCs w:val="28"/>
        </w:rPr>
        <w:t xml:space="preserve">这个结果正是博士所料到的：这三位老师都认为自己是最优秀的，并且学生又都是高智商的，因此对教学工作充满了信心，工作自然非常卖力气，结果肯定非常好了。</w:t>
      </w:r>
    </w:p>
    <w:p>
      <w:pPr>
        <w:ind w:left="0" w:right="0" w:firstLine="560"/>
        <w:spacing w:before="450" w:after="450" w:line="312" w:lineRule="auto"/>
      </w:pPr>
      <w:r>
        <w:rPr>
          <w:rFonts w:ascii="宋体" w:hAnsi="宋体" w:eastAsia="宋体" w:cs="宋体"/>
          <w:color w:val="000"/>
          <w:sz w:val="28"/>
          <w:szCs w:val="28"/>
        </w:rPr>
        <w:t xml:space="preserve">其实，实力并不是最重要的，虽然重要，但也没有自信重要，有了自信，就可以掌握全局。</w:t>
      </w:r>
    </w:p>
    <w:p>
      <w:pPr>
        <w:ind w:left="0" w:right="0" w:firstLine="560"/>
        <w:spacing w:before="450" w:after="450" w:line="312" w:lineRule="auto"/>
      </w:pPr>
      <w:r>
        <w:rPr>
          <w:rFonts w:ascii="宋体" w:hAnsi="宋体" w:eastAsia="宋体" w:cs="宋体"/>
          <w:color w:val="000"/>
          <w:sz w:val="28"/>
          <w:szCs w:val="28"/>
        </w:rPr>
        <w:t xml:space="preserve">想要成功，你明白你该有什么了吗?加油，相信自己!</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数学老师告诉我们：两点之间，直线的距离最短。</w:t>
      </w:r>
    </w:p>
    <w:p>
      <w:pPr>
        <w:ind w:left="0" w:right="0" w:firstLine="560"/>
        <w:spacing w:before="450" w:after="450" w:line="312" w:lineRule="auto"/>
      </w:pPr>
      <w:r>
        <w:rPr>
          <w:rFonts w:ascii="宋体" w:hAnsi="宋体" w:eastAsia="宋体" w:cs="宋体"/>
          <w:color w:val="000"/>
          <w:sz w:val="28"/>
          <w:szCs w:val="28"/>
        </w:rPr>
        <w:t xml:space="preserve">文学老师说：这世上从没有一帆风顺的人生，人生之路总是跌宕起伏，曲折丛生！</w:t>
      </w:r>
    </w:p>
    <w:p>
      <w:pPr>
        <w:ind w:left="0" w:right="0" w:firstLine="560"/>
        <w:spacing w:before="450" w:after="450" w:line="312" w:lineRule="auto"/>
      </w:pPr>
      <w:r>
        <w:rPr>
          <w:rFonts w:ascii="宋体" w:hAnsi="宋体" w:eastAsia="宋体" w:cs="宋体"/>
          <w:color w:val="000"/>
          <w:sz w:val="28"/>
          <w:szCs w:val="28"/>
        </w:rPr>
        <w:t xml:space="preserve">年少时，父亲母亲总是一遍又一遍的告戒我们：孩子，千万不要走弯路。千万不要！而年少轻狂的我们总是固执的认为自己走的路才是最平坦的。那时一条真正的康庄大道。</w:t>
      </w:r>
    </w:p>
    <w:p>
      <w:pPr>
        <w:ind w:left="0" w:right="0" w:firstLine="560"/>
        <w:spacing w:before="450" w:after="450" w:line="312" w:lineRule="auto"/>
      </w:pPr>
      <w:r>
        <w:rPr>
          <w:rFonts w:ascii="宋体" w:hAnsi="宋体" w:eastAsia="宋体" w:cs="宋体"/>
          <w:color w:val="000"/>
          <w:sz w:val="28"/>
          <w:szCs w:val="28"/>
        </w:rPr>
        <w:t xml:space="preserve">成年了，脚下的路已完全的铺开，而这时，我们面对一个个未知的岔口又疑惑了，天地之大，何去何从？</w:t>
      </w:r>
    </w:p>
    <w:p>
      <w:pPr>
        <w:ind w:left="0" w:right="0" w:firstLine="560"/>
        <w:spacing w:before="450" w:after="450" w:line="312" w:lineRule="auto"/>
      </w:pPr>
      <w:r>
        <w:rPr>
          <w:rFonts w:ascii="宋体" w:hAnsi="宋体" w:eastAsia="宋体" w:cs="宋体"/>
          <w:color w:val="000"/>
          <w:sz w:val="28"/>
          <w:szCs w:val="28"/>
        </w:rPr>
        <w:t xml:space="preserve">哥白尼死了，伽利略还活着。这个活着的人将哥白尼的“太阳中心说”发扬光大，却遭受到教会更为严重的迫害！哥白尼是伟大的，伽利略也是伟大的，他们都敢于在那样湮灭的年代勇敢的发出自己的声音，只不过后者在坚持真理和保住生命的考验下退缩了：他忏悔了。但是，这退缩是光彩的！他走了一条更为迂折的道路，他不是一个莽夫，他是一个生命的热爱者，同时他也是一个忠实的真理发掘者！在漫长的流放岁月中，在孤独的丛林中，在茫茫的天地中他不曾有一刻放弃过对真理的追寻！而是在寂寞中，在落魄中创作了一部更加壮丽的天文学史诗！</w:t>
      </w:r>
    </w:p>
    <w:p>
      <w:pPr>
        <w:ind w:left="0" w:right="0" w:firstLine="560"/>
        <w:spacing w:before="450" w:after="450" w:line="312" w:lineRule="auto"/>
      </w:pPr>
      <w:r>
        <w:rPr>
          <w:rFonts w:ascii="宋体" w:hAnsi="宋体" w:eastAsia="宋体" w:cs="宋体"/>
          <w:color w:val="000"/>
          <w:sz w:val="28"/>
          <w:szCs w:val="28"/>
        </w:rPr>
        <w:t xml:space="preserve">伽利略究竟是不是科学上的巨人，人格上的小人呢？倘若，当初他选择的是被火烧死，而非忏悔，那他不是才有资格被称为“一个为真理奋斗至死不屈的伟大科学家呢”？哦，不对！他死了，那那部更伟大的天文学着作又将由谁来创造呢？那我们是不是也要说：伽利略是科学的罪人，是他使科学的进程而延迟呢？我真希望这只是一个荒谬的构想而已。接不说生命的宝贵，且不说伽利略生命的真正执掌人是他自己，且不说后世平庸的小人们其实没有资格去对伽利略指手画脚，我只说，伽利略真真正正是一个伟人！即使他曾在死亡面前害怕，即使他走过一条弯曲的道路，但这依旧无妨于他成为一个伟人！</w:t>
      </w:r>
    </w:p>
    <w:p>
      <w:pPr>
        <w:ind w:left="0" w:right="0" w:firstLine="560"/>
        <w:spacing w:before="450" w:after="450" w:line="312" w:lineRule="auto"/>
      </w:pPr>
      <w:r>
        <w:rPr>
          <w:rFonts w:ascii="宋体" w:hAnsi="宋体" w:eastAsia="宋体" w:cs="宋体"/>
          <w:color w:val="000"/>
          <w:sz w:val="28"/>
          <w:szCs w:val="28"/>
        </w:rPr>
        <w:t xml:space="preserve">古往今来，有多少伟大的人物不是在走了一条曲折的道路后而书写了自己更为灿烂的人生么？</w:t>
      </w:r>
    </w:p>
    <w:p>
      <w:pPr>
        <w:ind w:left="0" w:right="0" w:firstLine="560"/>
        <w:spacing w:before="450" w:after="450" w:line="312" w:lineRule="auto"/>
      </w:pPr>
      <w:r>
        <w:rPr>
          <w:rFonts w:ascii="宋体" w:hAnsi="宋体" w:eastAsia="宋体" w:cs="宋体"/>
          <w:color w:val="000"/>
          <w:sz w:val="28"/>
          <w:szCs w:val="28"/>
        </w:rPr>
        <w:t xml:space="preserve">乌台诗案中，韩愈被贬潮州徒有一生抱负的他在这荒凉之地退却了吗？不，没有！面对潮州的蛮荒之地，他虽曾迷茫过，只能独酌月下与冷月为伴。但韩愈又清醒了，面对潮州百姓生活的惨景，他选择了脚踏实地，尽力为之，终于做到了“潮州八月兴四利”的许诺，赢得了“一片江山尽姓韩”的美名。</w:t>
      </w:r>
    </w:p>
    <w:p>
      <w:pPr>
        <w:ind w:left="0" w:right="0" w:firstLine="560"/>
        <w:spacing w:before="450" w:after="450" w:line="312" w:lineRule="auto"/>
      </w:pPr>
      <w:r>
        <w:rPr>
          <w:rFonts w:ascii="宋体" w:hAnsi="宋体" w:eastAsia="宋体" w:cs="宋体"/>
          <w:color w:val="000"/>
          <w:sz w:val="28"/>
          <w:szCs w:val="28"/>
        </w:rPr>
        <w:t xml:space="preserve">古人有三乐：父母俱存，兄弟无故，一乐也；仰无愧于天，俯不怍于地，二乐也；得天下英才而教育之，三乐也。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那么，对于司马迁来说，他究竟有得几乐呢？正值壮年，却要遭受宫刑之苦。而这只不过是因为别人伸张了正义而已。父母俱亡，无兄弟，一乐不存，遭宫刑后，他为了自己毕生的心血，选择了向朝廷屈服，用他自己的话来说就是：所以隐忍苟活，幽于粪土之中而不辞者，恨私心有所不尽，鄙陋没世而文采不表于后世也。然而当世人却不能理解他，他每念此事也是“每念斯耻，汗未尝不发背沾衣也”。于是，二乐，三乐俱亡也。这样，却有一部伟大恢弘“史家之绝唱，无韵之离骚”的史记问世。是非功过，历史自知。</w:t>
      </w:r>
    </w:p>
    <w:p>
      <w:pPr>
        <w:ind w:left="0" w:right="0" w:firstLine="560"/>
        <w:spacing w:before="450" w:after="450" w:line="312" w:lineRule="auto"/>
      </w:pPr>
      <w:r>
        <w:rPr>
          <w:rFonts w:ascii="宋体" w:hAnsi="宋体" w:eastAsia="宋体" w:cs="宋体"/>
          <w:color w:val="000"/>
          <w:sz w:val="28"/>
          <w:szCs w:val="28"/>
        </w:rPr>
        <w:t xml:space="preserve">司马迁的曲折人生是一般人体会不到的，他的成就也是的，啊！中国历第一部纪传体通史的伟大！</w:t>
      </w:r>
    </w:p>
    <w:p>
      <w:pPr>
        <w:ind w:left="0" w:right="0" w:firstLine="560"/>
        <w:spacing w:before="450" w:after="450" w:line="312" w:lineRule="auto"/>
      </w:pPr>
      <w:r>
        <w:rPr>
          <w:rFonts w:ascii="宋体" w:hAnsi="宋体" w:eastAsia="宋体" w:cs="宋体"/>
          <w:color w:val="000"/>
          <w:sz w:val="28"/>
          <w:szCs w:val="28"/>
        </w:rPr>
        <w:t xml:space="preserve">灿烂星空，会有多少流星划破时空，又会有多少成为真正的永恒？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三分钟演讲稿文明篇五</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今天，我校20xx级高一新生军训正式开始了。首先，请允许我代表学校党总支和校长室向同学们表示衷心的祝贺和亲切的慰问，向承担施训任务的南通武警一中队官兵表示热烈的欢迎和衷心的感谢!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南通市第二中学，同时也祝贺你们成为南通市第二中学的学生。我们学校，原名敬儒中学，由近代著名教育家、实业家张謇的胞兄张詧创办于1920xx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学校教育的一种特殊形式，在全面推进素质教育、促进学生健康成长方面，具有其他教育不可替代的作用。我校高一军训已经连续16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人民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国防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同学们，本次军训到25日结束，25日将举行军训成果汇报，届时，武警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ind w:left="0" w:right="0" w:firstLine="560"/>
        <w:spacing w:before="450" w:after="450" w:line="312" w:lineRule="auto"/>
      </w:pPr>
      <w:r>
        <w:rPr>
          <w:rFonts w:ascii="宋体" w:hAnsi="宋体" w:eastAsia="宋体" w:cs="宋体"/>
          <w:color w:val="000"/>
          <w:sz w:val="28"/>
          <w:szCs w:val="28"/>
        </w:rPr>
        <w:t xml:space="preserve">同学们，从今天开始，你们就是二中的学子了。你们的一言一行，都代表着二中的形象。我相信，我们南通市二中的学生个个都是好样的，是能够经受住任何考验的。我更相信，通过大家的共同努力，此次军训一定能够达到预期的效果。</w:t>
      </w:r>
    </w:p>
    <w:p>
      <w:pPr>
        <w:ind w:left="0" w:right="0" w:firstLine="560"/>
        <w:spacing w:before="450" w:after="450" w:line="312" w:lineRule="auto"/>
      </w:pPr>
      <w:r>
        <w:rPr>
          <w:rFonts w:ascii="宋体" w:hAnsi="宋体" w:eastAsia="宋体" w:cs="宋体"/>
          <w:color w:val="000"/>
          <w:sz w:val="28"/>
          <w:szCs w:val="28"/>
        </w:rPr>
        <w:t xml:space="preserve">最后，祝愿大家军训生活丰富多彩;祝愿大家在这次军训中取得丰硕成果!并预祝20xx级军训工作圆满成功!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三分钟演讲稿文明篇六</w:t>
      </w:r>
    </w:p>
    <w:p>
      <w:pPr>
        <w:ind w:left="0" w:right="0" w:firstLine="560"/>
        <w:spacing w:before="450" w:after="450" w:line="312" w:lineRule="auto"/>
      </w:pPr>
      <w:r>
        <w:rPr>
          <w:rFonts w:ascii="宋体" w:hAnsi="宋体" w:eastAsia="宋体" w:cs="宋体"/>
          <w:color w:val="000"/>
          <w:sz w:val="28"/>
          <w:szCs w:val="28"/>
        </w:rPr>
        <w:t xml:space="preserve">梅花，开在寒冬，不因娇艳而美，却以不畏严寒绽放别样的美丽;生命不因富有而美好，却以住在主宰自我闪耀别样光芒。</w:t>
      </w:r>
    </w:p>
    <w:p>
      <w:pPr>
        <w:ind w:left="0" w:right="0" w:firstLine="560"/>
        <w:spacing w:before="450" w:after="450" w:line="312" w:lineRule="auto"/>
      </w:pPr>
      <w:r>
        <w:rPr>
          <w:rFonts w:ascii="宋体" w:hAnsi="宋体" w:eastAsia="宋体" w:cs="宋体"/>
          <w:color w:val="000"/>
          <w:sz w:val="28"/>
          <w:szCs w:val="28"/>
        </w:rPr>
        <w:t xml:space="preserve">“采菊东篱下，悠然见南山”是他一生无悔的选择。从不为名利遮蔽双眼，从不为强权弯下脊梁，他在面对官场仕途和人性尊严的时候，果断选择了后者。所以才有了今天朗朗上口的诗句，所以才有了“不为五斗米折腰”的佳话。纵使前路坎坷，纵使只能“晨兴理荒秽，带月荷锄归”，他依旧是笑的。笑自己的豁达，乐自己的悠闲。</w:t>
      </w:r>
    </w:p>
    <w:p>
      <w:pPr>
        <w:ind w:left="0" w:right="0" w:firstLine="560"/>
        <w:spacing w:before="450" w:after="450" w:line="312" w:lineRule="auto"/>
      </w:pPr>
      <w:r>
        <w:rPr>
          <w:rFonts w:ascii="宋体" w:hAnsi="宋体" w:eastAsia="宋体" w:cs="宋体"/>
          <w:color w:val="000"/>
          <w:sz w:val="28"/>
          <w:szCs w:val="28"/>
        </w:rPr>
        <w:t xml:space="preserve">在历史的璀璨的星河中，我寻到了他——陶渊明，找到了一颗闪耀别样光芒的星星。他的生命因个性而快乐，因别样而动人。</w:t>
      </w:r>
    </w:p>
    <w:p>
      <w:pPr>
        <w:ind w:left="0" w:right="0" w:firstLine="560"/>
        <w:spacing w:before="450" w:after="450" w:line="312" w:lineRule="auto"/>
      </w:pPr>
      <w:r>
        <w:rPr>
          <w:rFonts w:ascii="宋体" w:hAnsi="宋体" w:eastAsia="宋体" w:cs="宋体"/>
          <w:color w:val="000"/>
          <w:sz w:val="28"/>
          <w:szCs w:val="28"/>
        </w:rPr>
        <w:t xml:space="preserve">优美的音符串成一曲婉转的钢琴曲，久久回荡在我的耳畔。荧幕上的他似拥有隐形的翅膀的天使用心在弹奏无华的乐章。生命的捉弄让他失去双臂，却不能摧毁它那似铁的意志，也不曾在他的脸上留下哀伤的印迹。“千磨万击还坚劲，任尔东西南北风”是对他最贴切的形容。至此，他便印在我的脑海，带着阳光的味道，温暖着我。</w:t>
      </w:r>
    </w:p>
    <w:p>
      <w:pPr>
        <w:ind w:left="0" w:right="0" w:firstLine="560"/>
        <w:spacing w:before="450" w:after="450" w:line="312" w:lineRule="auto"/>
      </w:pPr>
      <w:r>
        <w:rPr>
          <w:rFonts w:ascii="宋体" w:hAnsi="宋体" w:eastAsia="宋体" w:cs="宋体"/>
          <w:color w:val="000"/>
          <w:sz w:val="28"/>
          <w:szCs w:val="28"/>
        </w:rPr>
        <w:t xml:space="preserve">在茫茫人海中，我寻到了你——刘伟。你用坚韧打开命运的枷锁，你用勤奋铸就了你别样的生命奇迹。</w:t>
      </w:r>
    </w:p>
    <w:p>
      <w:pPr>
        <w:ind w:left="0" w:right="0" w:firstLine="560"/>
        <w:spacing w:before="450" w:after="450" w:line="312" w:lineRule="auto"/>
      </w:pPr>
      <w:r>
        <w:rPr>
          <w:rFonts w:ascii="宋体" w:hAnsi="宋体" w:eastAsia="宋体" w:cs="宋体"/>
          <w:color w:val="000"/>
          <w:sz w:val="28"/>
          <w:szCs w:val="28"/>
        </w:rPr>
        <w:t xml:space="preserve">生命是每个人的个性独白，挣脱尘世纷乱的束缚，去过自己满意的生活。才是真正的人生。</w:t>
      </w:r>
    </w:p>
    <w:p>
      <w:pPr>
        <w:ind w:left="0" w:right="0" w:firstLine="560"/>
        <w:spacing w:before="450" w:after="450" w:line="312" w:lineRule="auto"/>
      </w:pPr>
      <w:r>
        <w:rPr>
          <w:rFonts w:ascii="宋体" w:hAnsi="宋体" w:eastAsia="宋体" w:cs="宋体"/>
          <w:color w:val="000"/>
          <w:sz w:val="28"/>
          <w:szCs w:val="28"/>
        </w:rPr>
        <w:t xml:space="preserve">别样生命，别样生活，用尊严留下不朽佳话;</w:t>
      </w:r>
    </w:p>
    <w:p>
      <w:pPr>
        <w:ind w:left="0" w:right="0" w:firstLine="560"/>
        <w:spacing w:before="450" w:after="450" w:line="312" w:lineRule="auto"/>
      </w:pPr>
      <w:r>
        <w:rPr>
          <w:rFonts w:ascii="宋体" w:hAnsi="宋体" w:eastAsia="宋体" w:cs="宋体"/>
          <w:color w:val="000"/>
          <w:sz w:val="28"/>
          <w:szCs w:val="28"/>
        </w:rPr>
        <w:t xml:space="preserve">别样生命，别样人生，用隐形的翅膀翱翔于天空;</w:t>
      </w:r>
    </w:p>
    <w:p>
      <w:pPr>
        <w:ind w:left="0" w:right="0" w:firstLine="560"/>
        <w:spacing w:before="450" w:after="450" w:line="312" w:lineRule="auto"/>
      </w:pPr>
      <w:r>
        <w:rPr>
          <w:rFonts w:ascii="宋体" w:hAnsi="宋体" w:eastAsia="宋体" w:cs="宋体"/>
          <w:color w:val="000"/>
          <w:sz w:val="28"/>
          <w:szCs w:val="28"/>
        </w:rPr>
        <w:t xml:space="preserve">别样生命，用个性演绎个人的完美人生!</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去留无意，漫观天外雨卷云舒。</w:t>
      </w:r>
    </w:p>
    <w:p>
      <w:pPr>
        <w:ind w:left="0" w:right="0" w:firstLine="560"/>
        <w:spacing w:before="450" w:after="450" w:line="312" w:lineRule="auto"/>
      </w:pPr>
      <w:r>
        <w:rPr>
          <w:rFonts w:ascii="宋体" w:hAnsi="宋体" w:eastAsia="宋体" w:cs="宋体"/>
          <w:color w:val="000"/>
          <w:sz w:val="28"/>
          <w:szCs w:val="28"/>
        </w:rPr>
        <w:t xml:space="preserve">别样生命，一篇小散文，写到了梅花，引出了陶渊明还有现在的刘伟。他们似有相似之处，梅花不畏严寒，也不争春。陶渊明不慕名利，不为五斗米折腰，只为自己的精神世界。刘伟，虽然自身残疾，却能坚强无畏，创造自己的人生。</w:t>
      </w:r>
    </w:p>
    <w:p>
      <w:pPr>
        <w:ind w:left="0" w:right="0" w:firstLine="560"/>
        <w:spacing w:before="450" w:after="450" w:line="312" w:lineRule="auto"/>
      </w:pPr>
      <w:r>
        <w:rPr>
          <w:rFonts w:ascii="宋体" w:hAnsi="宋体" w:eastAsia="宋体" w:cs="宋体"/>
          <w:color w:val="000"/>
          <w:sz w:val="28"/>
          <w:szCs w:val="28"/>
        </w:rPr>
        <w:t xml:space="preserve">是的，之所以是别样的人生，因为个性因为特别，因为带给人以震撼。值得一提的是结尾处，短小精悍，用简短的话点明了主旨，饶有韵味。</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三分钟演讲稿文明篇七</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今天想和您分享个我听过的故事。</w:t>
      </w:r>
    </w:p>
    <w:p>
      <w:pPr>
        <w:ind w:left="0" w:right="0" w:firstLine="560"/>
        <w:spacing w:before="450" w:after="450" w:line="312" w:lineRule="auto"/>
      </w:pPr>
      <w:r>
        <w:rPr>
          <w:rFonts w:ascii="宋体" w:hAnsi="宋体" w:eastAsia="宋体" w:cs="宋体"/>
          <w:color w:val="000"/>
          <w:sz w:val="28"/>
          <w:szCs w:val="28"/>
        </w:rPr>
        <w:t xml:space="preserve">事情是这样的：曾经有位老教授对着他的学生们做个测试，老教授问：“如果你去山上砍树，正好面前有两棵树，一棵粗，另一棵较细，你会砍哪一棵？”问题一出，大家都说：“当然砍那棵粗的了！”老教授一笑，说：“那棵粗的不过是一棵普通的杨树，而那棵细的却是红松，现在你们会砍哪一棵”大家一想，红松比较珍贵，就说：“当然砍红松了，杨树也不值钱！”</w:t>
      </w:r>
    </w:p>
    <w:p>
      <w:pPr>
        <w:ind w:left="0" w:right="0" w:firstLine="560"/>
        <w:spacing w:before="450" w:after="450" w:line="312" w:lineRule="auto"/>
      </w:pPr>
      <w:r>
        <w:rPr>
          <w:rFonts w:ascii="宋体" w:hAnsi="宋体" w:eastAsia="宋体" w:cs="宋体"/>
          <w:color w:val="000"/>
          <w:sz w:val="28"/>
          <w:szCs w:val="28"/>
        </w:rPr>
        <w:t xml:space="preserve">老教授带着不变的微笑看着大家，问“那如果杨树是笔直的，而红松却七歪八扭，你们会砍哪一棵”大家觉得有些疑惑，就说：“如果这样的话，还是砍杨树，红松弯弯曲曲的，什么都做不了！”老教授目光闪烁着，学生们猜想他又要加条件了，果然，他说：“杨树虽然笔直，可由于年头太多，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虽然搞不懂老教授的葫芦里卖的什么药，大家还是从他所给的条件出发，说：“那还是砍红松，杨树都中空了，更没有用！”老教授紧接着问：“可是红松虽然不是中空的，但它扭曲得太厉害，砍起来非常困难，你们会砍哪一棵？”大家索性也不去考虑他到底想得出什么结论，就说：“那就砍杨树，同样没啥大用，当然挑容易砍的砍了！”老教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终于，有人问：“教授，您问来问去的，导致我们一会儿砍杨树，一会儿砍红松，选择总是随着您的条件增多而变化，您到底想告诉我们什么、测试些什么呢？”老教授收起笑容，说：“你们怎么就没人问问自己，到底为什么砍树呢？虽然我的条件不断变化，可是最终结果取决于你们最初的动机。如果想要取柴，你就砍杨树，想做工艺品，就砍红松。你们当然不会无缘无故提着斧头上山砍树了！”</w:t>
      </w:r>
    </w:p>
    <w:p>
      <w:pPr>
        <w:ind w:left="0" w:right="0" w:firstLine="560"/>
        <w:spacing w:before="450" w:after="450" w:line="312" w:lineRule="auto"/>
      </w:pPr>
      <w:r>
        <w:rPr>
          <w:rFonts w:ascii="宋体" w:hAnsi="宋体" w:eastAsia="宋体" w:cs="宋体"/>
          <w:color w:val="000"/>
          <w:sz w:val="28"/>
          <w:szCs w:val="28"/>
        </w:rPr>
        <w:t xml:space="preserve">听了这番话，大家有怎么的感悟呢？期中考试刚结束不久，不知道大家考的是春风得意呢还是愁容满面呢？每天我路过很多教室门口，都能看见同学们每天忙碌着学习，一天又一天，时而顺利，时而备受挑战，你可曾问过自己，你每天忙碌的学习，你的目标是什么呢？参加中考？参加高考？考个好高中？考个好大学？还是以后有个好工作？有个好的收入？还是你有个梦想，你自己的梦想！你是在为这个梦想——在今天努力而享受的学习着。当我们成绩不理想时，当我们学习压力大时，甚至当我们有时候想放弃，那时的我们如果淡忘了初衷，忘记了梦想和目标，我们会无力前行，如果我们知道我们这辈子想做个怎么样的人，有个怎样的梦想，你就会充满力量，因为你知道今天只是过程，明天就在前方。所以今天老师想问问你：这辈子你选择成为什么样的人？你又有怎样一个属于你的梦想那？不忘初心，奋勇前进。祝福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2024-09-20T14:46:13+08:00</dcterms:created>
  <dcterms:modified xsi:type="dcterms:W3CDTF">2024-09-20T14:46:13+08:00</dcterms:modified>
</cp:coreProperties>
</file>

<file path=docProps/custom.xml><?xml version="1.0" encoding="utf-8"?>
<Properties xmlns="http://schemas.openxmlformats.org/officeDocument/2006/custom-properties" xmlns:vt="http://schemas.openxmlformats.org/officeDocument/2006/docPropsVTypes"/>
</file>