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2024年空军强军梦演讲稿(四篇)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小编给大家带来关于学习演讲稿模板范文，希望会对大家的工作与学习有所帮助。空军强军梦演讲...</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空军强军梦演讲稿篇一</w:t>
      </w:r>
    </w:p>
    <w:p>
      <w:pPr>
        <w:ind w:left="0" w:right="0" w:firstLine="560"/>
        <w:spacing w:before="450" w:after="450" w:line="312" w:lineRule="auto"/>
      </w:pPr>
      <w:r>
        <w:rPr>
          <w:rFonts w:ascii="宋体" w:hAnsi="宋体" w:eastAsia="宋体" w:cs="宋体"/>
          <w:color w:val="000"/>
          <w:sz w:val="28"/>
          <w:szCs w:val="28"/>
        </w:rPr>
        <w:t xml:space="preserve">“我们迎着胜利向前方，振兴中华是我们理想，我们迈着坚定的步伐，中国屹立世界的东方。</w:t>
      </w:r>
    </w:p>
    <w:p>
      <w:pPr>
        <w:ind w:left="0" w:right="0" w:firstLine="560"/>
        <w:spacing w:before="450" w:after="450" w:line="312" w:lineRule="auto"/>
      </w:pPr>
      <w:r>
        <w:rPr>
          <w:rFonts w:ascii="宋体" w:hAnsi="宋体" w:eastAsia="宋体" w:cs="宋体"/>
          <w:color w:val="000"/>
          <w:sz w:val="28"/>
          <w:szCs w:val="28"/>
        </w:rPr>
        <w:t xml:space="preserve">前进 前进 向前进，排山倒海不可阻挡，前进 前进 向前进，走向复兴 创造辉煌。”</w:t>
      </w:r>
    </w:p>
    <w:p>
      <w:pPr>
        <w:ind w:left="0" w:right="0" w:firstLine="560"/>
        <w:spacing w:before="450" w:after="450" w:line="312" w:lineRule="auto"/>
      </w:pPr>
      <w:r>
        <w:rPr>
          <w:rFonts w:ascii="宋体" w:hAnsi="宋体" w:eastAsia="宋体" w:cs="宋体"/>
          <w:color w:val="000"/>
          <w:sz w:val="28"/>
          <w:szCs w:val="28"/>
        </w:rPr>
        <w:t xml:space="preserve">作为一名中国人，每当听到《走向复兴》这首歌 ，我便会激情涌动，热血沸腾，浑身增添了无穷的力量。</w:t>
      </w:r>
    </w:p>
    <w:p>
      <w:pPr>
        <w:ind w:left="0" w:right="0" w:firstLine="560"/>
        <w:spacing w:before="450" w:after="450" w:line="312" w:lineRule="auto"/>
      </w:pPr>
      <w:r>
        <w:rPr>
          <w:rFonts w:ascii="宋体" w:hAnsi="宋体" w:eastAsia="宋体" w:cs="宋体"/>
          <w:color w:val="000"/>
          <w:sz w:val="28"/>
          <w:szCs w:val="28"/>
        </w:rPr>
        <w:t xml:space="preserve">实现国家富强、民族复兴、人民幸福、社会和谐是中国梦的基本内涵。</w:t>
      </w:r>
    </w:p>
    <w:p>
      <w:pPr>
        <w:ind w:left="0" w:right="0" w:firstLine="560"/>
        <w:spacing w:before="450" w:after="450" w:line="312" w:lineRule="auto"/>
      </w:pPr>
      <w:r>
        <w:rPr>
          <w:rFonts w:ascii="宋体" w:hAnsi="宋体" w:eastAsia="宋体" w:cs="宋体"/>
          <w:color w:val="000"/>
          <w:sz w:val="28"/>
          <w:szCs w:val="28"/>
        </w:rPr>
        <w:t xml:space="preserve">从1840年起，中华民族为实现中国梦，整整走过了120xx年，正是无数先烈的流血牺牲， 才赢得了今日之民族独立、人民解放和国家的振兴。也正是一代代人执着坚韧地传承“中国梦”，才铸就了神九飞天，航母入海，奥运夺冠这个华夏大地感人的辉煌。</w:t>
      </w:r>
    </w:p>
    <w:p>
      <w:pPr>
        <w:ind w:left="0" w:right="0" w:firstLine="560"/>
        <w:spacing w:before="450" w:after="450" w:line="312" w:lineRule="auto"/>
      </w:pPr>
      <w:r>
        <w:rPr>
          <w:rFonts w:ascii="宋体" w:hAnsi="宋体" w:eastAsia="宋体" w:cs="宋体"/>
          <w:color w:val="000"/>
          <w:sz w:val="28"/>
          <w:szCs w:val="28"/>
        </w:rPr>
        <w:t xml:space="preserve">中国梦首先是一个强军梦。中国梦是中华民族伟大的梦想，“强军梦”是实现“中国梦”的重要源动力。“强军梦”支撑“强国梦”“</w:t>
      </w:r>
    </w:p>
    <w:p>
      <w:pPr>
        <w:ind w:left="0" w:right="0" w:firstLine="560"/>
        <w:spacing w:before="450" w:after="450" w:line="312" w:lineRule="auto"/>
      </w:pPr>
      <w:r>
        <w:rPr>
          <w:rFonts w:ascii="宋体" w:hAnsi="宋体" w:eastAsia="宋体" w:cs="宋体"/>
          <w:color w:val="000"/>
          <w:sz w:val="28"/>
          <w:szCs w:val="28"/>
        </w:rPr>
        <w:t xml:space="preserve">强国与强军相融共生。</w:t>
      </w:r>
    </w:p>
    <w:p>
      <w:pPr>
        <w:ind w:left="0" w:right="0" w:firstLine="560"/>
        <w:spacing w:before="450" w:after="450" w:line="312" w:lineRule="auto"/>
      </w:pPr>
      <w:r>
        <w:rPr>
          <w:rFonts w:ascii="宋体" w:hAnsi="宋体" w:eastAsia="宋体" w:cs="宋体"/>
          <w:color w:val="000"/>
          <w:sz w:val="28"/>
          <w:szCs w:val="28"/>
        </w:rPr>
        <w:t xml:space="preserve">古语说：“好战必亡，忘战必危”。历史的教训和当前西方列强对我国的虎视眈眈和不断挑衅的事实告诫我们，实现中国梦必须有一支强大军事力量为我们实现中国梦提供有力的保障。</w:t>
      </w:r>
    </w:p>
    <w:p>
      <w:pPr>
        <w:ind w:left="0" w:right="0" w:firstLine="560"/>
        <w:spacing w:before="450" w:after="450" w:line="312" w:lineRule="auto"/>
      </w:pPr>
      <w:r>
        <w:rPr>
          <w:rFonts w:ascii="宋体" w:hAnsi="宋体" w:eastAsia="宋体" w:cs="宋体"/>
          <w:color w:val="000"/>
          <w:sz w:val="28"/>
          <w:szCs w:val="28"/>
        </w:rPr>
        <w:t xml:space="preserve">“皮之不存，毛将安附焉”“家是最小国，国是千万家”“有了强的国，才有富的家”</w:t>
      </w:r>
    </w:p>
    <w:p>
      <w:pPr>
        <w:ind w:left="0" w:right="0" w:firstLine="560"/>
        <w:spacing w:before="450" w:after="450" w:line="312" w:lineRule="auto"/>
      </w:pPr>
      <w:r>
        <w:rPr>
          <w:rFonts w:ascii="宋体" w:hAnsi="宋体" w:eastAsia="宋体" w:cs="宋体"/>
          <w:color w:val="000"/>
          <w:sz w:val="28"/>
          <w:szCs w:val="28"/>
        </w:rPr>
        <w:t xml:space="preserve">每个人都会有梦想，每个从都会为追梦做出艰苦的努力。正是因为有梦想，人们才会在曲折的道路上攀登不止，才会在充满坎坷的环境下创造奇迹。然而，我们应该明白，个人的梦想是深深植根于“民族梦”“国家梦”这个土壤之中的。主席说“历史告诉我们，每个人的前途命运都与国家和民族的前途命运紧密相连。国家好，民族好，大家才会好。国家梦”与个人梦唇齿相依。</w:t>
      </w:r>
    </w:p>
    <w:p>
      <w:pPr>
        <w:ind w:left="0" w:right="0" w:firstLine="560"/>
        <w:spacing w:before="450" w:after="450" w:line="312" w:lineRule="auto"/>
      </w:pPr>
      <w:r>
        <w:rPr>
          <w:rFonts w:ascii="宋体" w:hAnsi="宋体" w:eastAsia="宋体" w:cs="宋体"/>
          <w:color w:val="000"/>
          <w:sz w:val="28"/>
          <w:szCs w:val="28"/>
        </w:rPr>
        <w:t xml:space="preserve">民兵是国家武装力量的组成部分，是常备军的助手和后备力量。肩负着建设祖国，保卫祖国重要职责。</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青年人是一个国家、民族的希望所在。我是一名在北大荒这片黑土地上成长起来的热血青年和基干民兵，黑土地的乳汁造就了我强健的身体，北大荒精神铸成了我坚定的信念，面对祖国和人民的呼唤，我感到骄傲，感到自豪，同时也感受到了身上沉甸甸的责任，中国梦，强军梦就是我的梦。建设祖国，保卫祖国是我义不容辞的职责和义务，为了履行好我们职责和义务，必须从我做起，从现在做起，，练好思想，练好身体，练好本领，以最好的心理准备和能力准备，去迎接历史和时代的挑战。当祖国需要我们的时候，做到“召这即来，来之能战，战之必胜”。</w:t>
      </w:r>
    </w:p>
    <w:p>
      <w:pPr>
        <w:ind w:left="0" w:right="0" w:firstLine="560"/>
        <w:spacing w:before="450" w:after="450" w:line="312" w:lineRule="auto"/>
      </w:pPr>
      <w:r>
        <w:rPr>
          <w:rFonts w:ascii="宋体" w:hAnsi="宋体" w:eastAsia="宋体" w:cs="宋体"/>
          <w:color w:val="000"/>
          <w:sz w:val="28"/>
          <w:szCs w:val="28"/>
        </w:rPr>
        <w:t xml:space="preserve">青年朋友们!民兵同志们!路漫漫，任重道远，奋发努力，光明在前，战鼓已雷鸣，号角已吹响，时不我待，让我们团结起来，用奋斗去练就我们坚硬臂膀，用雄心去实现我们的理想，携手同心，并肩前进，在实现中国梦，强军梦的过程中，为北大荒这片神奇的土地，再写一段光辉灿烂的历史，再奏—曲感天动地的乐章。</w:t>
      </w:r>
    </w:p>
    <w:p>
      <w:pPr>
        <w:ind w:left="0" w:right="0" w:firstLine="560"/>
        <w:spacing w:before="450" w:after="450" w:line="312" w:lineRule="auto"/>
      </w:pPr>
      <w:r>
        <w:rPr>
          <w:rFonts w:ascii="黑体" w:hAnsi="黑体" w:eastAsia="黑体" w:cs="黑体"/>
          <w:color w:val="000000"/>
          <w:sz w:val="34"/>
          <w:szCs w:val="34"/>
          <w:b w:val="1"/>
          <w:bCs w:val="1"/>
        </w:rPr>
        <w:t xml:space="preserve">空军强军梦演讲稿篇二</w:t>
      </w:r>
    </w:p>
    <w:p>
      <w:pPr>
        <w:ind w:left="0" w:right="0" w:firstLine="560"/>
        <w:spacing w:before="450" w:after="450" w:line="312" w:lineRule="auto"/>
      </w:pPr>
      <w:r>
        <w:rPr>
          <w:rFonts w:ascii="宋体" w:hAnsi="宋体" w:eastAsia="宋体" w:cs="宋体"/>
          <w:color w:val="000"/>
          <w:sz w:val="28"/>
          <w:szCs w:val="28"/>
        </w:rPr>
        <w:t xml:space="preserve">哪一只雄鹰不曾在疾风中振翅，越飞越高?那一柄利剑不是在熔炉里冶炼，越炼越强?携笔从戎，献身国防，男儿的气节与志向，男儿的磊落与坦荡，都凝缩在这朴素的两句话中。</w:t>
      </w:r>
    </w:p>
    <w:p>
      <w:pPr>
        <w:ind w:left="0" w:right="0" w:firstLine="560"/>
        <w:spacing w:before="450" w:after="450" w:line="312" w:lineRule="auto"/>
      </w:pPr>
      <w:r>
        <w:rPr>
          <w:rFonts w:ascii="宋体" w:hAnsi="宋体" w:eastAsia="宋体" w:cs="宋体"/>
          <w:color w:val="000"/>
          <w:sz w:val="28"/>
          <w:szCs w:val="28"/>
        </w:rPr>
        <w:t xml:space="preserve">作为一名刚毕业的大学生，为响应国家号召，我和在坐满怀着理想，壮志与激情的战友们一样，选择了军营，选择了戎马一生。</w:t>
      </w:r>
    </w:p>
    <w:p>
      <w:pPr>
        <w:ind w:left="0" w:right="0" w:firstLine="560"/>
        <w:spacing w:before="450" w:after="450" w:line="312" w:lineRule="auto"/>
      </w:pPr>
      <w:r>
        <w:rPr>
          <w:rFonts w:ascii="宋体" w:hAnsi="宋体" w:eastAsia="宋体" w:cs="宋体"/>
          <w:color w:val="000"/>
          <w:sz w:val="28"/>
          <w:szCs w:val="28"/>
        </w:rPr>
        <w:t xml:space="preserve">甘愿用自己的血与火，汗与泪，为国防建设，燃烧自己青春的热血。</w:t>
      </w:r>
    </w:p>
    <w:p>
      <w:pPr>
        <w:ind w:left="0" w:right="0" w:firstLine="560"/>
        <w:spacing w:before="450" w:after="450" w:line="312" w:lineRule="auto"/>
      </w:pPr>
      <w:r>
        <w:rPr>
          <w:rFonts w:ascii="宋体" w:hAnsi="宋体" w:eastAsia="宋体" w:cs="宋体"/>
          <w:color w:val="000"/>
          <w:sz w:val="28"/>
          <w:szCs w:val="28"/>
        </w:rPr>
        <w:t xml:space="preserve">对于我而言，成为大学生士兵，即有机会走向象牙塔，又能义无反顾的迈入军营，这样的人生不是谁都可以拥有的。因此，我对自己的选择感到万分的庆辛。选着大学生士兵，我们不仅仅是选择了一种不同的人生道路，更重要的是选择了一种崇高的价值观，一种军人的理想与信念。也许，这样在生活中会经历更多的困难与考验，但我们的内心一定会更充实，我们的人生也会因此而更有意义。</w:t>
      </w:r>
    </w:p>
    <w:p>
      <w:pPr>
        <w:ind w:left="0" w:right="0" w:firstLine="560"/>
        <w:spacing w:before="450" w:after="450" w:line="312" w:lineRule="auto"/>
      </w:pPr>
      <w:r>
        <w:rPr>
          <w:rFonts w:ascii="宋体" w:hAnsi="宋体" w:eastAsia="宋体" w:cs="宋体"/>
          <w:color w:val="000"/>
          <w:sz w:val="28"/>
          <w:szCs w:val="28"/>
        </w:rPr>
        <w:t xml:space="preserve">一个革命军人要在军旅生涯中谱写奋发成才，建功立业的精彩华章，离不开我们艰苦，紧张的新兵连生活。刚步入新兵连是，多少有点不适应，因为这里的生活与之前的大学生涯有着太大的差异，在这里没有校园的安逸与悠闲，没有朝三暮四与信马由缰，更没有毕业后在家的茫然与不知所措。在这里，有的只是严格的纪律，严整的军容，雷厉风行的作风与紧张有序的生活。</w:t>
      </w:r>
    </w:p>
    <w:p>
      <w:pPr>
        <w:ind w:left="0" w:right="0" w:firstLine="560"/>
        <w:spacing w:before="450" w:after="450" w:line="312" w:lineRule="auto"/>
      </w:pPr>
      <w:r>
        <w:rPr>
          <w:rFonts w:ascii="宋体" w:hAnsi="宋体" w:eastAsia="宋体" w:cs="宋体"/>
          <w:color w:val="000"/>
          <w:sz w:val="28"/>
          <w:szCs w:val="28"/>
        </w:rPr>
        <w:t xml:space="preserve">在训练场上，三十秒不眨眼，半小时不动，一小时不倒的军姿教会了我们站出军人的精气神和钢铁般的意志。队列与三大步伐教会了我们在阅兵场上的如何走出所向披靡的威武方阵。各种形式的体能训练，不仅增强了我们的体质，同时培养了我们敢于挑战生理极限的勇气。</w:t>
      </w:r>
    </w:p>
    <w:p>
      <w:pPr>
        <w:ind w:left="0" w:right="0" w:firstLine="560"/>
        <w:spacing w:before="450" w:after="450" w:line="312" w:lineRule="auto"/>
      </w:pPr>
      <w:r>
        <w:rPr>
          <w:rFonts w:ascii="宋体" w:hAnsi="宋体" w:eastAsia="宋体" w:cs="宋体"/>
          <w:color w:val="000"/>
          <w:sz w:val="28"/>
          <w:szCs w:val="28"/>
        </w:rPr>
        <w:t xml:space="preserve">在大队和连队组织安排的各种政治教育课堂上，大队敬政委给我们上的“迈好军旅生涯第一步，正确规划军旅人生”教会了我们过好“四关”从简单做起，走好军旅每一步。大队政治处黄主任给我们上的“依法服役尽义务，参军报国最光荣”明确了我们作为一名军人的圣神职责与崇高的荣誉。还有一中队教导员，一连指导员分别给我们上的“端正入伍动机，做遵纪守法模范”和“中国共产党党史教育”，使我们进一步懂得了军人的严格自律与我党在历史发展过程中的艰辛与曲折和卓著的贡献。特别是连队组织的节日战备动员教育，让我们树立了“人民过节，我站岗”的神圣观念，还有平常的电视授课教育，条令条例学习，使我们更进一步的了解了军人的日常规范和行为准则。这一切都让我们在思想觉悟和政治素养上有着空前的提升与进步。</w:t>
      </w:r>
    </w:p>
    <w:p>
      <w:pPr>
        <w:ind w:left="0" w:right="0" w:firstLine="560"/>
        <w:spacing w:before="450" w:after="450" w:line="312" w:lineRule="auto"/>
      </w:pPr>
      <w:r>
        <w:rPr>
          <w:rFonts w:ascii="宋体" w:hAnsi="宋体" w:eastAsia="宋体" w:cs="宋体"/>
          <w:color w:val="000"/>
          <w:sz w:val="28"/>
          <w:szCs w:val="28"/>
        </w:rPr>
        <w:t xml:space="preserve">在生活上，班长无微不至的照顾，排长耐心的指导，连长和指导员的精心教育，让我们在新兵连这个大家庭里感到了无比的温馨与幸福。</w:t>
      </w:r>
    </w:p>
    <w:p>
      <w:pPr>
        <w:ind w:left="0" w:right="0" w:firstLine="560"/>
        <w:spacing w:before="450" w:after="450" w:line="312" w:lineRule="auto"/>
      </w:pPr>
      <w:r>
        <w:rPr>
          <w:rFonts w:ascii="宋体" w:hAnsi="宋体" w:eastAsia="宋体" w:cs="宋体"/>
          <w:color w:val="000"/>
          <w:sz w:val="28"/>
          <w:szCs w:val="28"/>
        </w:rPr>
        <w:t xml:space="preserve">渐渐的，我发现自己适应了新兵连里的一切，并慢慢地爱上连队生活。因为在这里的每一天都是那么的充实，每一天自己都在成长与进步。</w:t>
      </w:r>
    </w:p>
    <w:p>
      <w:pPr>
        <w:ind w:left="0" w:right="0" w:firstLine="560"/>
        <w:spacing w:before="450" w:after="450" w:line="312" w:lineRule="auto"/>
      </w:pPr>
      <w:r>
        <w:rPr>
          <w:rFonts w:ascii="宋体" w:hAnsi="宋体" w:eastAsia="宋体" w:cs="宋体"/>
          <w:color w:val="000"/>
          <w:sz w:val="28"/>
          <w:szCs w:val="28"/>
        </w:rPr>
        <w:t xml:space="preserve">铁打的营盘，流水的兵。亲爱的战友们，再过几天我们就要下连队了，我们将根据部队的建设与需要分赴各个不同的岗位。听班长说，我们中间有的要接受水兵岗前培训，为将来的上舰作准备，有的要奔赴高山，海岛。有的要当汽车兵，有的要到机关当通信员，勤务员，打字员。有的要到基层部队当卫生员，炊事员。</w:t>
      </w:r>
    </w:p>
    <w:p>
      <w:pPr>
        <w:ind w:left="0" w:right="0" w:firstLine="560"/>
        <w:spacing w:before="450" w:after="450" w:line="312" w:lineRule="auto"/>
      </w:pPr>
      <w:r>
        <w:rPr>
          <w:rFonts w:ascii="宋体" w:hAnsi="宋体" w:eastAsia="宋体" w:cs="宋体"/>
          <w:color w:val="000"/>
          <w:sz w:val="28"/>
          <w:szCs w:val="28"/>
        </w:rPr>
        <w:t xml:space="preserve">革命有分工，行行都重要。无论我们将来做哪一项工作，只要能为人民做贡献，都会有前途，都是光荣的。只要我们干一行，爱一行，专一行。把全心全意为人民服务的崇高思想，化为实际行动，踏踏实实，坚持不懈的做下去，我相信，亲爱的战友们，我们一定会在平凡的岗位上做出不平凡的事迹来!(同志们有没有信心?) 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空军强军梦演讲稿篇三</w:t>
      </w:r>
    </w:p>
    <w:p>
      <w:pPr>
        <w:ind w:left="0" w:right="0" w:firstLine="560"/>
        <w:spacing w:before="450" w:after="450" w:line="312" w:lineRule="auto"/>
      </w:pPr>
      <w:r>
        <w:rPr>
          <w:rFonts w:ascii="宋体" w:hAnsi="宋体" w:eastAsia="宋体" w:cs="宋体"/>
          <w:color w:val="000"/>
          <w:sz w:val="28"/>
          <w:szCs w:val="28"/>
        </w:rPr>
        <w:t xml:space="preserve">你是共和国的军人，是实现强军梦的追梦人，是我的战友我的士兵兄弟。</w:t>
      </w:r>
    </w:p>
    <w:p>
      <w:pPr>
        <w:ind w:left="0" w:right="0" w:firstLine="560"/>
        <w:spacing w:before="450" w:after="450" w:line="312" w:lineRule="auto"/>
      </w:pPr>
      <w:r>
        <w:rPr>
          <w:rFonts w:ascii="宋体" w:hAnsi="宋体" w:eastAsia="宋体" w:cs="宋体"/>
          <w:color w:val="000"/>
          <w:sz w:val="28"/>
          <w:szCs w:val="28"/>
        </w:rPr>
        <w:t xml:space="preserve">军人特殊的使命任务，特殊的地域环境，注定了对情感不一样的表达。很多时候，相逢、相识与别离都是在一声号令下，于是，无论是怎样的情感都必须迅速打进行囊，来不及说一声再见，道一句珍重。随你奔赴新的任务，走向又一个使命召唤。</w:t>
      </w:r>
    </w:p>
    <w:p>
      <w:pPr>
        <w:ind w:left="0" w:right="0" w:firstLine="560"/>
        <w:spacing w:before="450" w:after="450" w:line="312" w:lineRule="auto"/>
      </w:pPr>
      <w:r>
        <w:rPr>
          <w:rFonts w:ascii="宋体" w:hAnsi="宋体" w:eastAsia="宋体" w:cs="宋体"/>
          <w:color w:val="000"/>
          <w:sz w:val="28"/>
          <w:szCs w:val="28"/>
        </w:rPr>
        <w:t xml:space="preserve">行进在军旅路，走近一线官兵，我采撷着一个又一个感动，也享受着被真情一次又一次打动的美好。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再次见到你，是我在观看电视新闻节目，瞬间，你就出现在画面里，一定是你：身着作训服，脚蹬作战靴，犀利的目光注视前方。</w:t>
      </w:r>
    </w:p>
    <w:p>
      <w:pPr>
        <w:ind w:left="0" w:right="0" w:firstLine="560"/>
        <w:spacing w:before="450" w:after="450" w:line="312" w:lineRule="auto"/>
      </w:pPr>
      <w:r>
        <w:rPr>
          <w:rFonts w:ascii="宋体" w:hAnsi="宋体" w:eastAsia="宋体" w:cs="宋体"/>
          <w:color w:val="000"/>
          <w:sz w:val="28"/>
          <w:szCs w:val="28"/>
        </w:rPr>
        <w:t xml:space="preserve">认识你是在一次赴一线部队采访。不知你从哪里来，也没有想过这次任务要持续多久。采访你是我例行的必须选择，因为你是此次任务的总指挥。你在向我讲述你的部队你的兵，讲你的现代战争指挥理论与思考，如同亲临在前线指挥，部署战略攻势，那冷峻的目光中常有忘情的兴奋略过。我看到你深邃而智慧的目光里不允许有一个懒散的兵，更不允许任何一个环节有半点的疏漏。你做到了，你以近乎完美的组织指挥完成这次使命任务，以军人的热血、勇敢、智慧实现着你的军旅梦。危险你不怕，生死置之度外。你说你喜欢这种感觉，这是军人的享受和最伟大的向往。</w:t>
      </w:r>
    </w:p>
    <w:p>
      <w:pPr>
        <w:ind w:left="0" w:right="0" w:firstLine="560"/>
        <w:spacing w:before="450" w:after="450" w:line="312" w:lineRule="auto"/>
      </w:pPr>
      <w:r>
        <w:rPr>
          <w:rFonts w:ascii="宋体" w:hAnsi="宋体" w:eastAsia="宋体" w:cs="宋体"/>
          <w:color w:val="000"/>
          <w:sz w:val="28"/>
          <w:szCs w:val="28"/>
        </w:rPr>
        <w:t xml:space="preserve">感谢你，让我拥有了敬仰的真实存在，成为我最珍贵的人生收藏。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请原谅我没有记住你的名字，但却记住了你清澈的神情和目光，每当想起你，都会温暖起我真挚的情感方向。你是那位帅气的上士班长，空军水兵。</w:t>
      </w:r>
    </w:p>
    <w:p>
      <w:pPr>
        <w:ind w:left="0" w:right="0" w:firstLine="560"/>
        <w:spacing w:before="450" w:after="450" w:line="312" w:lineRule="auto"/>
      </w:pPr>
      <w:r>
        <w:rPr>
          <w:rFonts w:ascii="宋体" w:hAnsi="宋体" w:eastAsia="宋体" w:cs="宋体"/>
          <w:color w:val="000"/>
          <w:sz w:val="28"/>
          <w:szCs w:val="28"/>
        </w:rPr>
        <w:t xml:space="preserve">那是一次赴空军水运部队的采访。20xx年的初冬，我走进地处海岛深处的一支空军船艇兵部队。12月1日18时，循着集合铃声我走进二队航海班，6名战士已在船舱宿舍里集合完毕，3排小板凳呈金字塔形排开，我坐在了最后一排。</w:t>
      </w:r>
    </w:p>
    <w:p>
      <w:pPr>
        <w:ind w:left="0" w:right="0" w:firstLine="560"/>
        <w:spacing w:before="450" w:after="450" w:line="312" w:lineRule="auto"/>
      </w:pPr>
      <w:r>
        <w:rPr>
          <w:rFonts w:ascii="宋体" w:hAnsi="宋体" w:eastAsia="宋体" w:cs="宋体"/>
          <w:color w:val="000"/>
          <w:sz w:val="28"/>
          <w:szCs w:val="28"/>
        </w:rPr>
        <w:t xml:space="preserve">“今天我们召开班务会。先由陈新指挥大家唱首歌。”班务会由上士班长邓帅主持。</w:t>
      </w:r>
    </w:p>
    <w:p>
      <w:pPr>
        <w:ind w:left="0" w:right="0" w:firstLine="560"/>
        <w:spacing w:before="450" w:after="450" w:line="312" w:lineRule="auto"/>
      </w:pPr>
      <w:r>
        <w:rPr>
          <w:rFonts w:ascii="宋体" w:hAnsi="宋体" w:eastAsia="宋体" w:cs="宋体"/>
          <w:color w:val="000"/>
          <w:sz w:val="28"/>
          <w:szCs w:val="28"/>
        </w:rPr>
        <w:t xml:space="preserve">“战士责任重呀嗨，军事要过硬呼嗨……”6名战士声音洪亮，船体在随风而摆，阵阵涛声是水兵最悦耳的伴奏。这样的班务会，我还是第一次参加。</w:t>
      </w:r>
    </w:p>
    <w:p>
      <w:pPr>
        <w:ind w:left="0" w:right="0" w:firstLine="560"/>
        <w:spacing w:before="450" w:after="450" w:line="312" w:lineRule="auto"/>
      </w:pPr>
      <w:r>
        <w:rPr>
          <w:rFonts w:ascii="宋体" w:hAnsi="宋体" w:eastAsia="宋体" w:cs="宋体"/>
          <w:color w:val="000"/>
          <w:sz w:val="28"/>
          <w:szCs w:val="28"/>
        </w:rPr>
        <w:t xml:space="preserve">一周时间很快过去，在这里，我走遍了每一艘船艇，在每一个船队吃过“碰饭”，先后两次随航执行任务。航行中，我欣赏、品尝了枪帆兵的厨艺;看到队干部同样狭小的床铺，感受着什么叫官兵一致。在风浪中，我读懂了水兵性格;从大队党委带队跟航中，我理解了什么叫同舟共济、患难与共……从这些官兵身上，我不仅认识了基层，更悟出了该怎样热爱基层，贴近基层，抓好基层基础性建设。</w:t>
      </w:r>
    </w:p>
    <w:p>
      <w:pPr>
        <w:ind w:left="0" w:right="0" w:firstLine="560"/>
        <w:spacing w:before="450" w:after="450" w:line="312" w:lineRule="auto"/>
      </w:pPr>
      <w:r>
        <w:rPr>
          <w:rFonts w:ascii="宋体" w:hAnsi="宋体" w:eastAsia="宋体" w:cs="宋体"/>
          <w:color w:val="000"/>
          <w:sz w:val="28"/>
          <w:szCs w:val="28"/>
        </w:rPr>
        <w:t xml:space="preserve">分别时我没有向列队的士兵道别，因为那青春的方阵，青春的奉献早已融进我的视野随我一起同行。</w:t>
      </w:r>
    </w:p>
    <w:p>
      <w:pPr>
        <w:ind w:left="0" w:right="0" w:firstLine="560"/>
        <w:spacing w:before="450" w:after="450" w:line="312" w:lineRule="auto"/>
      </w:pPr>
      <w:r>
        <w:rPr>
          <w:rFonts w:ascii="宋体" w:hAnsi="宋体" w:eastAsia="宋体" w:cs="宋体"/>
          <w:color w:val="000"/>
          <w:sz w:val="28"/>
          <w:szCs w:val="28"/>
        </w:rPr>
        <w:t xml:space="preserve">城里月光常常把梦照亮，温暖起我的心房。于是，借着泪光写下这样一段文字：对我而言，如果不是走近空军水兵，就不会这样真切地感知这支空军特殊的部队;如果不是随航执行任务，就不会这样真实地读懂水兵的目光和性格，也不会这样真正懂得官兵之间，神情里的热爱与坚定，无言中的默契与自信。</w:t>
      </w:r>
    </w:p>
    <w:p>
      <w:pPr>
        <w:ind w:left="0" w:right="0" w:firstLine="560"/>
        <w:spacing w:before="450" w:after="450" w:line="312" w:lineRule="auto"/>
      </w:pPr>
      <w:r>
        <w:rPr>
          <w:rFonts w:ascii="宋体" w:hAnsi="宋体" w:eastAsia="宋体" w:cs="宋体"/>
          <w:color w:val="000"/>
          <w:sz w:val="28"/>
          <w:szCs w:val="28"/>
        </w:rPr>
        <w:t xml:space="preserve">与那里的官兵分别已有数日，船艇上的饭菜依然会在梦中飘香;甲板上站岗的哨兵依然会清晰浮现;栈桥上品尝星光洒满时的沉醉与美好依然在心里流动。</w:t>
      </w:r>
    </w:p>
    <w:p>
      <w:pPr>
        <w:ind w:left="0" w:right="0" w:firstLine="560"/>
        <w:spacing w:before="450" w:after="450" w:line="312" w:lineRule="auto"/>
      </w:pPr>
      <w:r>
        <w:rPr>
          <w:rFonts w:ascii="宋体" w:hAnsi="宋体" w:eastAsia="宋体" w:cs="宋体"/>
          <w:color w:val="000"/>
          <w:sz w:val="28"/>
          <w:szCs w:val="28"/>
        </w:rPr>
        <w:t xml:space="preserve">仰望璀璨星空，只觉得时光匆匆。不知风起时，我是否还会像现在一样挂念风浪中航行的水兵，是否还会像现在一样惦念摇曳的船舱里官兵们睡得可安宁?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请原谅我没能记住你的名字。但我记住了在祖国的东南沿海边防一线，时刻有你，祖国的千里眼，飞转的雷达驻守着祖国的领空;记住了在那空旷寂寥的夜晚，那美丽的童音如来自天籁之声。</w:t>
      </w:r>
    </w:p>
    <w:p>
      <w:pPr>
        <w:ind w:left="0" w:right="0" w:firstLine="560"/>
        <w:spacing w:before="450" w:after="450" w:line="312" w:lineRule="auto"/>
      </w:pPr>
      <w:r>
        <w:rPr>
          <w:rFonts w:ascii="宋体" w:hAnsi="宋体" w:eastAsia="宋体" w:cs="宋体"/>
          <w:color w:val="000"/>
          <w:sz w:val="28"/>
          <w:szCs w:val="28"/>
        </w:rPr>
        <w:t xml:space="preserve">20xx年，我把目光聚焦到了广西边防一线空军雷达部队，历时8天，驱车20xx余公里，穿行于十万大山之中，往返在陆地与海岛之间。我和战友们一起上雷达阵地，白天感受大雾迷漫;夜晚体验蚊虫飞舞。目睹了雷达官兵的恪尽职守，体验了高山海岛雷达兵的生存环境。从基层部队昂扬的精神风貌里、从官兵飞扬的青春风采中，欣赏着他们对幸福、坚守、奉献的理解和表达，感受着新时期基层官兵对努力践行当代革命军人核心价值观的崇尚与追求， 伟大而庄严、真实而感动。 在一个遥远的小岛上，流传着一个美丽动人的故事： 一位岛民生命垂危之际，17名空军战士轮流为他献上自己的鲜血，一分一秒地延续着他的生命，直至他转危为安。“只要人民需要我，献上生命又何妨!”当年参加献血的17名战士，如今已经有16人退伍。我寻着这故事，希望寻找到17名中留队的那一个。</w:t>
      </w:r>
    </w:p>
    <w:p>
      <w:pPr>
        <w:ind w:left="0" w:right="0" w:firstLine="560"/>
        <w:spacing w:before="450" w:after="450" w:line="312" w:lineRule="auto"/>
      </w:pPr>
      <w:r>
        <w:rPr>
          <w:rFonts w:ascii="宋体" w:hAnsi="宋体" w:eastAsia="宋体" w:cs="宋体"/>
          <w:color w:val="000"/>
          <w:sz w:val="28"/>
          <w:szCs w:val="28"/>
        </w:rPr>
        <w:t xml:space="preserve">没料想，坐在面前的老兵给我讲述了刚刚发生的又一个真实的传奇：一位卖水果的老大爷领着小孙子叫卖，看到他后一定要送他水果吃，起初他以为老人认错人了，看看周围没别人，正摸不着头脑时，老大爷对小孙子说：“这就是救你妈妈和你的那位空军叔叔!”原来孩子的妈妈生他时大出血，急需要输血，当地卫生院半夜的急救电话震醒了雷达站的官兵，官兵们纷纷要求上阵，3名血型相配战士火速到达，鲜血输进了这个待产的妇女体内，母子得救了。</w:t>
      </w:r>
    </w:p>
    <w:p>
      <w:pPr>
        <w:ind w:left="0" w:right="0" w:firstLine="560"/>
        <w:spacing w:before="450" w:after="450" w:line="312" w:lineRule="auto"/>
      </w:pPr>
      <w:r>
        <w:rPr>
          <w:rFonts w:ascii="宋体" w:hAnsi="宋体" w:eastAsia="宋体" w:cs="宋体"/>
          <w:color w:val="000"/>
          <w:sz w:val="28"/>
          <w:szCs w:val="28"/>
        </w:rPr>
        <w:t xml:space="preserve">我试图去追记那些美丽动人的故事，当我走进当地卫生院，已很难查到原始病历，在可能找到的文字数据里，只看到不很规范的输血记录上，标记有空军雷达站字样。由于海岛“与世隔绝”的特殊环境，上岛出岛很困难，从20xx年开始，卫生院为急症病人输血常常向雷达站官兵求援，为此，官兵的鲜血先后挽救了60余个病人的生命，因而，他们被当地居民亲切地称为岛上救命的“流动血库”。</w:t>
      </w:r>
    </w:p>
    <w:p>
      <w:pPr>
        <w:ind w:left="0" w:right="0" w:firstLine="560"/>
        <w:spacing w:before="450" w:after="450" w:line="312" w:lineRule="auto"/>
      </w:pPr>
      <w:r>
        <w:rPr>
          <w:rFonts w:ascii="宋体" w:hAnsi="宋体" w:eastAsia="宋体" w:cs="宋体"/>
          <w:color w:val="000"/>
          <w:sz w:val="28"/>
          <w:szCs w:val="28"/>
        </w:rPr>
        <w:t xml:space="preserve">战友，请原谅我没有查到你们的名字，但我知道你们是以血的代价换取人民生命的新时期的军人，人民的子弟兵，我们的好弟兄。</w:t>
      </w:r>
    </w:p>
    <w:p>
      <w:pPr>
        <w:ind w:left="0" w:right="0" w:firstLine="560"/>
        <w:spacing w:before="450" w:after="450" w:line="312" w:lineRule="auto"/>
      </w:pPr>
      <w:r>
        <w:rPr>
          <w:rFonts w:ascii="黑体" w:hAnsi="黑体" w:eastAsia="黑体" w:cs="黑体"/>
          <w:color w:val="000000"/>
          <w:sz w:val="34"/>
          <w:szCs w:val="34"/>
          <w:b w:val="1"/>
          <w:bCs w:val="1"/>
        </w:rPr>
        <w:t xml:space="preserve">空军强军梦演讲稿篇四</w:t>
      </w:r>
    </w:p>
    <w:p>
      <w:pPr>
        <w:ind w:left="0" w:right="0" w:firstLine="560"/>
        <w:spacing w:before="450" w:after="450" w:line="312" w:lineRule="auto"/>
      </w:pPr>
      <w:r>
        <w:rPr>
          <w:rFonts w:ascii="宋体" w:hAnsi="宋体" w:eastAsia="宋体" w:cs="宋体"/>
          <w:color w:val="000"/>
          <w:sz w:val="28"/>
          <w:szCs w:val="28"/>
        </w:rPr>
        <w:t xml:space="preserve">何为“中国梦”?“中国梦”就是实现中华民族伟大复兴梦，也是在这复兴的过程中每个个体的自我实现之梦。我的梦就是身着戎装，献身国防。中国梦离不开强军梦，而伟大的民族势必要有强大的军队。</w:t>
      </w:r>
    </w:p>
    <w:p>
      <w:pPr>
        <w:ind w:left="0" w:right="0" w:firstLine="560"/>
        <w:spacing w:before="450" w:after="450" w:line="312" w:lineRule="auto"/>
      </w:pPr>
      <w:r>
        <w:rPr>
          <w:rFonts w:ascii="宋体" w:hAnsi="宋体" w:eastAsia="宋体" w:cs="宋体"/>
          <w:color w:val="000"/>
          <w:sz w:val="28"/>
          <w:szCs w:val="28"/>
        </w:rPr>
        <w:t xml:space="preserve">我从小就一个从军梦。军人的强壮，军人的坚毅，军人的果敢，还有军人全心全意为人民服务的责任感时刻激励着我。整齐的队伍、有力的步伐、响亮的口号，深深吸引着年少的我，我渴望着自己有一天也能身着橄榄绿、走进练兵场，时刻准备奔赴前方的战场。随着年龄的增长，我对祖国的历史有了更深入的学习，近代史一幕幕耻辱让我陷入了思考：落后就要挨打，而一个国家想要强大就必然要有一支精良的军队。这让我更加坚定了我的从军梦，我誓要将自己短暂的一生，贡献给伟大祖国光辉的国防事业!如今“沉睡的雄狮”已经醒来，他将屹立在世界强国之林，坚定地向前迈步。而我盼望他的屹立!盼望他的雄起!盼望着自己成为它强健的狮掌，听从他的调遣，时刻准备着捍卫他的尊严!</w:t>
      </w:r>
    </w:p>
    <w:p>
      <w:pPr>
        <w:ind w:left="0" w:right="0" w:firstLine="560"/>
        <w:spacing w:before="450" w:after="450" w:line="312" w:lineRule="auto"/>
      </w:pPr>
      <w:r>
        <w:rPr>
          <w:rFonts w:ascii="宋体" w:hAnsi="宋体" w:eastAsia="宋体" w:cs="宋体"/>
          <w:color w:val="000"/>
          <w:sz w:val="28"/>
          <w:szCs w:val="28"/>
        </w:rPr>
        <w:t xml:space="preserve">从军之梦从大工起航</w:t>
      </w:r>
    </w:p>
    <w:p>
      <w:pPr>
        <w:ind w:left="0" w:right="0" w:firstLine="560"/>
        <w:spacing w:before="450" w:after="450" w:line="312" w:lineRule="auto"/>
      </w:pPr>
      <w:r>
        <w:rPr>
          <w:rFonts w:ascii="宋体" w:hAnsi="宋体" w:eastAsia="宋体" w:cs="宋体"/>
          <w:color w:val="000"/>
          <w:sz w:val="28"/>
          <w:szCs w:val="28"/>
        </w:rPr>
        <w:t xml:space="preserve">三年前面对着高考志愿表，在父母的支持下，我毅然决然的将所有提前批一栏填满了国防院校和军事院校。理工大学国防生开启了我的从军梦。虽然严格的说，如今的我还只是一名后备役军官，但是我始终按照一名军人铁一般的纪律要求自己，因为我心里始终有一个强军梦!在大学，我不辜负母校优良的教学环境，不辜负队长的殷切教诲，每天刻苦学习，坚持进行体能训练。白天我们学着同在校大学生一样的高深的课程，不断扩充自己的理论知识，用科学的知识武装自己的头脑。每天清晨，当其他同学还在被窝里温暖地熟睡;每个夜晚，当其他同学还在校园里悠闲地散步，而我们却穿着军装参加训练，挥洒青春的汗水，用健康的体魄向我们的强军梦迈进。梦想的汗水浸湿我们的训练服，也洒在美丽的校园里。有的人钦佩我们，也有人可怜我们为我们叫苦，甚至我们当中也有人为此而后悔从军。但是我从未因此而后悔，这是我的从军梦，我的青春梦。</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说出了作为一个胸怀理想抱负的人所应具备的精神。军人是一种特殊的职业，这种职业的特殊性就在于，他们为战争而生存，以生命为代价来获取战争的胜利乃至国家和民族的荣誉。当我穿上军装，步入军营，站在军旗下宣誓的那一刻起，我的生命的全部已经不仅仅属于我自己所有，它已经属于我所代表的整个人民所有了，战争也就成了军人生命中的职业，成了军人的命运。这不仅是是命运，更是一种责任。如果说为人民服务，保家卫国是“天将降大任于斯人也”那么“必先苦其心志，劳其筋骨，饿其体肤”就是不断超越自我的过程。只有我们自己做到足够出色，才能对得起自己的青春，对得起祖国对我们的培养，才能谈到保家卫国。如今的我还谈不上用生命来获取战争的胜利，但是我需要培养的正是军人的那种勇敢那种视死如归的胆量，逐步实现自己的强军梦。</w:t>
      </w:r>
    </w:p>
    <w:p>
      <w:pPr>
        <w:ind w:left="0" w:right="0" w:firstLine="560"/>
        <w:spacing w:before="450" w:after="450" w:line="312" w:lineRule="auto"/>
      </w:pPr>
      <w:r>
        <w:rPr>
          <w:rFonts w:ascii="宋体" w:hAnsi="宋体" w:eastAsia="宋体" w:cs="宋体"/>
          <w:color w:val="000"/>
          <w:sz w:val="28"/>
          <w:szCs w:val="28"/>
        </w:rPr>
        <w:t xml:space="preserve">一物不知，深以为耻</w:t>
      </w:r>
    </w:p>
    <w:p>
      <w:pPr>
        <w:ind w:left="0" w:right="0" w:firstLine="560"/>
        <w:spacing w:before="450" w:after="450" w:line="312" w:lineRule="auto"/>
      </w:pPr>
      <w:r>
        <w:rPr>
          <w:rFonts w:ascii="宋体" w:hAnsi="宋体" w:eastAsia="宋体" w:cs="宋体"/>
          <w:color w:val="000"/>
          <w:sz w:val="28"/>
          <w:szCs w:val="28"/>
        </w:rPr>
        <w:t xml:space="preserve">这是习给自己的一条座右铭，也是激励年轻人要有过得硬的文化素质。当我大一在新兵连训练的时候，不止一个班长告诉我们，大学生的主要任务还是学习的。</w:t>
      </w:r>
    </w:p>
    <w:p>
      <w:pPr>
        <w:ind w:left="0" w:right="0" w:firstLine="560"/>
        <w:spacing w:before="450" w:after="450" w:line="312" w:lineRule="auto"/>
      </w:pPr>
      <w:r>
        <w:rPr>
          <w:rFonts w:ascii="宋体" w:hAnsi="宋体" w:eastAsia="宋体" w:cs="宋体"/>
          <w:color w:val="000"/>
          <w:sz w:val="28"/>
          <w:szCs w:val="28"/>
        </w:rPr>
        <w:t xml:space="preserve">我牢记班长的话，在成绩上丝毫不敢松懈。如今的战争方式早已更改，科技可以转换为战斗力，已成为不争的事实。只有学习好科学文化知识才可能在以后步入军队的时候用科技来强军。如果现在不能静下心来学术，毕业后又怎么能会完成我的强军梦?对于学习，学校的国防教育选培办十分重视，选培办主任邸守林便给我进行了一次很深刻的讲座。作为一名军人，光靠强壮的四肢是不够用的，聪明的头脑更是当今现代化军人的必备军事技能。刻苦钻研，这句话我们从小就听。但是作为一名大学生，这四个字就绝不是响亮的口号，而是一种态度和行动。刻苦是态度，而钻研则是行动。作为国防生的我们，最大的优势就是有良好的学习环境和高水平的知识传授。仔细想想，同军校生相比，这样的学习环境绝对是一种偏得。我们需要做得就是要克服惰性，学习不是为了了解皮毛，而是要掌握，这样才能让我们的军队更具战斗力。</w:t>
      </w:r>
    </w:p>
    <w:p>
      <w:pPr>
        <w:ind w:left="0" w:right="0" w:firstLine="560"/>
        <w:spacing w:before="450" w:after="450" w:line="312" w:lineRule="auto"/>
      </w:pPr>
      <w:r>
        <w:rPr>
          <w:rFonts w:ascii="宋体" w:hAnsi="宋体" w:eastAsia="宋体" w:cs="宋体"/>
          <w:color w:val="000"/>
          <w:sz w:val="28"/>
          <w:szCs w:val="28"/>
        </w:rPr>
        <w:t xml:space="preserve">以营为家，带着赤诚与自信上路</w:t>
      </w:r>
    </w:p>
    <w:p>
      <w:pPr>
        <w:ind w:left="0" w:right="0" w:firstLine="560"/>
        <w:spacing w:before="450" w:after="450" w:line="312" w:lineRule="auto"/>
      </w:pPr>
      <w:r>
        <w:rPr>
          <w:rFonts w:ascii="宋体" w:hAnsi="宋体" w:eastAsia="宋体" w:cs="宋体"/>
          <w:color w:val="000"/>
          <w:sz w:val="28"/>
          <w:szCs w:val="28"/>
        </w:rPr>
        <w:t xml:space="preserve">当我入营的时候队长给我上的第一堂课就跟我们说：想要爱国就要先做一件事，那就是以营为家。大工的“铸剑阁”是国防生而建，在西山生活区所有的宿舍里唯有这座宿舍楼楼顶上方飘着一面五星红旗。这里就是我们的家，这里承载着我们大学四年的青春年华。以营为家不是一句口号，而是一种赤诚之心，当我们把宿舍当成家的时候，战友也早已亲如兄弟。家意味着爱护，如何爱护，这个问题看似很简单，无非就是在走廊发现纸屑捡起来扔到垃圾箱里，贴好掉在地上的公告纸张，实习营里的营产营具好好使用，按期归还。但是家还意味着温暖、呵护、安全。把实习营视为家，每天学习训练回到铸剑阁，坐在自己的椅子上，晚上躺在自己的床上，感到的是一种安全和舒心;学员之间能够像亲兄弟一样没有猜疑与隔阂，这样的家才是一个和谐的家，而这样一个集体不论面对什么样的困难也都会齐心协力一起挺过去。我们需要这样一个家，这样一个梦，我们也正在努力争取建设这样一个家。每次东北地区各个高校国防生合训的时候，我们总会用实际行动来捍卫大工国防的荣誉，不论是体能考核还是文化知识素养，大工国防始终传承着极好的口碑。这不禁让身为大工国防的每一个学员都有着强烈的荣誉归属感。以营为家说到底就是要有一颗赤子之心，对集体的热爱便是对国家的热爱。我相信终有一天，当我们中国人都能拍着自己的胸膛骄傲地说一句我是中国人时，中华民族定是复兴之日。</w:t>
      </w:r>
    </w:p>
    <w:p>
      <w:pPr>
        <w:ind w:left="0" w:right="0" w:firstLine="560"/>
        <w:spacing w:before="450" w:after="450" w:line="312" w:lineRule="auto"/>
      </w:pPr>
      <w:r>
        <w:rPr>
          <w:rFonts w:ascii="宋体" w:hAnsi="宋体" w:eastAsia="宋体" w:cs="宋体"/>
          <w:color w:val="000"/>
          <w:sz w:val="28"/>
          <w:szCs w:val="28"/>
        </w:rPr>
        <w:t xml:space="preserve">献身国防，青春无悔</w:t>
      </w:r>
    </w:p>
    <w:p>
      <w:pPr>
        <w:ind w:left="0" w:right="0" w:firstLine="560"/>
        <w:spacing w:before="450" w:after="450" w:line="312" w:lineRule="auto"/>
      </w:pPr>
      <w:r>
        <w:rPr>
          <w:rFonts w:ascii="宋体" w:hAnsi="宋体" w:eastAsia="宋体" w:cs="宋体"/>
          <w:color w:val="000"/>
          <w:sz w:val="28"/>
          <w:szCs w:val="28"/>
        </w:rPr>
        <w:t xml:space="preserve">史实证明中华民族是一个能打仗、能打胜仗的不屈的民族。翻过近代史那一页，中国人民解放军在共产党带领下向世人展现了中华民族的强大。一个汗水凝聚的中国，一定是美丽的中国;一个甘于牺牲奉献的军队，一定是强大的军队。</w:t>
      </w:r>
    </w:p>
    <w:p>
      <w:pPr>
        <w:ind w:left="0" w:right="0" w:firstLine="560"/>
        <w:spacing w:before="450" w:after="450" w:line="312" w:lineRule="auto"/>
      </w:pPr>
      <w:r>
        <w:rPr>
          <w:rFonts w:ascii="宋体" w:hAnsi="宋体" w:eastAsia="宋体" w:cs="宋体"/>
          <w:color w:val="000"/>
          <w:sz w:val="28"/>
          <w:szCs w:val="28"/>
        </w:rPr>
        <w:t xml:space="preserve">人的一生只有一次青春。在现在，青春是用来梦想的，用来奋斗的;在将来，青春是用来回忆的，用来咏赞的。只有进行了激情奋斗的青春，只有进行了顽强拼搏的青春，只有为人民作出了奉献的青春，才能实现青春之梦，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选择国防生就意味着选择一条和普通学生截然不同的人生道路。但这就是我的青春梦，我的选择，我不知道未来的路会有多艰辛，也不知道真正步入部队会吃多少苦。但是我期待艰辛、期待吃苦，因为我始终坚信一点，有梦想的人从不会说苦喊累。作为一名即将大四的国防生，前方还会有更多的荆棘，还会有更多的崎岖，但我会一直保持一颗热忱的心，一个坚定的信念和一股永不服输的劲头，不断地跨越人生的新高度，让理想在拼搏中绽放，让青春在奋进中闪光，让中华民族的强军梦在不久的未来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2024-10-02T23:26:30+08:00</dcterms:created>
  <dcterms:modified xsi:type="dcterms:W3CDTF">2024-10-02T23:26:30+08:00</dcterms:modified>
</cp:coreProperties>
</file>

<file path=docProps/custom.xml><?xml version="1.0" encoding="utf-8"?>
<Properties xmlns="http://schemas.openxmlformats.org/officeDocument/2006/custom-properties" xmlns:vt="http://schemas.openxmlformats.org/officeDocument/2006/docPropsVTypes"/>
</file>