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最新思想宣传工作表彰大会领导讲话稿精选</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思想宣传工作表彰大会领导讲话...</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思想宣传工作表彰大会领导讲话稿篇一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万物复苏,生机盎然的时节,我们在这里隆重集会,召开20__-20__年度优秀集体和先进个人表彰大会.首先请允许我对今天受表彰的优秀集体和先进个人表示最诚挚的祝贺!同时也向在学生培养方面辛勤耕耘，默默付出的老师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同学们，今天受表彰的同学是我们的同龄人，他们都是我们身边的榜样，他们全面发展，学有所长;他们有明确的目标和理想、有强烈的责任感，对自己应该做的事情有极大的热情;他们与人为善，乐于助人，快乐地生活;他们注意力专注，学习效率高，学习成绩优秀;他们热爱读书，知识丰富;他们情趣健康，生活高雅。他们已经让优秀成为一种习惯，是我们学习的楷模。在此学校号召同学们向优秀的品质致敬,向身边的榜样学习。</w:t>
      </w:r>
    </w:p>
    <w:p>
      <w:pPr>
        <w:ind w:left="0" w:right="0" w:firstLine="560"/>
        <w:spacing w:before="450" w:after="450" w:line="312" w:lineRule="auto"/>
      </w:pPr>
      <w:r>
        <w:rPr>
          <w:rFonts w:ascii="宋体" w:hAnsi="宋体" w:eastAsia="宋体" w:cs="宋体"/>
          <w:color w:val="000"/>
          <w:sz w:val="28"/>
          <w:szCs w:val="28"/>
        </w:rPr>
        <w:t xml:space="preserve">在教育上，教师和学生是一种教学相长的关系。不过，我们更多的时候只是看到了教师的教育艺术让学生日臻完美，而没有意识到来自学生心灵的泉水也在洗涤、滋润着我们的心灵，让我们的人格，让我们的教育，让我们的事业趋于完美。今天，身为一个教育工作者，我从你们那里获得的最大欣慰，就是你们自身所具备的优秀品格——勤奋、踏实、懂得珍惜和感恩，能够宽容、平和，并与人为善.你们品格上的这些优点，是一中的光荣传统，更是一中的骄傲,一中的荣誉。</w:t>
      </w:r>
    </w:p>
    <w:p>
      <w:pPr>
        <w:ind w:left="0" w:right="0" w:firstLine="560"/>
        <w:spacing w:before="450" w:after="450" w:line="312" w:lineRule="auto"/>
      </w:pPr>
      <w:r>
        <w:rPr>
          <w:rFonts w:ascii="宋体" w:hAnsi="宋体" w:eastAsia="宋体" w:cs="宋体"/>
          <w:color w:val="000"/>
          <w:sz w:val="28"/>
          <w:szCs w:val="28"/>
        </w:rPr>
        <w:t xml:space="preserve">希望今天受表彰的集体和个人在以后的日子里，认真总结经验，戒骄戒躁，再接再厉，继续成为师生们学习的典范，成为弘扬正气的实践者，成为优秀学校文化的代言人，成为一中校园靓丽的风景线。</w:t>
      </w:r>
    </w:p>
    <w:p>
      <w:pPr>
        <w:ind w:left="0" w:right="0" w:firstLine="560"/>
        <w:spacing w:before="450" w:after="450" w:line="312" w:lineRule="auto"/>
      </w:pPr>
      <w:r>
        <w:rPr>
          <w:rFonts w:ascii="宋体" w:hAnsi="宋体" w:eastAsia="宋体" w:cs="宋体"/>
          <w:color w:val="000"/>
          <w:sz w:val="28"/>
          <w:szCs w:val="28"/>
        </w:rPr>
        <w:t xml:space="preserve">同学们，再过不久我们将面对人生中一次大的考验——高考。高考是对自己知识和能力的检验，也是人生的一次大的机遇. 把握好这个机遇，它将是人生的一次转折，是走向辉煌的起点，是书写人生新篇章的开端。此时的你们，汇集了学校、老师们期待的目光，倾注了家长们期盼的心血。现在的你们担负着希望，将开始最后的冲刺。我希望你们在这关键的时间里，一如既往地明确目标，坚定信念，刻苦学习，顽强拼搏。面对挑战，变焦虑为渴望，变恐惧为平常，变压力为动力，用青春与智慧实现自己的人生理想，提升自己的社会形象，也为一中抒写辉煌的篇章。</w:t>
      </w:r>
    </w:p>
    <w:p>
      <w:pPr>
        <w:ind w:left="0" w:right="0" w:firstLine="560"/>
        <w:spacing w:before="450" w:after="450" w:line="312" w:lineRule="auto"/>
      </w:pPr>
      <w:r>
        <w:rPr>
          <w:rFonts w:ascii="宋体" w:hAnsi="宋体" w:eastAsia="宋体" w:cs="宋体"/>
          <w:color w:val="000"/>
          <w:sz w:val="28"/>
          <w:szCs w:val="28"/>
        </w:rPr>
        <w:t xml:space="preserve">“天高任鸟飞,海阔凭鱼跃”，相信高考的平台会让大家走的更远，飞得更高。相信大家会在人生的旅途中把我们一中人的优秀品质传播的更广,传播的更远，向世人展示一中人的青春与活力、一中人的知识与智慧、一中人的修养与素质、一中人的风采与魅力。</w:t>
      </w:r>
    </w:p>
    <w:p>
      <w:pPr>
        <w:ind w:left="0" w:right="0" w:firstLine="560"/>
        <w:spacing w:before="450" w:after="450" w:line="312" w:lineRule="auto"/>
      </w:pPr>
      <w:r>
        <w:rPr>
          <w:rFonts w:ascii="宋体" w:hAnsi="宋体" w:eastAsia="宋体" w:cs="宋体"/>
          <w:color w:val="000"/>
          <w:sz w:val="28"/>
          <w:szCs w:val="28"/>
        </w:rPr>
        <w:t xml:space="preserve">春耕秋实，春天的辛勤耕耘，方可摘得秋天的累累硕果。播种与收获的道理要求我们努力不懈。在这万物复苏、生机勃勃的日子里，我们相信，辛勤的付出定会收获美好又灿烂的明天，因为天道酬勤!</w:t>
      </w:r>
    </w:p>
    <w:p>
      <w:pPr>
        <w:ind w:left="0" w:right="0" w:firstLine="560"/>
        <w:spacing w:before="450" w:after="450" w:line="312" w:lineRule="auto"/>
      </w:pPr>
      <w:r>
        <w:rPr>
          <w:rFonts w:ascii="黑体" w:hAnsi="黑体" w:eastAsia="黑体" w:cs="黑体"/>
          <w:color w:val="000000"/>
          <w:sz w:val="34"/>
          <w:szCs w:val="34"/>
          <w:b w:val="1"/>
          <w:bCs w:val="1"/>
        </w:rPr>
        <w:t xml:space="preserve">思想宣传工作表彰大会领导讲话稿篇二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尊敬的各位领导、先生们、女士们、大家好;</w:t>
      </w:r>
    </w:p>
    <w:p>
      <w:pPr>
        <w:ind w:left="0" w:right="0" w:firstLine="560"/>
        <w:spacing w:before="450" w:after="450" w:line="312" w:lineRule="auto"/>
      </w:pPr>
      <w:r>
        <w:rPr>
          <w:rFonts w:ascii="宋体" w:hAnsi="宋体" w:eastAsia="宋体" w:cs="宋体"/>
          <w:color w:val="000"/>
          <w:sz w:val="28"/>
          <w:szCs w:val="28"/>
        </w:rPr>
        <w:t xml:space="preserve">今天，是古冶集团成长中的一个新起点。首先，我谨代表古冶，向前来参加“古冶集团20xx年员工表彰会”的各位领导、分公司员工、新闻界朋友，以及一直以来支持古冶发展的朋友们，致以衷心的感谢!</w:t>
      </w:r>
    </w:p>
    <w:p>
      <w:pPr>
        <w:ind w:left="0" w:right="0" w:firstLine="560"/>
        <w:spacing w:before="450" w:after="450" w:line="312" w:lineRule="auto"/>
      </w:pPr>
      <w:r>
        <w:rPr>
          <w:rFonts w:ascii="宋体" w:hAnsi="宋体" w:eastAsia="宋体" w:cs="宋体"/>
          <w:color w:val="000"/>
          <w:sz w:val="28"/>
          <w:szCs w:val="28"/>
        </w:rPr>
        <w:t xml:space="preserve">寒暑交迭，万象更新，倏然间岁月的年轮在不经意中又多划了一个圈。值此辞旧迎新的时刻，按照中国的传统习惯，人们总是免不了要为过去的一年做个系统的总结、回顾或者说是盘点，不论其形式如何，目的终归是期冀来年事业的与时俱进和兴旺发达。</w:t>
      </w:r>
    </w:p>
    <w:p>
      <w:pPr>
        <w:ind w:left="0" w:right="0" w:firstLine="560"/>
        <w:spacing w:before="450" w:after="450" w:line="312" w:lineRule="auto"/>
      </w:pPr>
      <w:r>
        <w:rPr>
          <w:rFonts w:ascii="宋体" w:hAnsi="宋体" w:eastAsia="宋体" w:cs="宋体"/>
          <w:color w:val="000"/>
          <w:sz w:val="28"/>
          <w:szCs w:val="28"/>
        </w:rPr>
        <w:t xml:space="preserve">随着我党第十六次全国代表大会胜利召开，大会提出的全面建设小康社会、开创建设有中国特色社会主义事业新局面的目标深入民心，催人奋进，激励和引领着全国各族人民在“三个代表”重要思想的正确指引下，同心同德，万众一心，为建设一个惠及十几亿人的更高水平的小康社会而不懈奋斗。</w:t>
      </w:r>
    </w:p>
    <w:p>
      <w:pPr>
        <w:ind w:left="0" w:right="0" w:firstLine="560"/>
        <w:spacing w:before="450" w:after="450" w:line="312" w:lineRule="auto"/>
      </w:pPr>
      <w:r>
        <w:rPr>
          <w:rFonts w:ascii="宋体" w:hAnsi="宋体" w:eastAsia="宋体" w:cs="宋体"/>
          <w:color w:val="000"/>
          <w:sz w:val="28"/>
          <w:szCs w:val="28"/>
        </w:rPr>
        <w:t xml:space="preserve">多年来，古冶人致力于铁矿采选和冶炼行业的振兴与发展，带头发家致富，带头进行产业结构调整，带头整合资源，走可持续发展道路„„古冶人以其朴实的文化，严格的管理，过硬的技术，先进的设备，周到的服务，在激烈的市场竞争中，铸就了一个“古冶”品牌。</w:t>
      </w:r>
    </w:p>
    <w:p>
      <w:pPr>
        <w:ind w:left="0" w:right="0" w:firstLine="560"/>
        <w:spacing w:before="450" w:after="450" w:line="312" w:lineRule="auto"/>
      </w:pPr>
      <w:r>
        <w:rPr>
          <w:rFonts w:ascii="宋体" w:hAnsi="宋体" w:eastAsia="宋体" w:cs="宋体"/>
          <w:color w:val="000"/>
          <w:sz w:val="28"/>
          <w:szCs w:val="28"/>
        </w:rPr>
        <w:t xml:space="preserve">今天，古冶集团已经从一个小型乡镇企业发展成为集选矿、冶炼、铸造、采煤、商贸为一体的工贸型的集团企业。今后，古冶将坚定不移创新经营机制，提升企业管理水平，推进现代化企业管理进程;加大环境保护的投入力度，走可持续发展之路;上规模，在内涵上延伸，提高企业科技含量，做大做强。公司将一如既往地坚持“以人为本”的管理理念从“以人为本”到“以您的生活为本”，不仅展现了古冶长期以来贴近客户、了解客户和尊重客户的传统，还体现了古冶对满足客户个性化需求的不懈努力。</w:t>
      </w:r>
    </w:p>
    <w:p>
      <w:pPr>
        <w:ind w:left="0" w:right="0" w:firstLine="560"/>
        <w:spacing w:before="450" w:after="450" w:line="312" w:lineRule="auto"/>
      </w:pPr>
      <w:r>
        <w:rPr>
          <w:rFonts w:ascii="宋体" w:hAnsi="宋体" w:eastAsia="宋体" w:cs="宋体"/>
          <w:color w:val="000"/>
          <w:sz w:val="28"/>
          <w:szCs w:val="28"/>
        </w:rPr>
        <w:t xml:space="preserve">前路漫漫，任重而道远。创新永不止境，改革永无停滞。发展才是硬道理!唯有认真学习贯彻好xx大精神，紧紧抓住发展这个主题，革故鼎新，与时俱进，把发展作为公司的第一要务，坚持和深化改革，坚决冲破一切妨碍发展的思想观念，坚决改变一切束缚发展的做法，坚决革除一切影响发展的体制弊端，才能不断开创我公司改革发展的新局面。</w:t>
      </w:r>
    </w:p>
    <w:p>
      <w:pPr>
        <w:ind w:left="0" w:right="0" w:firstLine="560"/>
        <w:spacing w:before="450" w:after="450" w:line="312" w:lineRule="auto"/>
      </w:pPr>
      <w:r>
        <w:rPr>
          <w:rFonts w:ascii="宋体" w:hAnsi="宋体" w:eastAsia="宋体" w:cs="宋体"/>
          <w:color w:val="000"/>
          <w:sz w:val="28"/>
          <w:szCs w:val="28"/>
        </w:rPr>
        <w:t xml:space="preserve">值此岁末之际，谨祝全体默默奋斗在生产第一线的员工们新年身体健康，心想事成;祝我公司的各项事业日新月异，再创辉煌!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2024-07-05T03:46:40+08:00</dcterms:created>
  <dcterms:modified xsi:type="dcterms:W3CDTF">2024-07-05T03:46:40+08:00</dcterms:modified>
</cp:coreProperties>
</file>

<file path=docProps/custom.xml><?xml version="1.0" encoding="utf-8"?>
<Properties xmlns="http://schemas.openxmlformats.org/officeDocument/2006/custom-properties" xmlns:vt="http://schemas.openxmlformats.org/officeDocument/2006/docPropsVTypes"/>
</file>