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2024年中学开学演讲稿简短(七篇)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中学开学演讲稿简短篇一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盼望着，盼望着，东风来了，春天的脚步近了。是的，春天来了，新的学期也来了。告别愉快的寒假生活，带着对新学期的向往，我校迎来了开学典礼。</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同学经过寒假短暂休息与调整之后，又满怀信心地站在新的起跑线上，为实现人生目标而全身心投入，努力奋斗。在此，我祝愿并相信我们全体师生都能在新的学期工作与学习中绘下美丽的蓝图。又是一年春草绿，又是一年花盛开，沉寂了将近一个月的校园因为我们的归来而变得热闹起来。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大家知道，春天是播种的季节，只有春天播下希望的种子，秋天才会换来丰硕的成果。成功的实质，并不是战胜别人，而在于战胜自己。你不可能也不以去阻止别人进步，你唯一能够改变的就是自己，而改变自己的唯一通道就是学习！了不起的人与我们一样，有缺点、有局限、有惰性，与一般人没有差异。但是通过不断地学习、不断地修炼，他们超越了自己，战胜了自己的缺点，最终成长成为指点时代的英雄！“真正的光明不是没有黑暗、而是不被黑暗所呑噬；真正的英雄不是没有卑劣的情操，而是不被卑劣的情操所征服。”只有靠学习才能开发自身的潜能，只有靠学习才能战胜自我、超越自我。</w:t>
      </w:r>
    </w:p>
    <w:p>
      <w:pPr>
        <w:ind w:left="0" w:right="0" w:firstLine="560"/>
        <w:spacing w:before="450" w:after="450" w:line="312" w:lineRule="auto"/>
      </w:pPr>
      <w:r>
        <w:rPr>
          <w:rFonts w:ascii="宋体" w:hAnsi="宋体" w:eastAsia="宋体" w:cs="宋体"/>
          <w:color w:val="000"/>
          <w:sz w:val="28"/>
          <w:szCs w:val="28"/>
        </w:rPr>
        <w:t xml:space="preserve">学习是十分艰苦的劳动，没有坚定的信心，是不会获得成功的，只有信心百倍，才会干劲十足，从而更好地调动起主观能动性，使思考力、记忆力、观察力、创造力充分得到发挥。只有信心百倍，才会百折不挠，克服重重困难，树立“天生我材必有用”的信心。从现在起，每个同学都应该重新审视自己，充分认识自己的潜能，放下包袱，轻装上阵，努力学习，不断进取。</w:t>
      </w:r>
    </w:p>
    <w:p>
      <w:pPr>
        <w:ind w:left="0" w:right="0" w:firstLine="560"/>
        <w:spacing w:before="450" w:after="450" w:line="312" w:lineRule="auto"/>
      </w:pPr>
      <w:r>
        <w:rPr>
          <w:rFonts w:ascii="宋体" w:hAnsi="宋体" w:eastAsia="宋体" w:cs="宋体"/>
          <w:color w:val="000"/>
          <w:sz w:val="28"/>
          <w:szCs w:val="28"/>
        </w:rPr>
        <w:t xml:space="preserve">时间紧张而又匆忙，但是只要同学们树立目标，增强信心，珍惜时间，一定会创造奇迹的！同学们，要记住：成功就是一连串的奋斗，不能放弃，放弃就意味着失败。你们要用汗水织就实力，用毅力成就梦想，用拼搏铸就辉煌，要记住：别人勤奋时就是我们学习的楷模，别人懒惰时就是我们超越的机会。</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中学开学演讲稿简短篇二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生代表，在这个美丽的季节和你们相聚在xx高中这所知名学校的校园中。告别了炎夏的不安与躁动，凉爽怡人的秋天向我们展开了笑颜，我们自豪的xx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在这里，我们还要以热烈的掌声对刚进入xx高中高一的新同学们表示诚挚的欢迎；再过几天，就是第xx个教师节，让我们以热烈的掌声，向辛勤哺育我们并付出艰辛劳动的全体教师致以节日的问候和崇高的敬意！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xx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xx高中有良好的社会形象，有美丽的校园环境，有一流的教学设施，有精良的师资队伍，有文明的校园风气，我颖我是xx人而自豪。同学们：热爱学校吧，这里的一草一木，一砖一瓦，凝聚了多少代xx人的辛勤劳动。热爱老师吧，是他们呕心沥血，用知识和思想开启我们的头脑和心灵。各位同学们，我们是朝夕相处、互学共勉的朋友。请热爱学习，珍惜人生中最为珍贵的青春年华，刻苦求索，为明天播撒希望的种子。</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高三毕业班的学长学姐们，此时的你们，汇集了老师们更多的目光，倾注了家长们更多的心血，你们将担负着希望，开始最后一年的冲刺，人生能有几回搏，这是你们人生的关键一搏。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各位亲爱的同学们，让我们明确目标、增强信心、虚心求教、刻苦学习，科学安排时间，坚持不懈地努力下去，最终跨进理想的大学殿堂，抒写xx高中更加辉煌的新篇章。</w:t>
      </w:r>
    </w:p>
    <w:p>
      <w:pPr>
        <w:ind w:left="0" w:right="0" w:firstLine="560"/>
        <w:spacing w:before="450" w:after="450" w:line="312" w:lineRule="auto"/>
      </w:pPr>
      <w:r>
        <w:rPr>
          <w:rFonts w:ascii="宋体" w:hAnsi="宋体" w:eastAsia="宋体" w:cs="宋体"/>
          <w:color w:val="000"/>
          <w:sz w:val="28"/>
          <w:szCs w:val="28"/>
        </w:rPr>
        <w:t xml:space="preserve">最后，祝愿老师们在新的学期里，心情愉快，工作进步，再创佳绩。祝愿各位同学们在新的学期里学业有成，健康快乐！祝愿xx高中发展壮大、灿烂辉煌。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中学开学演讲稿简短篇三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我是初三某班学生某，我很荣幸能够代表初三全体同学在春季开学典礼上发言。首先，请允许我代表初三全体学子，向辛勤哺育、谆谆教导我们的老师们说一声：老师，您辛苦了！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亮剑，还要亮出我们的恒心之剑。努力一天不难，努力一周也不难，难在恒久，贵在坚持。今天，距离中考还有某天，让我们一心一意，心无旁鹜，勤奋学习，刻苦钻研，以优异的成绩和某中一起创造奇迹！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某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借此机会，祝福某中，桃李满天下，明日更辉煌！</w:t>
      </w:r>
    </w:p>
    <w:p>
      <w:pPr>
        <w:ind w:left="0" w:right="0" w:firstLine="560"/>
        <w:spacing w:before="450" w:after="450" w:line="312" w:lineRule="auto"/>
      </w:pPr>
      <w:r>
        <w:rPr>
          <w:rFonts w:ascii="宋体" w:hAnsi="宋体" w:eastAsia="宋体" w:cs="宋体"/>
          <w:color w:val="000"/>
          <w:sz w:val="28"/>
          <w:szCs w:val="28"/>
        </w:rPr>
        <w:t xml:space="preserve">祝福某中的老师们身体康健，万事如意，家庭幸福，事业辉煌；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中学开学演讲稿简短篇四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新的学期，新的打算，不能依然沉浸在暑假的快乐时光里，要投入学习中去。也许你的目标是考上自己理想的大学，也许你的目标是追赶上某位同学，目标可以不同，但是绝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哪有收获，没有付出哪有所得。因此，对于即将升入高三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同学们，让我们扬起理想的风帆，在绚丽多彩的中学中航行。也许会有坎坷、艰险，但我坚信，在我们敬爱的老师舵手的指挥和操纵下，我们一定会战胜一切困难，避过所有的浅滩，到达成功的彼岸。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我们即将充满激情，踏上征途，未来是我们的。谢谢大家！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中学开学演讲稿简短篇五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w:t>
      </w:r>
    </w:p>
    <w:p>
      <w:pPr>
        <w:ind w:left="0" w:right="0" w:firstLine="560"/>
        <w:spacing w:before="450" w:after="450" w:line="312" w:lineRule="auto"/>
      </w:pPr>
      <w:r>
        <w:rPr>
          <w:rFonts w:ascii="宋体" w:hAnsi="宋体" w:eastAsia="宋体" w:cs="宋体"/>
          <w:color w:val="000"/>
          <w:sz w:val="28"/>
          <w:szCs w:val="28"/>
        </w:rPr>
        <w:t xml:space="preserve">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的同学们，虽然你们相比我们初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中学开学演讲稿简短篇六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不觉中，在汇文中学已经度过了两年的光阴。现在看着初一的学弟学妹们，让我回想起刚进汇文的时候，那时的我怯弱得不敢和其他同学说话。而现在，我已经有了许多无话不谈的朋友。过去的两年里，在老师的悉心教导和同学的热心帮助下，我们脱去了孩子的稚气，学会了独自面对生活。</w:t>
      </w:r>
    </w:p>
    <w:p>
      <w:pPr>
        <w:ind w:left="0" w:right="0" w:firstLine="560"/>
        <w:spacing w:before="450" w:after="450" w:line="312" w:lineRule="auto"/>
      </w:pPr>
      <w:r>
        <w:rPr>
          <w:rFonts w:ascii="宋体" w:hAnsi="宋体" w:eastAsia="宋体" w:cs="宋体"/>
          <w:color w:val="000"/>
          <w:sz w:val="28"/>
          <w:szCs w:val="28"/>
        </w:rPr>
        <w:t xml:space="preserve">新的一学期开始了，我很荣幸能在这里和大家分享一些学习的方法：</w:t>
      </w:r>
    </w:p>
    <w:p>
      <w:pPr>
        <w:ind w:left="0" w:right="0" w:firstLine="560"/>
        <w:spacing w:before="450" w:after="450" w:line="312" w:lineRule="auto"/>
      </w:pPr>
      <w:r>
        <w:rPr>
          <w:rFonts w:ascii="宋体" w:hAnsi="宋体" w:eastAsia="宋体" w:cs="宋体"/>
          <w:color w:val="000"/>
          <w:sz w:val="28"/>
          <w:szCs w:val="28"/>
        </w:rPr>
        <w:t xml:space="preserve">第一、健康的身体是学习的本钱。强健的体魄能让我们避开病魔的干扰，能集中精力应对学习;</w:t>
      </w:r>
    </w:p>
    <w:p>
      <w:pPr>
        <w:ind w:left="0" w:right="0" w:firstLine="560"/>
        <w:spacing w:before="450" w:after="450" w:line="312" w:lineRule="auto"/>
      </w:pPr>
      <w:r>
        <w:rPr>
          <w:rFonts w:ascii="宋体" w:hAnsi="宋体" w:eastAsia="宋体" w:cs="宋体"/>
          <w:color w:val="000"/>
          <w:sz w:val="28"/>
          <w:szCs w:val="28"/>
        </w:rPr>
        <w:t xml:space="preserve">第二、学会利用好琐碎的时间。如在吃饭排队记几个英语单词，在晚上就寝前复习今天的笔记;</w:t>
      </w:r>
    </w:p>
    <w:p>
      <w:pPr>
        <w:ind w:left="0" w:right="0" w:firstLine="560"/>
        <w:spacing w:before="450" w:after="450" w:line="312" w:lineRule="auto"/>
      </w:pPr>
      <w:r>
        <w:rPr>
          <w:rFonts w:ascii="宋体" w:hAnsi="宋体" w:eastAsia="宋体" w:cs="宋体"/>
          <w:color w:val="000"/>
          <w:sz w:val="28"/>
          <w:szCs w:val="28"/>
        </w:rPr>
        <w:t xml:space="preserve">第三、学会总结与整理。学习不仅是掌握书本和笔记本上的知识，而且要不断提高自己的学习能力。</w:t>
      </w:r>
    </w:p>
    <w:p>
      <w:pPr>
        <w:ind w:left="0" w:right="0" w:firstLine="560"/>
        <w:spacing w:before="450" w:after="450" w:line="312" w:lineRule="auto"/>
      </w:pPr>
      <w:r>
        <w:rPr>
          <w:rFonts w:ascii="宋体" w:hAnsi="宋体" w:eastAsia="宋体" w:cs="宋体"/>
          <w:color w:val="000"/>
          <w:sz w:val="28"/>
          <w:szCs w:val="28"/>
        </w:rPr>
        <w:t xml:space="preserve">初一的同学们，你们将要面对的是一段崭新的旅程。初中生活和小学不一样了，你们要遵循范先生“志当存高远”的教诲，树立今后奋斗的目标，拿出“板凳要做十年冷”的毅力，掌握正确的学习方法，为初中三年的学习打好坚实的基础。</w:t>
      </w:r>
    </w:p>
    <w:p>
      <w:pPr>
        <w:ind w:left="0" w:right="0" w:firstLine="560"/>
        <w:spacing w:before="450" w:after="450" w:line="312" w:lineRule="auto"/>
      </w:pPr>
      <w:r>
        <w:rPr>
          <w:rFonts w:ascii="宋体" w:hAnsi="宋体" w:eastAsia="宋体" w:cs="宋体"/>
          <w:color w:val="000"/>
          <w:sz w:val="28"/>
          <w:szCs w:val="28"/>
        </w:rPr>
        <w:t xml:space="preserve">初二的同学们，经历了一年多的初中学习生活的磨练之后，你们一定深切体会到初中学习的特点，变得更加自信了。过了这一年，对于你们来说是全面掌握知识体系，决胜初中的关键时期。你们应该把更多的时间放在思考上，多做知识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而作为初三的学生，我们面对的是一场关乎前途命运的考试。在所有剩下的时间里，我们应该珍惜每一天，甚至每一小时每一分钟。一个人如果一辈子不为任何一件事努力，他永远不会成功，也没有资格遭遇失败。拼尽全力活出最好的自己，这样就够了。</w:t>
      </w:r>
    </w:p>
    <w:p>
      <w:pPr>
        <w:ind w:left="0" w:right="0" w:firstLine="560"/>
        <w:spacing w:before="450" w:after="450" w:line="312" w:lineRule="auto"/>
      </w:pPr>
      <w:r>
        <w:rPr>
          <w:rFonts w:ascii="宋体" w:hAnsi="宋体" w:eastAsia="宋体" w:cs="宋体"/>
          <w:color w:val="000"/>
          <w:sz w:val="28"/>
          <w:szCs w:val="28"/>
        </w:rPr>
        <w:t xml:space="preserve">我也曾经问过自己：为什么要读书?我的答案只有简单的两个字：未来。我们总是会想象未来自己会是什么样?是教书育人的老师、还是兢兢业业的白领、或是博学多才的作家?然而我们都应该认识到，离开了现在的努力与付出，一切都显得虚幻。</w:t>
      </w:r>
    </w:p>
    <w:p>
      <w:pPr>
        <w:ind w:left="0" w:right="0" w:firstLine="560"/>
        <w:spacing w:before="450" w:after="450" w:line="312" w:lineRule="auto"/>
      </w:pPr>
      <w:r>
        <w:rPr>
          <w:rFonts w:ascii="宋体" w:hAnsi="宋体" w:eastAsia="宋体" w:cs="宋体"/>
          <w:color w:val="000"/>
          <w:sz w:val="28"/>
          <w:szCs w:val="28"/>
        </w:rPr>
        <w:t xml:space="preserve">同学们，战斗的号角已经打响，让我们把握好这个秋天，把理想记为宏图，把计划付诸行动，荡起理想的双桨，与学校同舟共济，破浪前行，展现汇文学子的风采，奉献青春的智慧!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中学开学演讲稿简短篇七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全体同学在这里发言，首先，让我们向刚刚迈入xx中校园的学弟学妹们表示热烈的欢迎和衷心的祝贺。祝贺你们在经历了中考的磨练之后义无返顾地选择了xx中。选择xx中，对于你们来说既是一次机遇，也是更大的挑战。希望你们能够抓住机遇，直面挑战，在xx中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我度过了一段非常充实而有意义的时光，从新加坡xx中学的领袖课程到国立大学的座谈会，再到辗转走进清华北大的教授讲堂，我仿佛听到了高考拉响的警报声，看到了录取通知书正在临摹的草稿，更看到了你与我之间，我们与他们之间的差距，同样的高中生，海外的他们没有我们埋头刻苦读书的意念，也没有我们在课桌前奋笔疾书的状态，但他们却有着每时每刻旺盛的精力，和独立思考，自主创新的精神。而作为高三准毕业生我们，看着教室内倒计时牌上的数字在每天的减少，我想起汪国真先生说过的一句话：既然选择了远方，便只顾风雨兼程。我们明白，99的汗水加1的灵感等于成功；我们明白，勤奋、拼搏，是通向成功的桥梁！或许前面是重重叠叠的书山，但我们一定能跨越书山；或许前面是浩翰汹涌的题海，但我们一定能征服题海。路漫漫其修远兮，我们必将上下而求索。我们肩负着父母的希望，更满载着自己的理想，与老师朝夕相处，与同学们并肩战斗，我们不再迷茫，不再彷徨，信心百倍的去迎接明年六月的辉煌吧。同学们，高三了，还等什么呢？</w:t>
      </w:r>
    </w:p>
    <w:p>
      <w:pPr>
        <w:ind w:left="0" w:right="0" w:firstLine="560"/>
        <w:spacing w:before="450" w:after="450" w:line="312" w:lineRule="auto"/>
      </w:pPr>
      <w:r>
        <w:rPr>
          <w:rFonts w:ascii="宋体" w:hAnsi="宋体" w:eastAsia="宋体" w:cs="宋体"/>
          <w:color w:val="000"/>
          <w:sz w:val="28"/>
          <w:szCs w:val="28"/>
        </w:rPr>
        <w:t xml:space="preserve">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那么现在我想请同学们伸出自己的双手，为迎接高一的憧憬，高二的拼博，高三的冲刺更为xx中和自己的明天，鼓掌加油吧。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2024-11-04T10:02:19+08:00</dcterms:created>
  <dcterms:modified xsi:type="dcterms:W3CDTF">2024-11-04T10:02:19+08:00</dcterms:modified>
</cp:coreProperties>
</file>

<file path=docProps/custom.xml><?xml version="1.0" encoding="utf-8"?>
<Properties xmlns="http://schemas.openxmlformats.org/officeDocument/2006/custom-properties" xmlns:vt="http://schemas.openxmlformats.org/officeDocument/2006/docPropsVTypes"/>
</file>