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2024年社区居委会个人述职报告1500字(七篇)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社区居委会个人述职报告1500字篇一为了做到“排查全覆盖、管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社区居委会个人述职报告1500字篇一</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社区居委会个人述职报告1500字篇二</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为进一步加强社会治安综合治理工作，增强群众安全感，全力维护社会稳定，为辖区营造一个政治稳定、社会和谐的良好环境为目标，在上级综治部门的关心指导下，社区积极开展综治工作站各项工作。</w:t>
      </w:r>
    </w:p>
    <w:p>
      <w:pPr>
        <w:ind w:left="0" w:right="0" w:firstLine="560"/>
        <w:spacing w:before="450" w:after="450" w:line="312" w:lineRule="auto"/>
      </w:pPr>
      <w:r>
        <w:rPr>
          <w:rFonts w:ascii="宋体" w:hAnsi="宋体" w:eastAsia="宋体" w:cs="宋体"/>
          <w:color w:val="000"/>
          <w:sz w:val="28"/>
          <w:szCs w:val="28"/>
        </w:rPr>
        <w:t xml:space="preserve">为了充分发挥综治服务站的作用，切实为社区居民群众提供高质量的法制服务，社区进一步建立健全社区组织网络，完善工作制度，成立了由社区党支部书记为站长，综治协管员等为组员的综合治理工作站领导小组，形成主要领导亲自抓、分管领导具体抓、条线干部分头抓的工作局面，使社区综治工作目标真正落实到实处。</w:t>
      </w:r>
    </w:p>
    <w:p>
      <w:pPr>
        <w:ind w:left="0" w:right="0" w:firstLine="560"/>
        <w:spacing w:before="450" w:after="450" w:line="312" w:lineRule="auto"/>
      </w:pPr>
      <w:r>
        <w:rPr>
          <w:rFonts w:ascii="宋体" w:hAnsi="宋体" w:eastAsia="宋体" w:cs="宋体"/>
          <w:color w:val="000"/>
          <w:sz w:val="28"/>
          <w:szCs w:val="28"/>
        </w:rPr>
        <w:t xml:space="preserve">提高居民群众法制观念和安全防范意识是创建平安社区知晓率的重要途径。服务站自成立以来，积极利用社区宣传栏、板报等有效载体，加大平安社区创建宣传力度，为广大社区居民提供法制、交通安全、消防安全、禁毒、反迷信的各类法制知识宣传，努力引导广大社区居民和未成年人学法、知法、懂法、守法，结合不同时期内国家颁布的各类与居民生活息息相关新政策法规的加以宣传，努力提高社区居民群众的法制观念。</w:t>
      </w:r>
    </w:p>
    <w:p>
      <w:pPr>
        <w:ind w:left="0" w:right="0" w:firstLine="560"/>
        <w:spacing w:before="450" w:after="450" w:line="312" w:lineRule="auto"/>
      </w:pPr>
      <w:r>
        <w:rPr>
          <w:rFonts w:ascii="宋体" w:hAnsi="宋体" w:eastAsia="宋体" w:cs="宋体"/>
          <w:color w:val="000"/>
          <w:sz w:val="28"/>
          <w:szCs w:val="28"/>
        </w:rPr>
        <w:t xml:space="preserve">服务站扎实开展社区内各类矛盾纠纷、上访信息排查和调处工作，认真贯彻执行“打防结合，预防为主”的方针，在原有志愿者队伍的基础上，充分发挥社区居委会调解网络的作用，坚持做到早发现、早控制、早处置。另外，服务站加强对工作站人员的业务知识学习和业务技能培训，使社区的调解委员会，治安保卫委员会，治安巡逻队和信息员队伍在社区建设工作中真正发挥作用，认真做到调解工作组织、人员、制度三落实，及时依法调解民事纠纷，防止矛盾激化，起到安定团结的作用，力争各类矛盾纠纷调节率达到100%。</w:t>
      </w:r>
    </w:p>
    <w:p>
      <w:pPr>
        <w:ind w:left="0" w:right="0" w:firstLine="560"/>
        <w:spacing w:before="450" w:after="450" w:line="312" w:lineRule="auto"/>
      </w:pPr>
      <w:r>
        <w:rPr>
          <w:rFonts w:ascii="宋体" w:hAnsi="宋体" w:eastAsia="宋体" w:cs="宋体"/>
          <w:color w:val="000"/>
          <w:sz w:val="28"/>
          <w:szCs w:val="28"/>
        </w:rPr>
        <w:t xml:space="preserve">服务站与物业公司在工作上加强沟通，定期召开碰头会，针对社区出现的各类安全情况坚持做到信息上及时互通，措施上及时落实，管理上及时到位。加强夜间巡逻值班管理，为社区平安创建工作打下了坚实的基础。</w:t>
      </w:r>
    </w:p>
    <w:p>
      <w:pPr>
        <w:ind w:left="0" w:right="0" w:firstLine="560"/>
        <w:spacing w:before="450" w:after="450" w:line="312" w:lineRule="auto"/>
      </w:pPr>
      <w:r>
        <w:rPr>
          <w:rFonts w:ascii="宋体" w:hAnsi="宋体" w:eastAsia="宋体" w:cs="宋体"/>
          <w:color w:val="000"/>
          <w:sz w:val="28"/>
          <w:szCs w:val="28"/>
        </w:rPr>
        <w:t xml:space="preserve">加强社区消防安全宣传，让居民掌握各类安全急救技能是服务站的一项重点工作。为了让社区防火、防盗、防毒、防自然灾害、防破坏的具体工作落实在实处，使辖区内居民的安全、生活切实得到了保障。</w:t>
      </w:r>
    </w:p>
    <w:p>
      <w:pPr>
        <w:ind w:left="0" w:right="0" w:firstLine="560"/>
        <w:spacing w:before="450" w:after="450" w:line="312" w:lineRule="auto"/>
      </w:pPr>
      <w:r>
        <w:rPr>
          <w:rFonts w:ascii="宋体" w:hAnsi="宋体" w:eastAsia="宋体" w:cs="宋体"/>
          <w:color w:val="000"/>
          <w:sz w:val="28"/>
          <w:szCs w:val="28"/>
        </w:rPr>
        <w:t xml:space="preserve">社区工作站按照“预防为主、及时排查、及时调处”的原则，和社区民警、协管员以及社区保洁工加强配合，加强信访信息排查力度，结合社区责任区考核制度的有关要求，进一步提高对外来和暂住人员的管理，及时掌握他们的动态信息，进一步完善信息报告制度、协调制度、定期回访制度，对排查出来的矛盾纠纷予以及时的调处，对于重大的矛盾纠纷，及时向新区有关部门汇报，使各类矛盾得到有效的控制。</w:t>
      </w:r>
    </w:p>
    <w:p>
      <w:pPr>
        <w:ind w:left="0" w:right="0" w:firstLine="560"/>
        <w:spacing w:before="450" w:after="450" w:line="312" w:lineRule="auto"/>
      </w:pPr>
      <w:r>
        <w:rPr>
          <w:rFonts w:ascii="宋体" w:hAnsi="宋体" w:eastAsia="宋体" w:cs="宋体"/>
          <w:color w:val="000"/>
          <w:sz w:val="28"/>
          <w:szCs w:val="28"/>
        </w:rPr>
        <w:t xml:space="preserve">工作站协助公安、司法机关依法对被管制、假释、缓刑等人员的监督、考察、管理教育等工作，维护社会稳定。</w:t>
      </w:r>
    </w:p>
    <w:p>
      <w:pPr>
        <w:ind w:left="0" w:right="0" w:firstLine="560"/>
        <w:spacing w:before="450" w:after="450" w:line="312" w:lineRule="auto"/>
      </w:pPr>
      <w:r>
        <w:rPr>
          <w:rFonts w:ascii="宋体" w:hAnsi="宋体" w:eastAsia="宋体" w:cs="宋体"/>
          <w:color w:val="000"/>
          <w:sz w:val="28"/>
          <w:szCs w:val="28"/>
        </w:rPr>
        <w:t xml:space="preserve">今后我们将不断加强自身建设，带动社区广大居民群众一起共同努力，携手把社区建设成居民群众安居乐业的好家园。</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社区居委会个人述职报告1500字篇三</w:t>
      </w:r>
    </w:p>
    <w:p>
      <w:pPr>
        <w:ind w:left="0" w:right="0" w:firstLine="560"/>
        <w:spacing w:before="450" w:after="450" w:line="312" w:lineRule="auto"/>
      </w:pPr>
      <w:r>
        <w:rPr>
          <w:rFonts w:ascii="宋体" w:hAnsi="宋体" w:eastAsia="宋体" w:cs="宋体"/>
          <w:color w:val="000"/>
          <w:sz w:val="28"/>
          <w:szCs w:val="28"/>
        </w:rPr>
        <w:t xml:space="preserve">一、认真落实基层党建责任状，社区党建主导地位凸显。</w:t>
      </w:r>
    </w:p>
    <w:p>
      <w:pPr>
        <w:ind w:left="0" w:right="0" w:firstLine="560"/>
        <w:spacing w:before="450" w:after="450" w:line="312" w:lineRule="auto"/>
      </w:pPr>
      <w:r>
        <w:rPr>
          <w:rFonts w:ascii="宋体" w:hAnsi="宋体" w:eastAsia="宋体" w:cs="宋体"/>
          <w:color w:val="000"/>
          <w:sz w:val="28"/>
          <w:szCs w:val="28"/>
        </w:rPr>
        <w:t xml:space="preserve">按照基层党建工作目标责任制要求，坚持抓好党建促社建的原则，全力推进社区基层党建工作再登新台阶。一是加强了社区基层组织建设，网格党组织建设实现了全覆盖，借助包联进活动开展了在职党员进社区活动，部门单位在职党员为社区群众做好事40余件；二是夯实了社区党建工作基础，充分发挥基础设施的功能作用，基层党建达到了“十有”标准，正向标准化社区党总支部迈进；三是加强了社区班子队伍建设，切实树立了团结合作共勉共赢意识，形成了创先争优良好工作氛围，班子的凝集力和战斗力进一步加强；四是坚持“三会一课”党内生活制度，强化了社区党员分类教育管理，充分发挥了党员先锋模范作用，党员志愿者队伍得到发展壮大；五是充分发挥基层党组织的战斗堡垒作用，大力开展社区各类主题教育20余次，积极为居民群众解决生产生活困难60余件，进一步密切了党群干群关系；六是积极响应党委大宣传的工作号召，在上三级媒体发宣传稿40多篇，在“东升网站”发表稿件50余件，发稿总量位居全区各社区之首。</w:t>
      </w:r>
    </w:p>
    <w:p>
      <w:pPr>
        <w:ind w:left="0" w:right="0" w:firstLine="560"/>
        <w:spacing w:before="450" w:after="450" w:line="312" w:lineRule="auto"/>
      </w:pPr>
      <w:r>
        <w:rPr>
          <w:rFonts w:ascii="宋体" w:hAnsi="宋体" w:eastAsia="宋体" w:cs="宋体"/>
          <w:color w:val="000"/>
          <w:sz w:val="28"/>
          <w:szCs w:val="28"/>
        </w:rPr>
        <w:t xml:space="preserve">认真开展社区服务站窗口服务，帮助40名居民办理了社会养老保险；68名退休人员纳入社会化管理；完善了失业人员数据库，基础台账登记，培训残疾人50人，帮助安排下岗失业人员30多人；积极开展计划生育优质服务工作，为辖区26户居民办理了《独生子女证》。发挥社区扶贫济困平台作用，“两节”期间对180户居民发放了米面油，为260名贫困居民发放临时补贴36000元；为176户低保户发放住房补贴288000元，为60户贫困居民办理了半价粮本，其中9户赤贫户办理了免费粮本使困难居民家庭生活有了保障。</w:t>
      </w:r>
    </w:p>
    <w:p>
      <w:pPr>
        <w:ind w:left="0" w:right="0" w:firstLine="560"/>
        <w:spacing w:before="450" w:after="450" w:line="312" w:lineRule="auto"/>
      </w:pPr>
      <w:r>
        <w:rPr>
          <w:rFonts w:ascii="宋体" w:hAnsi="宋体" w:eastAsia="宋体" w:cs="宋体"/>
          <w:color w:val="000"/>
          <w:sz w:val="28"/>
          <w:szCs w:val="28"/>
        </w:rPr>
        <w:t xml:space="preserve">积极组建百余人的社区卫生环境志愿者服务队，开展环境美化、绿化、净化整治活动20多次，整治乱贴乱画146处，种花种草绿化面积6000多平方米，社区人居环境达到了“绿、净、美、安”的标准；切实发挥社区文体协会的主导作用，利用社区广场大力开展群众性文体活动，社区的晨练队每天按时开展活动，晨练的居民每天可达300多人，社区健身队参加了市里举办的健身操大赛取得佳绩；依托居民学校积极开展传统文化活动，定期对居民进行《三字经》、《弟子规》等传统文化教育，目前已开展各种讲座15期，培训居民800多人次；有效发挥社区广场宣传厨窗阵地作用，通过中华传统文化精典漫画、感动中国十大人物、廉政建设名言警句等，帮助广大居民树立正确的人生观，价值观，在弘扬社会正能量方面起到了积极作用；在今年的世界读书日期间，与书法家协会、摄影家协会、画家协会、作家协会举办了“书画进社区”活动；在庆祝建国65周年之际，与市第一医院开展了“白衣天使进社区”活动，与奥迪车友会开展了“送温暖”活动，社区开展了“迎中秋、庆十一居民联谊会”等。通过一系列活动的开展，丰富了居民的业余文化生活，增加了广大居民对社区的认同感和归属感。</w:t>
      </w:r>
    </w:p>
    <w:p>
      <w:pPr>
        <w:ind w:left="0" w:right="0" w:firstLine="560"/>
        <w:spacing w:before="450" w:after="450" w:line="312" w:lineRule="auto"/>
      </w:pPr>
      <w:r>
        <w:rPr>
          <w:rFonts w:ascii="宋体" w:hAnsi="宋体" w:eastAsia="宋体" w:cs="宋体"/>
          <w:color w:val="000"/>
          <w:sz w:val="28"/>
          <w:szCs w:val="28"/>
        </w:rPr>
        <w:t xml:space="preserve">始终把“保一方平安，保一方稳定”作为重要的工作职责，以社区警务室为龙头，以社区治安联防小组及社区义务巡防队为基础，定期对辖区企事业单位、居民区存在的安全隐患进行排查并及时上报。社区干部深入企事业单位6次，发放安全告知书30多份，对存在安全隐患的住户进行了走访，发放安全宣传单1000多份。社区积极推行调访一体作机制，解决各种邻里纠纷23起，化解家庭矛盾18起，为居民提供各种法律服务50次。充分发挥社区民情倾诉站作用，及时了解居民群众的所思、所想、所盼、所求，全年共接待群众的来访68件次，积极协调民政，劳动、住建、自来水等部门解决各种生产生活问题，信访案件办结率达98%以上，群众满意率90%以上。加强了对重点上访人的管控，取得了良好效果。</w:t>
      </w:r>
    </w:p>
    <w:p>
      <w:pPr>
        <w:ind w:left="0" w:right="0" w:firstLine="560"/>
        <w:spacing w:before="450" w:after="450" w:line="312" w:lineRule="auto"/>
      </w:pPr>
      <w:r>
        <w:rPr>
          <w:rFonts w:ascii="宋体" w:hAnsi="宋体" w:eastAsia="宋体" w:cs="宋体"/>
          <w:color w:val="000"/>
          <w:sz w:val="28"/>
          <w:szCs w:val="28"/>
        </w:rPr>
        <w:t xml:space="preserve">以全市开展的“双包、双联、双进’活动为契机，继续加大社区共驻共建工作力度，联系包联部门单位帮助社区和居民解决实际问题。市交警大队为胡凤琴家送去慰问金5000元；市政排水花费1.4万元为居民免费抽排污水70余车；自来水公司为居民免费维修了自来水管线；奥迪车友会为居民送去取暖煤11吨、大米20袋、豆油20桶、慰问金2024元、捐衣物200多件；北控环保为社区送来价值1.3万元电脑4台；六路公汽坚持10余年捐助居民12户以上，每年救助资金达5000余元。</w:t>
      </w:r>
    </w:p>
    <w:p>
      <w:pPr>
        <w:ind w:left="0" w:right="0" w:firstLine="560"/>
        <w:spacing w:before="450" w:after="450" w:line="312" w:lineRule="auto"/>
      </w:pPr>
      <w:r>
        <w:rPr>
          <w:rFonts w:ascii="宋体" w:hAnsi="宋体" w:eastAsia="宋体" w:cs="宋体"/>
          <w:color w:val="000"/>
          <w:sz w:val="28"/>
          <w:szCs w:val="28"/>
        </w:rPr>
        <w:t xml:space="preserve">社区在过去的一年里虽然取得了一些成绩，但是与办事处党委要求还存在许多差距和不足。在新的一年里，我们要在东升区办事处党委的正确领导下，进一步解放思想，求真务实，开拓创新，团结奋斗，努力推进和谐东升建设，为打造我市经济社会发展升级版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社区居委会个人述职报告1500字篇四</w:t>
      </w:r>
    </w:p>
    <w:p>
      <w:pPr>
        <w:ind w:left="0" w:right="0" w:firstLine="560"/>
        <w:spacing w:before="450" w:after="450" w:line="312" w:lineRule="auto"/>
      </w:pPr>
      <w:r>
        <w:rPr>
          <w:rFonts w:ascii="宋体" w:hAnsi="宋体" w:eastAsia="宋体" w:cs="宋体"/>
          <w:color w:val="000"/>
          <w:sz w:val="28"/>
          <w:szCs w:val="28"/>
        </w:rPr>
        <w:t xml:space="preserve">20xx年xx月，我幸运的来到xxx路社区，成为了一名社区工作者，xx的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xx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社区居委会个人述职报告1500字篇五</w:t>
      </w:r>
    </w:p>
    <w:p>
      <w:pPr>
        <w:ind w:left="0" w:right="0" w:firstLine="560"/>
        <w:spacing w:before="450" w:after="450" w:line="312" w:lineRule="auto"/>
      </w:pPr>
      <w:r>
        <w:rPr>
          <w:rFonts w:ascii="宋体" w:hAnsi="宋体" w:eastAsia="宋体" w:cs="宋体"/>
          <w:color w:val="000"/>
          <w:sz w:val="28"/>
          <w:szCs w:val="28"/>
        </w:rPr>
        <w:t xml:space="preserve">尊敬的各位领导、社区党员同志、居民代表大家好：</w:t>
      </w:r>
    </w:p>
    <w:p>
      <w:pPr>
        <w:ind w:left="0" w:right="0" w:firstLine="560"/>
        <w:spacing w:before="450" w:after="450" w:line="312" w:lineRule="auto"/>
      </w:pPr>
      <w:r>
        <w:rPr>
          <w:rFonts w:ascii="宋体" w:hAnsi="宋体" w:eastAsia="宋体" w:cs="宋体"/>
          <w:color w:val="000"/>
          <w:sz w:val="28"/>
          <w:szCs w:val="28"/>
        </w:rPr>
        <w:t xml:space="preserve">我是新岭社区居委会委员，分管社区财务和计生等工作。根据办事处的要求，结合本人今年的工作实际，现将自己的学习、工作情况作个剖析：</w:t>
      </w:r>
    </w:p>
    <w:p>
      <w:pPr>
        <w:ind w:left="0" w:right="0" w:firstLine="560"/>
        <w:spacing w:before="450" w:after="450" w:line="312" w:lineRule="auto"/>
      </w:pPr>
      <w:r>
        <w:rPr>
          <w:rFonts w:ascii="宋体" w:hAnsi="宋体" w:eastAsia="宋体" w:cs="宋体"/>
          <w:color w:val="000"/>
          <w:sz w:val="28"/>
          <w:szCs w:val="28"/>
        </w:rPr>
        <w:t xml:space="preserve">一是学习政治理论知识。一年来不断加强学习党的路线、方针、政策，努力提高本人的思想政治觉悟和道德品质修养，提高了对发展是第一要务的认识，有效地增强工作能力，为自己干好工作打下了坚实的政治理论基础;</w:t>
      </w:r>
    </w:p>
    <w:p>
      <w:pPr>
        <w:ind w:left="0" w:right="0" w:firstLine="560"/>
        <w:spacing w:before="450" w:after="450" w:line="312" w:lineRule="auto"/>
      </w:pPr>
      <w:r>
        <w:rPr>
          <w:rFonts w:ascii="宋体" w:hAnsi="宋体" w:eastAsia="宋体" w:cs="宋体"/>
          <w:color w:val="000"/>
          <w:sz w:val="28"/>
          <w:szCs w:val="28"/>
        </w:rPr>
        <w:t xml:space="preserve">二是加强业务知识学习。我深知财务工作是一个单位的命脉所在，责任重大，而且有一定的专业性，只有通过不断的学习，提高自己的业务水平，才能胜任这项工作，才能把工作干好。规范的财务管理理论和相关的法律法规知识，提升自身的业务理论水平，另外还经常与上级主管部门沟通、虚心向他们请教，并和同行之间交流等多种形式来不断完善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是计划生育工作：今年我们主要开展了以稳定低生育水平为主要内容的计划生育优质服务工作和“婚育新风进万家”活动。红岭社区常住人口多，流动人口集中，人员结构复杂。为了做好计划生育工作，我与社区工作人员走家串户宣传计划生育知识，组织社区育龄居民开展“计划生育法”、“一妇女”的学习讲座，我从关心她们的身体健康入手，组织育龄妇女尤其是流动人口育龄妇女的学习知情选择知识，送去科学育儿知识宣传品。</w:t>
      </w:r>
    </w:p>
    <w:p>
      <w:pPr>
        <w:ind w:left="0" w:right="0" w:firstLine="560"/>
        <w:spacing w:before="450" w:after="450" w:line="312" w:lineRule="auto"/>
      </w:pPr>
      <w:r>
        <w:rPr>
          <w:rFonts w:ascii="宋体" w:hAnsi="宋体" w:eastAsia="宋体" w:cs="宋体"/>
          <w:color w:val="000"/>
          <w:sz w:val="28"/>
          <w:szCs w:val="28"/>
        </w:rPr>
        <w:t xml:space="preserve">在社区工作几年来，尽管自己在思想上、政治上和工作能力上都有一定的提高，但离上级、社区领导和群众的要求还有较大的差距，还存在许多不足，一是学习的深度和广度还需要加强，学习不够主动，自觉性不高;二是服务意识较淡薄，接待群众来访不够热情;三是团队意识较淡薄，与同事之间沟通较少;四是工作能力和工作水平还有待进一步提高，在处理一些复杂问题时，显得办法不够多。</w:t>
      </w:r>
    </w:p>
    <w:p>
      <w:pPr>
        <w:ind w:left="0" w:right="0" w:firstLine="560"/>
        <w:spacing w:before="450" w:after="450" w:line="312" w:lineRule="auto"/>
      </w:pPr>
      <w:r>
        <w:rPr>
          <w:rFonts w:ascii="宋体" w:hAnsi="宋体" w:eastAsia="宋体" w:cs="宋体"/>
          <w:color w:val="000"/>
          <w:sz w:val="28"/>
          <w:szCs w:val="28"/>
        </w:rPr>
        <w:t xml:space="preserve">一是进一步加强学习，认真学习党的重要理论知识，并将它们落实到工作中去，高标准、严要求;二是加强与社区居民的沟通，树立热心为社区居民服务的工作态度，强化服务理念，广泛听取群众意见，倾听群众的声音，为他们排忧解难;三是转变工作作风，树立团队观念，团结同事，加强与领导和同事之间的沟通，虚心接受他们的批评和意见，并认真对照改正;四是多渠道加强学习，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希望各位领导对我在工作中存在的不足给予批评指正，我将在今后的工作中不断改进自己的工作方法，提高工作质量，与社区广大居民一道，为将新岭社区建设成安全、祥和的文明社区做出自己的贡献。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社区居委会个人述职报告1500字篇六</w:t>
      </w:r>
    </w:p>
    <w:p>
      <w:pPr>
        <w:ind w:left="0" w:right="0" w:firstLine="560"/>
        <w:spacing w:before="450" w:after="450" w:line="312" w:lineRule="auto"/>
      </w:pPr>
      <w:r>
        <w:rPr>
          <w:rFonts w:ascii="宋体" w:hAnsi="宋体" w:eastAsia="宋体" w:cs="宋体"/>
          <w:color w:val="000"/>
          <w:sz w:val="28"/>
          <w:szCs w:val="28"/>
        </w:rPr>
        <w:t xml:space="preserve">20xx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20xx年度工作汇报如下：</w:t>
      </w:r>
    </w:p>
    <w:p>
      <w:pPr>
        <w:ind w:left="0" w:right="0" w:firstLine="560"/>
        <w:spacing w:before="450" w:after="450" w:line="312" w:lineRule="auto"/>
      </w:pPr>
      <w:r>
        <w:rPr>
          <w:rFonts w:ascii="宋体" w:hAnsi="宋体" w:eastAsia="宋体" w:cs="宋体"/>
          <w:color w:val="000"/>
          <w:sz w:val="28"/>
          <w:szCs w:val="28"/>
        </w:rPr>
        <w:t xml:space="preserve">为了更好的迎接xx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社区居委会个人述职报告1500字篇七</w:t>
      </w:r>
    </w:p>
    <w:p>
      <w:pPr>
        <w:ind w:left="0" w:right="0" w:firstLine="560"/>
        <w:spacing w:before="450" w:after="450" w:line="312" w:lineRule="auto"/>
      </w:pPr>
      <w:r>
        <w:rPr>
          <w:rFonts w:ascii="宋体" w:hAnsi="宋体" w:eastAsia="宋体" w:cs="宋体"/>
          <w:color w:val="000"/>
          <w:sz w:val="28"/>
          <w:szCs w:val="28"/>
        </w:rPr>
        <w:t xml:space="preserve">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十九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2024-10-06T04:08:35+08:00</dcterms:created>
  <dcterms:modified xsi:type="dcterms:W3CDTF">2024-10-06T04:08:35+08:00</dcterms:modified>
</cp:coreProperties>
</file>

<file path=docProps/custom.xml><?xml version="1.0" encoding="utf-8"?>
<Properties xmlns="http://schemas.openxmlformats.org/officeDocument/2006/custom-properties" xmlns:vt="http://schemas.openxmlformats.org/officeDocument/2006/docPropsVTypes"/>
</file>