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2024年讲道德有品行方面表现(十五篇)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讲道德有品行方面表现篇一加强党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讲道德有品行方面表现篇一</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讲道德有品行方面表现篇二</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下面小编整理了关于讲道德有品行的学习心得体会范文，欢迎阅读查看!</w:t>
      </w:r>
    </w:p>
    <w:p>
      <w:pPr>
        <w:ind w:left="0" w:right="0" w:firstLine="560"/>
        <w:spacing w:before="450" w:after="450" w:line="312" w:lineRule="auto"/>
      </w:pPr>
      <w:r>
        <w:rPr>
          <w:rFonts w:ascii="宋体" w:hAnsi="宋体" w:eastAsia="宋体" w:cs="宋体"/>
          <w:color w:val="000"/>
          <w:sz w:val="28"/>
          <w:szCs w:val="28"/>
        </w:rPr>
        <w:t xml:space="preserve">讲道德有品行心得体会一</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开展“两学一做”学习教育，要引导广大党员干部注重道德修养，追求高尚情操，重视家风建设，养成共产党人的高风亮节，保持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何谓品行?“品”即品德，“行”即行为，品行就是人的道德情操，是通过言行举止表现出来的理念、思想、认识和品质等，体现着一个人的内在素养、人格魅力和道德水准。“百行以德为首。”品行既折射着党员干部的工作、学习和生活作风，也反映着世界观、人生观和价值观。毛泽东同志说，“一个纯粹的共产党员”应当是“一个高尚的人，一个纯粹的人，一个有道德的人，一个脱离了低级趣味的人，一个有益于人民的人”。道德品行乃做人之本，成事之基。</w:t>
      </w:r>
    </w:p>
    <w:p>
      <w:pPr>
        <w:ind w:left="0" w:right="0" w:firstLine="560"/>
        <w:spacing w:before="450" w:after="450" w:line="312" w:lineRule="auto"/>
      </w:pPr>
      <w:r>
        <w:rPr>
          <w:rFonts w:ascii="宋体" w:hAnsi="宋体" w:eastAsia="宋体" w:cs="宋体"/>
          <w:color w:val="000"/>
          <w:sz w:val="28"/>
          <w:szCs w:val="28"/>
        </w:rPr>
        <w:t xml:space="preserve">党员干部的道德好、品行端，则作风正，就能自觉抵制各种不良习气，始终保持高风亮节，始终做到清正廉洁。</w:t>
      </w:r>
    </w:p>
    <w:p>
      <w:pPr>
        <w:ind w:left="0" w:right="0" w:firstLine="560"/>
        <w:spacing w:before="450" w:after="450" w:line="312" w:lineRule="auto"/>
      </w:pPr>
      <w:r>
        <w:rPr>
          <w:rFonts w:ascii="宋体" w:hAnsi="宋体" w:eastAsia="宋体" w:cs="宋体"/>
          <w:color w:val="000"/>
          <w:sz w:val="28"/>
          <w:szCs w:val="28"/>
        </w:rPr>
        <w:t xml:space="preserve">“盖要利达，须力学修德”，道德建设，贵在养成，需要终身学习和修养。每个党员都要上好道德修养这一人生必修课，注重道德实践，行善积德。修德是一项基本功。要带头践行社会主义核心价值观，带头恪守社会公德、职业道德、家庭美德、个人品德，养成共产党人的高风亮节。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党员干部的道德情操，核心是其所具有的为他人、为集体、为群众的献身精神，更是一名优秀党员干部最具感染力的人格形象。“舟必漏而后入水，土必湿而后生苔”。要追求高尚情操，注重情操修养，远离低级趣味，保持健康向上的良好心态和生活方式。要清正廉洁，恪守老实做人、清白为官的道德底线，保持拒腐蚀、永不沾的政治本色。要敢于担当，做到“夙夜在公、心无旁骛”，关键时刻拉得出来、顶得上去，成为带领人民群众战风险、渡难关的主心骨。要勤政务实，坚持真干实干苦干，自觉抵制低俗、庸俗、媚俗之风，追求积极向上健康的生活情趣。要为民服务，始终保持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家庭是社会的基本细胞，所谓“身修而后家齐，家齐而后国治，国治而后天下平”。“齐家”是一名党员干部必须具备的基本素养，良好家风是抵御贪腐的无形“防火墙”。家风浩然敦厚，才有作风严实清廉，家风正才能作风正、律己严、行得正。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讲道德有品行方面表现篇三</w:t>
      </w:r>
    </w:p>
    <w:p>
      <w:pPr>
        <w:ind w:left="0" w:right="0" w:firstLine="560"/>
        <w:spacing w:before="450" w:after="450" w:line="312" w:lineRule="auto"/>
      </w:pPr>
      <w:r>
        <w:rPr>
          <w:rFonts w:ascii="宋体" w:hAnsi="宋体" w:eastAsia="宋体" w:cs="宋体"/>
          <w:color w:val="000"/>
          <w:sz w:val="28"/>
          <w:szCs w:val="28"/>
        </w:rPr>
        <w:t xml:space="preserve">古人讲“先修身而后求能”，还有一句古训叫做“人可一生不仕，不可一日无德”。说的都是修养、品行对个人成长的重要性。没有良好的人品做底子，是干不了大事的。一个品行不端的人，仕途上也许能够上升到一定层面，但经不起时间的考验，迟早要栽跟头。现实中这样的例子是很多的。马克思曾经说过：“不可收买的是最高的政治品德”。所以，有了好的人品作保证，做人才有底气，做事才会硬气，做官才有正气。对党员干部来讲，就是要做到品行端正。</w:t>
      </w:r>
    </w:p>
    <w:p>
      <w:pPr>
        <w:ind w:left="0" w:right="0" w:firstLine="560"/>
        <w:spacing w:before="450" w:after="450" w:line="312" w:lineRule="auto"/>
      </w:pPr>
      <w:r>
        <w:rPr>
          <w:rFonts w:ascii="宋体" w:hAnsi="宋体" w:eastAsia="宋体" w:cs="宋体"/>
          <w:color w:val="000"/>
          <w:sz w:val="28"/>
          <w:szCs w:val="28"/>
        </w:rPr>
        <w:t xml:space="preserve">一要正直。</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所以，做人一定要堂堂正正、光明磊落，当领导一定要一身正气、两袖清风，这是党员干部所应具备的最起码的品质。我们说党员干部要讲党性，按老百姓的话来说就是要讲良心，其实质就是做人要正直、说话要公道，做事要公平公正。能不能凭良心说话、按党性办事，是检验一个党员干部品行好坏的重要标准。《礼记.中庸》上讲“在上位，不凌下;在下位，不援上。正己而不求于人，则无怨。上不怨天，下不尤人。”这是古人对“正直”这个概念的一个很恰当的诠释，同时也应该是一个党员领导干部的修身之道、立身之本。为人处世也好，为官从政也罢，必须先打好正直高尚的道德根基。“格物、致知、诚意、正心”，然后才能谈的上“修身、齐家、治国、平天下”。</w:t>
      </w:r>
    </w:p>
    <w:p>
      <w:pPr>
        <w:ind w:left="0" w:right="0" w:firstLine="560"/>
        <w:spacing w:before="450" w:after="450" w:line="312" w:lineRule="auto"/>
      </w:pPr>
      <w:r>
        <w:rPr>
          <w:rFonts w:ascii="宋体" w:hAnsi="宋体" w:eastAsia="宋体" w:cs="宋体"/>
          <w:color w:val="000"/>
          <w:sz w:val="28"/>
          <w:szCs w:val="28"/>
        </w:rPr>
        <w:t xml:space="preserve">二要严谨。</w:t>
      </w:r>
    </w:p>
    <w:p>
      <w:pPr>
        <w:ind w:left="0" w:right="0" w:firstLine="560"/>
        <w:spacing w:before="450" w:after="450" w:line="312" w:lineRule="auto"/>
      </w:pPr>
      <w:r>
        <w:rPr>
          <w:rFonts w:ascii="宋体" w:hAnsi="宋体" w:eastAsia="宋体" w:cs="宋体"/>
          <w:color w:val="000"/>
          <w:sz w:val="28"/>
          <w:szCs w:val="28"/>
        </w:rPr>
        <w:t xml:space="preserve">严谨是一种负责任的态度，是遵守客观规则的具体体现。严谨体现在工作作风上，是务实、高效、追求完美的一种表现;体现在生活作风上，是洁身、克欲、维系自我的一种手段。作为党的领导干部，手中握有一定的权力，要把“严谨”二字时刻悬于脑际，慎言、慎行、慎独、慎思，做到严以修身、严以律己、严以用权，否则，权力就有可能成为堕落沦丧的根源，甚至成为祸国殃民的工具。</w:t>
      </w:r>
    </w:p>
    <w:p>
      <w:pPr>
        <w:ind w:left="0" w:right="0" w:firstLine="560"/>
        <w:spacing w:before="450" w:after="450" w:line="312" w:lineRule="auto"/>
      </w:pPr>
      <w:r>
        <w:rPr>
          <w:rFonts w:ascii="宋体" w:hAnsi="宋体" w:eastAsia="宋体" w:cs="宋体"/>
          <w:color w:val="000"/>
          <w:sz w:val="28"/>
          <w:szCs w:val="28"/>
        </w:rPr>
        <w:t xml:space="preserve">三要忠诚。</w:t>
      </w:r>
    </w:p>
    <w:p>
      <w:pPr>
        <w:ind w:left="0" w:right="0" w:firstLine="560"/>
        <w:spacing w:before="450" w:after="450" w:line="312" w:lineRule="auto"/>
      </w:pPr>
      <w:r>
        <w:rPr>
          <w:rFonts w:ascii="宋体" w:hAnsi="宋体" w:eastAsia="宋体" w:cs="宋体"/>
          <w:color w:val="000"/>
          <w:sz w:val="28"/>
          <w:szCs w:val="28"/>
        </w:rPr>
        <w:t xml:space="preserve">如果说“正直”和“严谨”还是一种个人修养的话，那么“忠诚”则是对一个人在生活中所扮演角色品格的更高要求，是惠及他人的一种大德。有位作家曾经说过：“高于一切的忠诚是伟大的品德，是爱的外延。”关于忠诚，古人也有过很多精辟的论述。东汉马融在《忠经》里谈到：“忠者也，一其心之谓也。为国之本，何莫于忠?忠能固君臣，安社稷，感天地，动神明，而况于人乎?”从这个意义上讲，人各有所事，便应各有所忠，作为一名党员，就要忠于党、忠于人民;作为一名干部，就要忠于事业、忠于职守。上，要无愧于国家;下，要对得起百姓，做到做人要实、谋事要实、创业要实，不让自己成为不忠、不孝、不义之人。不染，一身正气。</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讲道德有品行方面表现篇四</w:t>
      </w:r>
    </w:p>
    <w:p>
      <w:pPr>
        <w:ind w:left="0" w:right="0" w:firstLine="560"/>
        <w:spacing w:before="450" w:after="450" w:line="312" w:lineRule="auto"/>
      </w:pPr>
      <w:r>
        <w:rPr>
          <w:rFonts w:ascii="宋体" w:hAnsi="宋体" w:eastAsia="宋体" w:cs="宋体"/>
          <w:color w:val="000"/>
          <w:sz w:val="28"/>
          <w:szCs w:val="28"/>
        </w:rPr>
        <w:t xml:space="preserve">没有良好的人品做底子，是干不了大事的。一个品行不端的人，仕途上也许能够上升到一定层面，但经不起时间的考验，迟早要栽跟头。现实中这样的例子是很多的。马克思曾经说过：“不可收买的是的政治品德”。所以，有了好的人品作保证，做人才有底气，做事才会硬气，做官才有正气。对党员干部来讲，就是要做到品行端正。</w:t>
      </w:r>
    </w:p>
    <w:p>
      <w:pPr>
        <w:ind w:left="0" w:right="0" w:firstLine="560"/>
        <w:spacing w:before="450" w:after="450" w:line="312" w:lineRule="auto"/>
      </w:pPr>
      <w:r>
        <w:rPr>
          <w:rFonts w:ascii="宋体" w:hAnsi="宋体" w:eastAsia="宋体" w:cs="宋体"/>
          <w:color w:val="000"/>
          <w:sz w:val="28"/>
          <w:szCs w:val="28"/>
        </w:rPr>
        <w:t xml:space="preserve">一要正直。</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所以，做人一定要堂堂正正、光明磊落，当领导一定要一身正气、两袖清风，这是党员干部所应具备的最起码的品质。我们说党员干部要讲党性，按老百姓的话来说就是要讲良心，其实质就是做人要正直、说话要公道，做事要公平公正。</w:t>
      </w:r>
    </w:p>
    <w:p>
      <w:pPr>
        <w:ind w:left="0" w:right="0" w:firstLine="560"/>
        <w:spacing w:before="450" w:after="450" w:line="312" w:lineRule="auto"/>
      </w:pPr>
      <w:r>
        <w:rPr>
          <w:rFonts w:ascii="宋体" w:hAnsi="宋体" w:eastAsia="宋体" w:cs="宋体"/>
          <w:color w:val="000"/>
          <w:sz w:val="28"/>
          <w:szCs w:val="28"/>
        </w:rPr>
        <w:t xml:space="preserve">能不能凭良心说话、按党性办事，是检验一个党员干部品行好坏的重要标准。《礼记.中庸》上讲“在上位，不凌下;在下位，不援上。正己而不求于人，则无怨。上不怨天，下不尤人。”这是古人对“正直”这个概念的一个很恰当的诠释，同时也应该是一个党员领导干部的修身之道、立身之本。为人处世也好，为官从政也罢，必须先打好正直高尚的道德根基。“格物、致知、诚意、正心”，然后才能谈的上“修身、齐家、治国、平天下”。</w:t>
      </w:r>
    </w:p>
    <w:p>
      <w:pPr>
        <w:ind w:left="0" w:right="0" w:firstLine="560"/>
        <w:spacing w:before="450" w:after="450" w:line="312" w:lineRule="auto"/>
      </w:pPr>
      <w:r>
        <w:rPr>
          <w:rFonts w:ascii="宋体" w:hAnsi="宋体" w:eastAsia="宋体" w:cs="宋体"/>
          <w:color w:val="000"/>
          <w:sz w:val="28"/>
          <w:szCs w:val="28"/>
        </w:rPr>
        <w:t xml:space="preserve">二要严谨。</w:t>
      </w:r>
    </w:p>
    <w:p>
      <w:pPr>
        <w:ind w:left="0" w:right="0" w:firstLine="560"/>
        <w:spacing w:before="450" w:after="450" w:line="312" w:lineRule="auto"/>
      </w:pPr>
      <w:r>
        <w:rPr>
          <w:rFonts w:ascii="宋体" w:hAnsi="宋体" w:eastAsia="宋体" w:cs="宋体"/>
          <w:color w:val="000"/>
          <w:sz w:val="28"/>
          <w:szCs w:val="28"/>
        </w:rPr>
        <w:t xml:space="preserve">严谨是一种负责任的态度，是遵守客观规则的具体体现。严谨体现在工作作风上，是务实、高效、追求完美的一种表现;体现在生活作风上，是洁身、克欲、维系自我的一种手段。作为党的领导干部，手中握有一定的权力，要把“严谨”二字时刻悬于脑际，慎言、慎行、慎独、慎思，做到严以修身、严以律己、严以用权，否则，权力就有可能成为堕落沦丧的根源。</w:t>
      </w:r>
    </w:p>
    <w:p>
      <w:pPr>
        <w:ind w:left="0" w:right="0" w:firstLine="560"/>
        <w:spacing w:before="450" w:after="450" w:line="312" w:lineRule="auto"/>
      </w:pPr>
      <w:r>
        <w:rPr>
          <w:rFonts w:ascii="宋体" w:hAnsi="宋体" w:eastAsia="宋体" w:cs="宋体"/>
          <w:color w:val="000"/>
          <w:sz w:val="28"/>
          <w:szCs w:val="28"/>
        </w:rPr>
        <w:t xml:space="preserve">三要忠诚。</w:t>
      </w:r>
    </w:p>
    <w:p>
      <w:pPr>
        <w:ind w:left="0" w:right="0" w:firstLine="560"/>
        <w:spacing w:before="450" w:after="450" w:line="312" w:lineRule="auto"/>
      </w:pPr>
      <w:r>
        <w:rPr>
          <w:rFonts w:ascii="宋体" w:hAnsi="宋体" w:eastAsia="宋体" w:cs="宋体"/>
          <w:color w:val="000"/>
          <w:sz w:val="28"/>
          <w:szCs w:val="28"/>
        </w:rPr>
        <w:t xml:space="preserve">如果说“正直”和“严谨”还是一种个人修养的话，那么“忠诚”则是对一个人在生活中所扮演角色品格的更高要求，是惠及他人的一种大德。有位作家曾经说过：“高于一切的忠诚是伟大的品德，是爱的外延。”关于忠诚，古人也有过很多精辟的论述。</w:t>
      </w:r>
    </w:p>
    <w:p>
      <w:pPr>
        <w:ind w:left="0" w:right="0" w:firstLine="560"/>
        <w:spacing w:before="450" w:after="450" w:line="312" w:lineRule="auto"/>
      </w:pPr>
      <w:r>
        <w:rPr>
          <w:rFonts w:ascii="宋体" w:hAnsi="宋体" w:eastAsia="宋体" w:cs="宋体"/>
          <w:color w:val="000"/>
          <w:sz w:val="28"/>
          <w:szCs w:val="28"/>
        </w:rPr>
        <w:t xml:space="preserve">东汉马融在《忠经》里谈到：“忠者也，一其心之谓也。为国之本，何莫于忠?忠能固君臣，安社稷，感天地，动神明，而况于人乎?”从这个意义上讲，人各有所事，便应各有所忠，作为一名党员，就要忠于党、忠于人民;作为一名干部，就要忠于事业、忠于职守。上，要无愧于国家;下，要对得起百姓，做到做人要实、谋事要实、创业要实，不让自己成为不忠、不孝、不义之人。</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讲道德有品行方面表现篇五</w:t>
      </w:r>
    </w:p>
    <w:p>
      <w:pPr>
        <w:ind w:left="0" w:right="0" w:firstLine="560"/>
        <w:spacing w:before="450" w:after="450" w:line="312" w:lineRule="auto"/>
      </w:pPr>
      <w:r>
        <w:rPr>
          <w:rFonts w:ascii="宋体" w:hAnsi="宋体" w:eastAsia="宋体" w:cs="宋体"/>
          <w:color w:val="000"/>
          <w:sz w:val="28"/>
          <w:szCs w:val="28"/>
        </w:rPr>
        <w:t xml:space="preserve">近日在河南考察时强调指出，面对纷繁复杂的社会现实，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w:t>
      </w:r>
    </w:p>
    <w:p>
      <w:pPr>
        <w:ind w:left="0" w:right="0" w:firstLine="560"/>
        <w:spacing w:before="450" w:after="450" w:line="312" w:lineRule="auto"/>
      </w:pPr>
      <w:r>
        <w:rPr>
          <w:rFonts w:ascii="宋体" w:hAnsi="宋体" w:eastAsia="宋体" w:cs="宋体"/>
          <w:color w:val="000"/>
          <w:sz w:val="28"/>
          <w:szCs w:val="28"/>
        </w:rPr>
        <w:t xml:space="preserve">百行以德为首。品德是一面镜子，每个人都在里面显现出来。人们判断我们的党，常常是从身边的党员干部个体的言行、作风特别是道德修养开始的。领导干部只有品行端正，具有道德感召力，才能以德服众、以德聚人，真正获得人民群众长久的信任和拥戴。</w:t>
      </w:r>
    </w:p>
    <w:p>
      <w:pPr>
        <w:ind w:left="0" w:right="0" w:firstLine="560"/>
        <w:spacing w:before="450" w:after="450" w:line="312" w:lineRule="auto"/>
      </w:pPr>
      <w:r>
        <w:rPr>
          <w:rFonts w:ascii="宋体" w:hAnsi="宋体" w:eastAsia="宋体" w:cs="宋体"/>
          <w:color w:val="000"/>
          <w:sz w:val="28"/>
          <w:szCs w:val="28"/>
        </w:rPr>
        <w:t xml:space="preserve">做官先做人。做人是领导干部的立身之本，也是人生事业成功的基础。崇高的品德不可能与生俱来、自然而生，要靠党员干部自觉地进行思想改造，不懈地以德修身。</w:t>
      </w:r>
    </w:p>
    <w:p>
      <w:pPr>
        <w:ind w:left="0" w:right="0" w:firstLine="560"/>
        <w:spacing w:before="450" w:after="450" w:line="312" w:lineRule="auto"/>
      </w:pPr>
      <w:r>
        <w:rPr>
          <w:rFonts w:ascii="宋体" w:hAnsi="宋体" w:eastAsia="宋体" w:cs="宋体"/>
          <w:color w:val="000"/>
          <w:sz w:val="28"/>
          <w:szCs w:val="28"/>
        </w:rPr>
        <w:t xml:space="preserve">首先，要以学养德。党员干部要通过加强对马克思主义的学习，加深对人民群众是历史的创造者等基本观点的认识，尊重人民主体地位，尊重人民首创精神，时刻把群众放在心上，把群众当亲人，把以人为本、执政为民作为指引、评价、检验我们一切工作的最高标准。</w:t>
      </w:r>
    </w:p>
    <w:p>
      <w:pPr>
        <w:ind w:left="0" w:right="0" w:firstLine="560"/>
        <w:spacing w:before="450" w:after="450" w:line="312" w:lineRule="auto"/>
      </w:pPr>
      <w:r>
        <w:rPr>
          <w:rFonts w:ascii="宋体" w:hAnsi="宋体" w:eastAsia="宋体" w:cs="宋体"/>
          <w:color w:val="000"/>
          <w:sz w:val="28"/>
          <w:szCs w:val="28"/>
        </w:rPr>
        <w:t xml:space="preserve">其次，要以行立德。党员干部只有经受住苦与乐、荣与辱、公与私、权与法、生与死等种种考验，才能锤炼高尚道德品质，树立良好道德形象。要注重在艰苦环境、危难时刻磨练意志、砥砺品质，在直面矛盾、破解难题中培养敢于负责、勇于创新精神，在自觉践行党的宗旨、为群众排忧解难中升华爱民情怀，当好人民公仆。</w:t>
      </w:r>
    </w:p>
    <w:p>
      <w:pPr>
        <w:ind w:left="0" w:right="0" w:firstLine="560"/>
        <w:spacing w:before="450" w:after="450" w:line="312" w:lineRule="auto"/>
      </w:pPr>
      <w:r>
        <w:rPr>
          <w:rFonts w:ascii="宋体" w:hAnsi="宋体" w:eastAsia="宋体" w:cs="宋体"/>
          <w:color w:val="000"/>
          <w:sz w:val="28"/>
          <w:szCs w:val="28"/>
        </w:rPr>
        <w:t xml:space="preserve">第三，要以律护德。一方面，组织上对干部要严格要求、严格教育、严格管理，坚决纠正干部管理失之于宽、失之于软的现象;另一方面，党员干部要始终严以自律，做到自重、自省、自警、自励，把组织约束和自我要求转化为坚强意志和过硬作风。</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讲道德有品行方面表现篇六</w:t>
      </w:r>
    </w:p>
    <w:p>
      <w:pPr>
        <w:ind w:left="0" w:right="0" w:firstLine="560"/>
        <w:spacing w:before="450" w:after="450" w:line="312" w:lineRule="auto"/>
      </w:pPr>
      <w:r>
        <w:rPr>
          <w:rFonts w:ascii="宋体" w:hAnsi="宋体" w:eastAsia="宋体" w:cs="宋体"/>
          <w:color w:val="000"/>
          <w:sz w:val="28"/>
          <w:szCs w:val="28"/>
        </w:rPr>
        <w:t xml:space="preserve">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就是深入学习党章党规，重在明确基本标准，树立行为规范;就是深入学习系列重要讲话，重在加强理论武装、统一思想行动。“做”，就是做合格的共产党员，坚定信仰信念、强化政治意识、树立清风正气、勇于担当作为，加强党性修养，始终保持共产党员本色，更加主动地立足岗位作贡献，充分发挥先锋模范作用，做讲政治、有信念，讲规矩、有纪律，讲道德、有品行，讲奉献、有作为的合格党员。“两学一做”学习教育，面对的是全体党员，层级多、范围广，就要精准持久发力、发扬优良作风、讲究方式方法、加强分类指导、切实注重实效。</w:t>
      </w:r>
    </w:p>
    <w:p>
      <w:pPr>
        <w:ind w:left="0" w:right="0" w:firstLine="560"/>
        <w:spacing w:before="450" w:after="450" w:line="312" w:lineRule="auto"/>
      </w:pPr>
      <w:r>
        <w:rPr>
          <w:rFonts w:ascii="宋体" w:hAnsi="宋体" w:eastAsia="宋体" w:cs="宋体"/>
          <w:color w:val="000"/>
          <w:sz w:val="28"/>
          <w:szCs w:val="28"/>
        </w:rPr>
        <w:t xml:space="preserve">在新形势下践行“两学一做”就要发扬“五大优良作风”，善学善思善为，理论联系实际，密切联系群众，求真务实创新，艰苦奋斗创业，不断取得作风建设和学习教育新成效。</w:t>
      </w:r>
    </w:p>
    <w:p>
      <w:pPr>
        <w:ind w:left="0" w:right="0" w:firstLine="560"/>
        <w:spacing w:before="450" w:after="450" w:line="312" w:lineRule="auto"/>
      </w:pPr>
      <w:r>
        <w:rPr>
          <w:rFonts w:ascii="宋体" w:hAnsi="宋体" w:eastAsia="宋体" w:cs="宋体"/>
          <w:color w:val="000"/>
          <w:sz w:val="28"/>
          <w:szCs w:val="28"/>
        </w:rPr>
        <w:t xml:space="preserve">一是要发扬善学善思善为之风。</w:t>
      </w:r>
    </w:p>
    <w:p>
      <w:pPr>
        <w:ind w:left="0" w:right="0" w:firstLine="560"/>
        <w:spacing w:before="450" w:after="450" w:line="312" w:lineRule="auto"/>
      </w:pPr>
      <w:r>
        <w:rPr>
          <w:rFonts w:ascii="宋体" w:hAnsi="宋体" w:eastAsia="宋体" w:cs="宋体"/>
          <w:color w:val="000"/>
          <w:sz w:val="28"/>
          <w:szCs w:val="28"/>
        </w:rPr>
        <w:t xml:space="preserve">高度重视学习、善于进行学习、善于深入思考、善于有效作为，是我们党的优良传统和政治优势，是我们党保持和发展先进性和纯洁性、始终走在时代前列的重要保证，也是党员干部健康成长、提高素质、增强本领、不断进步的重要途径。这一优良作风启示我们：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w:t>
      </w:r>
    </w:p>
    <w:p>
      <w:pPr>
        <w:ind w:left="0" w:right="0" w:firstLine="560"/>
        <w:spacing w:before="450" w:after="450" w:line="312" w:lineRule="auto"/>
      </w:pPr>
      <w:r>
        <w:rPr>
          <w:rFonts w:ascii="宋体" w:hAnsi="宋体" w:eastAsia="宋体" w:cs="宋体"/>
          <w:color w:val="000"/>
          <w:sz w:val="28"/>
          <w:szCs w:val="28"/>
        </w:rPr>
        <w:t xml:space="preserve">二是要发扬理论联系实际之风。</w:t>
      </w:r>
    </w:p>
    <w:p>
      <w:pPr>
        <w:ind w:left="0" w:right="0" w:firstLine="560"/>
        <w:spacing w:before="450" w:after="450" w:line="312" w:lineRule="auto"/>
      </w:pPr>
      <w:r>
        <w:rPr>
          <w:rFonts w:ascii="宋体" w:hAnsi="宋体" w:eastAsia="宋体" w:cs="宋体"/>
          <w:color w:val="000"/>
          <w:sz w:val="28"/>
          <w:szCs w:val="28"/>
        </w:rPr>
        <w:t xml:space="preserve">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一做” 才能实现理论自身的价值和意义。</w:t>
      </w:r>
    </w:p>
    <w:p>
      <w:pPr>
        <w:ind w:left="0" w:right="0" w:firstLine="560"/>
        <w:spacing w:before="450" w:after="450" w:line="312" w:lineRule="auto"/>
      </w:pPr>
      <w:r>
        <w:rPr>
          <w:rFonts w:ascii="宋体" w:hAnsi="宋体" w:eastAsia="宋体" w:cs="宋体"/>
          <w:color w:val="000"/>
          <w:sz w:val="28"/>
          <w:szCs w:val="28"/>
        </w:rPr>
        <w:t xml:space="preserve">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三是要发扬密切联系群众之风。</w:t>
      </w:r>
    </w:p>
    <w:p>
      <w:pPr>
        <w:ind w:left="0" w:right="0" w:firstLine="560"/>
        <w:spacing w:before="450" w:after="450" w:line="312" w:lineRule="auto"/>
      </w:pPr>
      <w:r>
        <w:rPr>
          <w:rFonts w:ascii="宋体" w:hAnsi="宋体" w:eastAsia="宋体" w:cs="宋体"/>
          <w:color w:val="000"/>
          <w:sz w:val="28"/>
          <w:szCs w:val="28"/>
        </w:rPr>
        <w:t xml:space="preserve">坚持群众路线、密切联系群众是我们党最大的政治优势。“一切为了群众、一切依靠群众，从群众中来、到群众中去”的群众路线是我们党的生命线和根本工作路线。这一优良作风启示我们：践行“两学一做” 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同志为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四是要发扬求真务实创新之风。</w:t>
      </w:r>
    </w:p>
    <w:p>
      <w:pPr>
        <w:ind w:left="0" w:right="0" w:firstLine="560"/>
        <w:spacing w:before="450" w:after="450" w:line="312" w:lineRule="auto"/>
      </w:pPr>
      <w:r>
        <w:rPr>
          <w:rFonts w:ascii="宋体" w:hAnsi="宋体" w:eastAsia="宋体" w:cs="宋体"/>
          <w:color w:val="000"/>
          <w:sz w:val="28"/>
          <w:szCs w:val="28"/>
        </w:rPr>
        <w:t xml:space="preserve">求真务实创新，不仅是一种科学精神、一种工作作风，也是一种党性要求，更是我们党的思想路线的核心内容、党的优良传统和共产党人应该具备的政治品格。这一优良作风启示我们：践行“两学一做” 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w:t>
      </w:r>
    </w:p>
    <w:p>
      <w:pPr>
        <w:ind w:left="0" w:right="0" w:firstLine="560"/>
        <w:spacing w:before="450" w:after="450" w:line="312" w:lineRule="auto"/>
      </w:pPr>
      <w:r>
        <w:rPr>
          <w:rFonts w:ascii="宋体" w:hAnsi="宋体" w:eastAsia="宋体" w:cs="宋体"/>
          <w:color w:val="000"/>
          <w:sz w:val="28"/>
          <w:szCs w:val="28"/>
        </w:rPr>
        <w:t xml:space="preserve">五是要发扬艰苦奋斗创业之风。</w:t>
      </w:r>
    </w:p>
    <w:p>
      <w:pPr>
        <w:ind w:left="0" w:right="0" w:firstLine="560"/>
        <w:spacing w:before="450" w:after="450" w:line="312" w:lineRule="auto"/>
      </w:pPr>
      <w:r>
        <w:rPr>
          <w:rFonts w:ascii="宋体" w:hAnsi="宋体" w:eastAsia="宋体" w:cs="宋体"/>
          <w:color w:val="000"/>
          <w:sz w:val="28"/>
          <w:szCs w:val="28"/>
        </w:rPr>
        <w:t xml:space="preserve">艰苦奋斗创业，是我们党的优良传统和作风，也是我们党的政治本色。这一优良作风启示我们：在思想开放、理念多元、生活多样化的新时代，广大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重塑民风。</w:t>
      </w:r>
    </w:p>
    <w:p>
      <w:pPr>
        <w:ind w:left="0" w:right="0" w:firstLine="560"/>
        <w:spacing w:before="450" w:after="450" w:line="312" w:lineRule="auto"/>
      </w:pPr>
      <w:r>
        <w:rPr>
          <w:rFonts w:ascii="宋体" w:hAnsi="宋体" w:eastAsia="宋体" w:cs="宋体"/>
          <w:color w:val="000"/>
          <w:sz w:val="28"/>
          <w:szCs w:val="28"/>
        </w:rPr>
        <w:t xml:space="preserve">准确把握“两学一做”新导向</w:t>
      </w:r>
    </w:p>
    <w:p>
      <w:pPr>
        <w:ind w:left="0" w:right="0" w:firstLine="560"/>
        <w:spacing w:before="450" w:after="450" w:line="312" w:lineRule="auto"/>
      </w:pPr>
      <w:r>
        <w:rPr>
          <w:rFonts w:ascii="宋体" w:hAnsi="宋体" w:eastAsia="宋体" w:cs="宋体"/>
          <w:color w:val="000"/>
          <w:sz w:val="28"/>
          <w:szCs w:val="28"/>
        </w:rPr>
        <w:t xml:space="preserve">今年，中央决定要在全党开展“两学一做” 学习教育。这是继党的群众路线教育实践活动、“三严三实”专题教育之后，深化党内教育的又一次重要实践，也是面向全体党员从集中性教育活动向经常性教育延伸的重要举措。笔者认为各地党组织应准确把握此次学习的新导向，打造一支具有铁一般信仰、铁一般信念、铁一般纪律、铁一般担当的党员干部队伍，为全面建成小康社会奠定扎实的组织基础。</w:t>
      </w:r>
    </w:p>
    <w:p>
      <w:pPr>
        <w:ind w:left="0" w:right="0" w:firstLine="560"/>
        <w:spacing w:before="450" w:after="450" w:line="312" w:lineRule="auto"/>
      </w:pPr>
      <w:r>
        <w:rPr>
          <w:rFonts w:ascii="宋体" w:hAnsi="宋体" w:eastAsia="宋体" w:cs="宋体"/>
          <w:color w:val="000"/>
          <w:sz w:val="28"/>
          <w:szCs w:val="28"/>
        </w:rPr>
        <w:t xml:space="preserve">“两学一做”要以强化理想信念为导向。强调指出，理想信念是共产党人的精神之“钙”，理想信念不坚定，精神上就会“缺钙”，就会得“软骨病”，就会出现越规出界的问题。因此，要以“两学一做”为契机，引导党员干部学党章、学党规、学系列重要讲话，读原著、学原文、悟原理，坚定“三个自信”，补足“精神之钙”，铸牢“党性之魂”。要通过“两学一做”活动，把学习党章党规和系列讲话制度化、常态化，根据不同对象灵活学习形式，增强学习效果，引导党员干部自觉把党章党规和系列讲话要求转化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两学一做”要以讲纪律守规矩为导向。没有规矩不成方圆。党章和党规是党员干部必须遵守的基本行为准则。任何人，不管官多大、资格多老，都要讲纪律守规矩。如果没有铁的纪律，党员干部队伍就会成为一盘散沙，就会丧失战斗力和生命力，更谈不上纯洁性和先进性。要通过“两学一做”学习教育，使党员干部明确“红线”、知道不可逾越“底线”，自觉按党章办事，自觉遵守党规，自觉践行“三严三实”要求。教育引导党员干部在关键时刻、重要关头，始终保持政治定力、守住法纪底线、把好私德关口，树好自已形象，为党员干部队伍增光添彩。</w:t>
      </w:r>
    </w:p>
    <w:p>
      <w:pPr>
        <w:ind w:left="0" w:right="0" w:firstLine="560"/>
        <w:spacing w:before="450" w:after="450" w:line="312" w:lineRule="auto"/>
      </w:pPr>
      <w:r>
        <w:rPr>
          <w:rFonts w:ascii="宋体" w:hAnsi="宋体" w:eastAsia="宋体" w:cs="宋体"/>
          <w:color w:val="000"/>
          <w:sz w:val="28"/>
          <w:szCs w:val="28"/>
        </w:rPr>
        <w:t xml:space="preserve">“两学一做”要以发挥党员作用为导向。开展“两学一做” 学习教育，就是让党员干部切实发挥好先锋模范作用，更好地服务改革、服务发展、服务民生、服务群众。发挥党员干部先锋模范作用，不能笼统要求，要选好主题，选准选好不同层次、不同行业党员发挥作用的有效载体，扎实开展服务活动，使每一个党员都能依托活动载体发挥自身作用，增强学习教育的针对性和实效性。特别是教育引导每一个党员干部，围绕党的xx届五中全会提出的发展理念，不断提升自已服务的能力和水平，立足岗位奉献，勇于担当作为，引领群众万众一心扶贫攻坚，为全面建成小康社会献智慧、出实力、展形象。</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讲道德有品行方面表现篇七</w:t>
      </w:r>
    </w:p>
    <w:p>
      <w:pPr>
        <w:ind w:left="0" w:right="0" w:firstLine="560"/>
        <w:spacing w:before="450" w:after="450" w:line="312" w:lineRule="auto"/>
      </w:pPr>
      <w:r>
        <w:rPr>
          <w:rFonts w:ascii="宋体" w:hAnsi="宋体" w:eastAsia="宋体" w:cs="宋体"/>
          <w:color w:val="000"/>
          <w:sz w:val="28"/>
          <w:szCs w:val="28"/>
        </w:rPr>
        <w:t xml:space="preserve">为期近一周的党课学习结束了，在这期党课中，课堂学习为五次，一次社会实践，一次党小组讨论。在这期党课学习中的每位学员都是幸运的，这不仅是对中国共产党的进一步的理解，也是对自己人生价值观的一次升华，这里有从中学到大学都没有的东西，而我们从中学到，大学都没有的东西，在众多的幸运学员中，我自豪的放声一句：“有我!”</w:t>
      </w:r>
    </w:p>
    <w:p>
      <w:pPr>
        <w:ind w:left="0" w:right="0" w:firstLine="560"/>
        <w:spacing w:before="450" w:after="450" w:line="312" w:lineRule="auto"/>
      </w:pPr>
      <w:r>
        <w:rPr>
          <w:rFonts w:ascii="宋体" w:hAnsi="宋体" w:eastAsia="宋体" w:cs="宋体"/>
          <w:color w:val="000"/>
          <w:sz w:val="28"/>
          <w:szCs w:val="28"/>
        </w:rPr>
        <w:t xml:space="preserve">党课结束了，不!似乎有什么还在，是什么呢?搜肠刮肚冥思苦想寻寻觅觅……说不清，道不明，对了，就是这种感觉，和党初建时一样的感觉，一种大彻大悟地觉醒，一种摒弃私欲地情结，一种想高呼一百声“甘为天下劳”地壮志情怀……党的教育沁入我的心怀：没有一次课会给我如此的震撼，会告诉社会发展的必然规律，会让我知道一个人也可以改变整个世界;没有一次课会给我如此的希望，会告诉我什么时候都有党在身边，什么困难都难不倒坚强而伟大的中国共产党。我不知道该怎样说这种感觉，我只知道来自心底的一个词“感动”。</w:t>
      </w:r>
    </w:p>
    <w:p>
      <w:pPr>
        <w:ind w:left="0" w:right="0" w:firstLine="560"/>
        <w:spacing w:before="450" w:after="450" w:line="312" w:lineRule="auto"/>
      </w:pPr>
      <w:r>
        <w:rPr>
          <w:rFonts w:ascii="宋体" w:hAnsi="宋体" w:eastAsia="宋体" w:cs="宋体"/>
          <w:color w:val="000"/>
          <w:sz w:val="28"/>
          <w:szCs w:val="28"/>
        </w:rPr>
        <w:t xml:space="preserve">回想起来这五次党课，前三节主要围绕党的章程，主讲老师旁征博引，深入浅出地为我们讲解了党的章程，让我们知道了党的性质和宗旨，党的原则，党的建设以及党的实现共产主义的崇高理想;主讲老师又挥毫泼墨，淋漓尽致地为我们勾画了社会主义的宏伟蓝图，以毛泽东同志为代表地中国共产党人，把马克思主义同中国革命相结合，创立了毛泽东思想;十一届三中全会以来，以邓小平同志为代表的中国共产党人，总结经验，解放思想，实事求是，高举改革开放的大旗，以经济建设为中心，开辟了社会主义事业发展的新时期;十三届四中全会以来，以为代表的中国共产党人，加深了对社会主义的理解，总结了宝贵经验，形成了“三个代表”重要思想。“三个代表”重要思想是对马克思列宁主义、毛泽东思想、邓小平理论的继承和发展，加强和改进党的建设、推进我国社会主义自我完善和发展的强大理论武器，是中国共产党集体智慧的结晶，是我党必须长期坚持的指导思想。新时期，我们党又把科学发展观写入党章，科学发展观坚持以人为本、树立全面、协调、可持续的发展观，促进经济社会和人的全面发展。正是在一代代中国共产党人的努力下，才有了现在的国家强盛、人民的幸福生活，才有了面对大灾大难不低头的本钱，才有了举办世界盛会的能力，中国在发展，党性在发展，东方这条巨龙正在飞舞，看，她舞得正美，而这龙头就是中国共产党。</w:t>
      </w:r>
    </w:p>
    <w:p>
      <w:pPr>
        <w:ind w:left="0" w:right="0" w:firstLine="560"/>
        <w:spacing w:before="450" w:after="450" w:line="312" w:lineRule="auto"/>
      </w:pPr>
      <w:r>
        <w:rPr>
          <w:rFonts w:ascii="宋体" w:hAnsi="宋体" w:eastAsia="宋体" w:cs="宋体"/>
          <w:color w:val="000"/>
          <w:sz w:val="28"/>
          <w:szCs w:val="28"/>
        </w:rPr>
        <w:t xml:space="preserve">四五节党课主要讲了党性修养、科学发展观地树立，不知为什么说到了党性，我禁不住的想到了这次社会实践参观的731部队，看到了什么我不知道，我也不想知道，但我却想到什么，这是一次是对精神的洗礼，这是一次对心灵的震撼，以前只是听说过日本731部队的暴行，现在确实实在在的感受到了。我的心里在流血，我的全身在颤抖，是害怕?是愤怒?我想，更多的是责任，一种在心里发誓绝不会让历史重演的责任。走的时候，我记住了八个字：前事不忘，后事之师!党性修养，讲的就是觉悟的提高，一种内心的甘愿。面对沉重的近代史，我们谨慎的对待，抚平伤口，我们不需要仇恨;面对繁华的世界多元化，我们心平气和，坚持走好每一步。我们有同情心，我们有感动的情怀、高尚的情操，我们有心泛涟漪而面若平湖的沉稳，又有山河决堤的霸气，诸多的情感，诸多的品质，我想，这也许就是党性，也许我的认识很肤浅，但我的心里告诉我这意义非凡，我把内心的感受说出来，我要用自己的方式诠释着党性的修养。科学发展观的树立，无疑是对全党有着重大的意义。深入落实科学发展观，要求我们始终坚持“一个中心，两个基本点”的基本路线;要求我们积极构建社会主义和谐社会;要求我们继续深化改革开放;要求我们切实加强和改进党的建设。这说明了什么，说明了科学发展观的提出是时代的要求，也是我们党的必走之路，只有这样才能更好的领导全国人民继续向着共产主义大踏步前进。</w:t>
      </w:r>
    </w:p>
    <w:p>
      <w:pPr>
        <w:ind w:left="0" w:right="0" w:firstLine="560"/>
        <w:spacing w:before="450" w:after="450" w:line="312" w:lineRule="auto"/>
      </w:pPr>
      <w:r>
        <w:rPr>
          <w:rFonts w:ascii="宋体" w:hAnsi="宋体" w:eastAsia="宋体" w:cs="宋体"/>
          <w:color w:val="000"/>
          <w:sz w:val="28"/>
          <w:szCs w:val="28"/>
        </w:rPr>
        <w:t xml:space="preserve">科学发展观，全面运筹、统筹兼顾，全面性、协调性、可持续性，实现经济与社会全面发展，城市与农村共同繁荣，东部、中部、西部平衡发展，国内发展与对外发展相互促进，人与自然和谐共生。党课对我的影响是深远的，我不仅学到了许多人生哲理和人生价值所在，更重要的是经过这次党课我开始自己思考人生道路，思考人生价值，思考社会的运行规律，甚至思考人类的未来，为何我如此放胆，是党给了我无比的自信和豪气，自此我知道，没什么不可以!</w:t>
      </w:r>
    </w:p>
    <w:p>
      <w:pPr>
        <w:ind w:left="0" w:right="0" w:firstLine="560"/>
        <w:spacing w:before="450" w:after="450" w:line="312" w:lineRule="auto"/>
      </w:pPr>
      <w:r>
        <w:rPr>
          <w:rFonts w:ascii="宋体" w:hAnsi="宋体" w:eastAsia="宋体" w:cs="宋体"/>
          <w:color w:val="000"/>
          <w:sz w:val="28"/>
          <w:szCs w:val="28"/>
        </w:rPr>
        <w:t xml:space="preserve">最后，我把屈原的一句诗送给党：路漫漫其修远兮，吾将上下而求索;对于我自己，周恩来有首诗说得好：大江歌罢悼头东，邃密群科济世穷。面壁十年图破壁，难酬滔海亦英雄。诗已成史，意犹存。至此，我便是我了!</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讲道德有品行方面表现篇八</w:t>
      </w:r>
    </w:p>
    <w:p>
      <w:pPr>
        <w:ind w:left="0" w:right="0" w:firstLine="560"/>
        <w:spacing w:before="450" w:after="450" w:line="312" w:lineRule="auto"/>
      </w:pPr>
      <w:r>
        <w:rPr>
          <w:rFonts w:ascii="宋体" w:hAnsi="宋体" w:eastAsia="宋体" w:cs="宋体"/>
          <w:color w:val="000"/>
          <w:sz w:val="28"/>
          <w:szCs w:val="28"/>
        </w:rPr>
        <w:t xml:space="preserve">近日，中央办公厅印发《关于在全体党员中开展“学党章党规、学系列讲话，做合格党员”学习教育方案》并发出通知，并发出通知，要求各地区各部门认真贯彻执行。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和“三严三实”专题教育取得明显成效基础上，今年在全体党员中开展“两学一做”学习教育，旨在通过学习教育，让广大党员进一步增强政治意识、大局意识、核心意识、看齐意识，无论何时何地何事，都牢记党员身份，发挥先锋模范作用，做讲政治、有信念，讲规矩、有纪律，讲道德、有品行，讲奉献、有作为的合格党员，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两学一做”，贵在学。对一名共产党员来说，自觉尊崇党章、遵守党规，学习领会党的创新理论，是最基本的要求。学习党章党规，重在明确基本标准、树立行为规范;学习系列重要讲话，重在加强理论武装、统一思想行动。总体来说，引导党员通读熟读党章党规，须坚持正面教育为主，须弄清楚什么该做什么不该做，把握共产党员为人做事的基准和底线;引导党员理解掌握系列重要讲话，须弄明白丰富内涵和核心要义，用以武装头脑、指导实践、推动工作，为党在思想、政治、行动上的团结统一夯实基础。</w:t>
      </w:r>
    </w:p>
    <w:p>
      <w:pPr>
        <w:ind w:left="0" w:right="0" w:firstLine="560"/>
        <w:spacing w:before="450" w:after="450" w:line="312" w:lineRule="auto"/>
      </w:pPr>
      <w:r>
        <w:rPr>
          <w:rFonts w:ascii="宋体" w:hAnsi="宋体" w:eastAsia="宋体" w:cs="宋体"/>
          <w:color w:val="000"/>
          <w:sz w:val="28"/>
          <w:szCs w:val="28"/>
        </w:rPr>
        <w:t xml:space="preserve">“两学一做”，贵在做。党员合格的标准是具体的、明确的。利用学习教育的着眼点和落脚点，真正引导广大党员做合格共产党员。突出问题导向，着力解决党员队伍在思想、组织、作风、纪律等方面存在的问题，特别是理想信念动摇、党的意识淡化、宗旨观念淡薄、组织纪律涣散等问题。切实在做中学、学中做，达到“学有所得”、“做有所用”的目的。</w:t>
      </w:r>
    </w:p>
    <w:p>
      <w:pPr>
        <w:ind w:left="0" w:right="0" w:firstLine="560"/>
        <w:spacing w:before="450" w:after="450" w:line="312" w:lineRule="auto"/>
      </w:pPr>
      <w:r>
        <w:rPr>
          <w:rFonts w:ascii="宋体" w:hAnsi="宋体" w:eastAsia="宋体" w:cs="宋体"/>
          <w:color w:val="000"/>
          <w:sz w:val="28"/>
          <w:szCs w:val="28"/>
        </w:rPr>
        <w:t xml:space="preserve">“两学一做”，贵在改。突出问题导向,聚焦问题查、对照问题改,端正思想作风,解决突出问题。弄清主次和轻重，什么问题百姓反映最强烈，就先着重整改什么问题，对要解决的问题排出任务书、列出时间表、明确责任人，细化整改内容、整改步骤、整改措施，确保整改一丝不苟落实;对出现一个问题要用“壮士断腕”的勇气、“刮骨疗伤” 的气魄，以踏石留印、抓铁有痕的作风进行整治。</w:t>
      </w:r>
    </w:p>
    <w:p>
      <w:pPr>
        <w:ind w:left="0" w:right="0" w:firstLine="560"/>
        <w:spacing w:before="450" w:after="450" w:line="312" w:lineRule="auto"/>
      </w:pPr>
      <w:r>
        <w:rPr>
          <w:rFonts w:ascii="宋体" w:hAnsi="宋体" w:eastAsia="宋体" w:cs="宋体"/>
          <w:color w:val="000"/>
          <w:sz w:val="28"/>
          <w:szCs w:val="28"/>
        </w:rPr>
        <w:t xml:space="preserve">“两学一做”，贵在干。把学习教育着眼点、落脚点放在做合格共产党员上,教育引导党员具备铁一般信仰、铁一般信念、铁一般纪律、铁一般担当，从而把开展学习教育与做好当前决胜同步小康、推进“四个全面”、改革发展稳定各项工作结合起来,坚持干字当头、实干兴省,做到两手抓、两不误，干出经得起历史和人民检验的业绩。</w:t>
      </w:r>
    </w:p>
    <w:p>
      <w:pPr>
        <w:ind w:left="0" w:right="0" w:firstLine="560"/>
        <w:spacing w:before="450" w:after="450" w:line="312" w:lineRule="auto"/>
      </w:pPr>
      <w:r>
        <w:rPr>
          <w:rFonts w:ascii="宋体" w:hAnsi="宋体" w:eastAsia="宋体" w:cs="宋体"/>
          <w:color w:val="000"/>
          <w:sz w:val="28"/>
          <w:szCs w:val="28"/>
        </w:rPr>
        <w:t xml:space="preserve">“两学一做”不是一次活动。不同领域不同行业的学习教育的内容安排、方法措施等都需从实际出发，注重分类指导，给基层党组织结合实际开展学习教育留出空间，发挥党支部自我净化、自我提高的主动性。党委(党组)要坚持两手抓，防止“两张皮”，紧紧围绕党的中心工作和全党工作大局组织开展学习教育，把广大党员奋发进取、干事创业的精气神激发出来，争取成为“四讲四有”优秀党员，为协调推进“四个全面”战略布局、贯彻落实五大发展理念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讲道德有品行方面表现篇九</w:t>
      </w:r>
    </w:p>
    <w:p>
      <w:pPr>
        <w:ind w:left="0" w:right="0" w:firstLine="560"/>
        <w:spacing w:before="450" w:after="450" w:line="312" w:lineRule="auto"/>
      </w:pPr>
      <w:r>
        <w:rPr>
          <w:rFonts w:ascii="宋体" w:hAnsi="宋体" w:eastAsia="宋体" w:cs="宋体"/>
          <w:color w:val="000"/>
          <w:sz w:val="28"/>
          <w:szCs w:val="28"/>
        </w:rPr>
        <w:t xml:space="preserve">讲党性、重品行、作表率，树立共产党员新形象，认真加强党性修养，立足实际，作好表率，才能永葆共产党员的先进性，这是党中央在新的历史条件下，对党员、特别是领导干部提出的新要求，为广大党员干部尤其是领导干部加强作风建设进一步指明了方向、明确了要求。</w:t>
      </w:r>
    </w:p>
    <w:p>
      <w:pPr>
        <w:ind w:left="0" w:right="0" w:firstLine="560"/>
        <w:spacing w:before="450" w:after="450" w:line="312" w:lineRule="auto"/>
      </w:pPr>
      <w:r>
        <w:rPr>
          <w:rFonts w:ascii="宋体" w:hAnsi="宋体" w:eastAsia="宋体" w:cs="宋体"/>
          <w:color w:val="000"/>
          <w:sz w:val="28"/>
          <w:szCs w:val="28"/>
        </w:rPr>
        <w:t xml:space="preserve">品行是做人处事之首，对于党员来说，品行更是立身之本。要做一名合格的党员，就必须讲品行重品行、争先进做表率，树立共产党员应有形象，真正做到用自身的“正能量”感染带动广大群众，在人民群众中起到凝聚、引导作用，不断开创新的成绩。</w:t>
      </w:r>
    </w:p>
    <w:p>
      <w:pPr>
        <w:ind w:left="0" w:right="0" w:firstLine="560"/>
        <w:spacing w:before="450" w:after="450" w:line="312" w:lineRule="auto"/>
      </w:pPr>
      <w:r>
        <w:rPr>
          <w:rFonts w:ascii="宋体" w:hAnsi="宋体" w:eastAsia="宋体" w:cs="宋体"/>
          <w:color w:val="000"/>
          <w:sz w:val="28"/>
          <w:szCs w:val="28"/>
        </w:rPr>
        <w:t xml:space="preserve">“忠诚”是党员干部最基本的品行。指出：全党同志要强化党的意识，牢记自己的第一身份是共产党员，第一职责是为党工作。党员必须时刻牢记自己的共产党员身份，把对党忠诚作为基本政治素养，遵守党的章程，践行党的宗旨，严守党的纪律，时刻保持同党中央高度一致，始终保持忠于党、忠于国家、忠于人民，让忠诚成为自己最闪耀的品行。</w:t>
      </w:r>
    </w:p>
    <w:p>
      <w:pPr>
        <w:ind w:left="0" w:right="0" w:firstLine="560"/>
        <w:spacing w:before="450" w:after="450" w:line="312" w:lineRule="auto"/>
      </w:pPr>
      <w:r>
        <w:rPr>
          <w:rFonts w:ascii="宋体" w:hAnsi="宋体" w:eastAsia="宋体" w:cs="宋体"/>
          <w:color w:val="000"/>
          <w:sz w:val="28"/>
          <w:szCs w:val="28"/>
        </w:rPr>
        <w:t xml:space="preserve">“为民”是党员干部最可贵的品行。指出：各级干部必须把人民利益放在第一位。党员干部必须不断强化为民意识，真正扑下身子深入到群众中去，要把群众的呼声作为第一信号，把群众的需求作为第一任务，把群众的满意作为第一标准，多为群众着想、多为群众办事、多为群众谋利，始终同群众保持亲密的“鱼水”关系，让为民成为自己最动人的品行。</w:t>
      </w:r>
    </w:p>
    <w:p>
      <w:pPr>
        <w:ind w:left="0" w:right="0" w:firstLine="560"/>
        <w:spacing w:before="450" w:after="450" w:line="312" w:lineRule="auto"/>
      </w:pPr>
      <w:r>
        <w:rPr>
          <w:rFonts w:ascii="宋体" w:hAnsi="宋体" w:eastAsia="宋体" w:cs="宋体"/>
          <w:color w:val="000"/>
          <w:sz w:val="28"/>
          <w:szCs w:val="28"/>
        </w:rPr>
        <w:t xml:space="preserve">“自律”是党员干部最需要的品行。指出：自觉讲诚信、懂规矩、守纪律，襟怀坦白、言行一致，心存敬畏、手握戒尺。党员干部必须把廉洁自律作为一种思想境界来提升，作为一种职业操守来要求，时刻自重自省自警自励，斩断私心杂念，消除攀比之心，凡事站在排头、走在前列、先干一步，以实际行动为干部群众做出表率，通过正己来正人，让自律成为自己最刚正的品行。</w:t>
      </w:r>
    </w:p>
    <w:p>
      <w:pPr>
        <w:ind w:left="0" w:right="0" w:firstLine="560"/>
        <w:spacing w:before="450" w:after="450" w:line="312" w:lineRule="auto"/>
      </w:pPr>
      <w:r>
        <w:rPr>
          <w:rFonts w:ascii="宋体" w:hAnsi="宋体" w:eastAsia="宋体" w:cs="宋体"/>
          <w:color w:val="000"/>
          <w:sz w:val="28"/>
          <w:szCs w:val="28"/>
        </w:rPr>
        <w:t xml:space="preserve">在新常态下，只有我们每一名党员特别是党员领导干部要切实加强自身的修养，做到讲党性、重品行、作表率，从而提高自身素质，做好本职工作，党的执政能力建设目标和全面建成小康社会才能实现，党才能永葆先进性，不断焕发出生机和活力。</w:t>
      </w:r>
    </w:p>
    <w:p>
      <w:pPr>
        <w:ind w:left="0" w:right="0" w:firstLine="560"/>
        <w:spacing w:before="450" w:after="450" w:line="312" w:lineRule="auto"/>
      </w:pPr>
      <w:r>
        <w:rPr>
          <w:rFonts w:ascii="宋体" w:hAnsi="宋体" w:eastAsia="宋体" w:cs="宋体"/>
          <w:color w:val="000"/>
          <w:sz w:val="28"/>
          <w:szCs w:val="28"/>
        </w:rPr>
        <w:t xml:space="preserve">在新的历史发展机遇和挑战下，讲党性、重品行、作表率三者是有机统一的整体。讲党性是本质，失去党性就会失去根本;重品行是基础，品行不端就无从谈党性;作表率是目标，不讲党性不重品行就不可能作表率。共产党员特别是党员领导干部，只有真正做到讲党性、重品行、作表率，走在全党的前头，才能切实发挥示范和引领作用，无愧于时代、无愧于人民。</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讲道德有品行方面表现篇十</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三严三实”专题教育之后，党中央提出的“两学一做”是全面推动从严治党向基层延伸的重要举措。通过深入学习牢固树立共产党员的宗旨意识，使全体共产党员做一名“讲政治、有信念，讲规矩、有纪律，讲道德、有品行，讲奉献、有作为”的合格党员，党员干部要以“四讲四有”为标尺、为对照、为镜鉴规范言行举止，坚定理想信念，提高党性觉悟，坚定政治方向，严守政治方向，强化宗旨观念。</w:t>
      </w:r>
    </w:p>
    <w:p>
      <w:pPr>
        <w:ind w:left="0" w:right="0" w:firstLine="560"/>
        <w:spacing w:before="450" w:after="450" w:line="312" w:lineRule="auto"/>
      </w:pPr>
      <w:r>
        <w:rPr>
          <w:rFonts w:ascii="宋体" w:hAnsi="宋体" w:eastAsia="宋体" w:cs="宋体"/>
          <w:color w:val="000"/>
          <w:sz w:val="28"/>
          <w:szCs w:val="28"/>
        </w:rPr>
        <w:t xml:space="preserve">一是“讲政治、有信念”作为合格党员的首要标准。</w:t>
      </w:r>
    </w:p>
    <w:p>
      <w:pPr>
        <w:ind w:left="0" w:right="0" w:firstLine="560"/>
        <w:spacing w:before="450" w:after="450" w:line="312" w:lineRule="auto"/>
      </w:pPr>
      <w:r>
        <w:rPr>
          <w:rFonts w:ascii="宋体" w:hAnsi="宋体" w:eastAsia="宋体" w:cs="宋体"/>
          <w:color w:val="000"/>
          <w:sz w:val="28"/>
          <w:szCs w:val="28"/>
        </w:rPr>
        <w:t xml:space="preserve">“讲政治、有信念”是具有鲜明的显示针对性，凸显了坚定的政治方向、理想信念的重要性。讲政治首要的是向党中央看齐，自觉在思想上、政治上、行动上与以同志为核心的党中央保持一致。通过深入仔细地学习的一系列重要讲话，以此武装头脑，指导工作。通过学习党章，时刻保持清醒头脑、站稳立场、明辨是非，坚定共产主义信念，把“有信念”落实到具体行为实践上做一名合格党员。</w:t>
      </w:r>
    </w:p>
    <w:p>
      <w:pPr>
        <w:ind w:left="0" w:right="0" w:firstLine="560"/>
        <w:spacing w:before="450" w:after="450" w:line="312" w:lineRule="auto"/>
      </w:pPr>
      <w:r>
        <w:rPr>
          <w:rFonts w:ascii="宋体" w:hAnsi="宋体" w:eastAsia="宋体" w:cs="宋体"/>
          <w:color w:val="000"/>
          <w:sz w:val="28"/>
          <w:szCs w:val="28"/>
        </w:rPr>
        <w:t xml:space="preserve">二是“讲规矩、有纪律”增强党员凝聚力。</w:t>
      </w:r>
    </w:p>
    <w:p>
      <w:pPr>
        <w:ind w:left="0" w:right="0" w:firstLine="560"/>
        <w:spacing w:before="450" w:after="450" w:line="312" w:lineRule="auto"/>
      </w:pPr>
      <w:r>
        <w:rPr>
          <w:rFonts w:ascii="宋体" w:hAnsi="宋体" w:eastAsia="宋体" w:cs="宋体"/>
          <w:color w:val="000"/>
          <w:sz w:val="28"/>
          <w:szCs w:val="28"/>
        </w:rPr>
        <w:t xml:space="preserve">邓小平同志讲过，我们这么大一个党，力量从何来，一是靠理想，二是靠纪律。没有纪律就是一盘散沙，没有纪律就没有战斗力。要通过近几年的一系列典型案例的分析学习，进行深刻反思，充分发挥正面典型的激励作用和反面典型的警示作用，教育党员明白哪些事能做、哪些事不能做，做了之后会承担什么后果，使党员成为一个“讲规矩、有纪律”的模范带头人。</w:t>
      </w:r>
    </w:p>
    <w:p>
      <w:pPr>
        <w:ind w:left="0" w:right="0" w:firstLine="560"/>
        <w:spacing w:before="450" w:after="450" w:line="312" w:lineRule="auto"/>
      </w:pPr>
      <w:r>
        <w:rPr>
          <w:rFonts w:ascii="宋体" w:hAnsi="宋体" w:eastAsia="宋体" w:cs="宋体"/>
          <w:color w:val="000"/>
          <w:sz w:val="28"/>
          <w:szCs w:val="28"/>
        </w:rPr>
        <w:t xml:space="preserve">三是“讲道德、有品行”做灵魂高尚的人。</w:t>
      </w:r>
    </w:p>
    <w:p>
      <w:pPr>
        <w:ind w:left="0" w:right="0" w:firstLine="560"/>
        <w:spacing w:before="450" w:after="450" w:line="312" w:lineRule="auto"/>
      </w:pPr>
      <w:r>
        <w:rPr>
          <w:rFonts w:ascii="宋体" w:hAnsi="宋体" w:eastAsia="宋体" w:cs="宋体"/>
          <w:color w:val="000"/>
          <w:sz w:val="28"/>
          <w:szCs w:val="28"/>
        </w:rPr>
        <w:t xml:space="preserve">道德和品行是一个人的灵魂。讲道德有品行要成为日常学习生活的基本行为准则。作为一名党员讲道德、有品行应该有党员的标准要求，在学习中，要认真吸取传统思想精华，大力弘扬修身立德、风正行远、艰苦创业的历史智慧，充分发扬廉政思想和优良道德的教化作用，以此来深化学习效果。</w:t>
      </w:r>
    </w:p>
    <w:p>
      <w:pPr>
        <w:ind w:left="0" w:right="0" w:firstLine="560"/>
        <w:spacing w:before="450" w:after="450" w:line="312" w:lineRule="auto"/>
      </w:pPr>
      <w:r>
        <w:rPr>
          <w:rFonts w:ascii="宋体" w:hAnsi="宋体" w:eastAsia="宋体" w:cs="宋体"/>
          <w:color w:val="000"/>
          <w:sz w:val="28"/>
          <w:szCs w:val="28"/>
        </w:rPr>
        <w:t xml:space="preserve">四是“讲奉献、有作为”作为做合格党员的落脚点。</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讲道德有品行方面表现篇十一</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两学一做\"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w:t>
      </w:r>
    </w:p>
    <w:p>
      <w:pPr>
        <w:ind w:left="0" w:right="0" w:firstLine="560"/>
        <w:spacing w:before="450" w:after="450" w:line="312" w:lineRule="auto"/>
      </w:pPr>
      <w:r>
        <w:rPr>
          <w:rFonts w:ascii="宋体" w:hAnsi="宋体" w:eastAsia="宋体" w:cs="宋体"/>
          <w:color w:val="000"/>
          <w:sz w:val="28"/>
          <w:szCs w:val="28"/>
        </w:rPr>
        <w:t xml:space="preserve">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w:t>
      </w:r>
    </w:p>
    <w:p>
      <w:pPr>
        <w:ind w:left="0" w:right="0" w:firstLine="560"/>
        <w:spacing w:before="450" w:after="450" w:line="312" w:lineRule="auto"/>
      </w:pPr>
      <w:r>
        <w:rPr>
          <w:rFonts w:ascii="宋体" w:hAnsi="宋体" w:eastAsia="宋体" w:cs="宋体"/>
          <w:color w:val="000"/>
          <w:sz w:val="28"/>
          <w:szCs w:val="28"/>
        </w:rPr>
        <w:t xml:space="preserve">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宋体" w:hAnsi="宋体" w:eastAsia="宋体" w:cs="宋体"/>
          <w:color w:val="000"/>
          <w:sz w:val="28"/>
          <w:szCs w:val="28"/>
        </w:rPr>
        <w:t xml:space="preserve">讲道德有品行学习心得体会二 中央开展\"两学一做\"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 讲道德、有品行，要从慎初、慎小，从小事做起。</w:t>
      </w:r>
    </w:p>
    <w:p>
      <w:pPr>
        <w:ind w:left="0" w:right="0" w:firstLine="560"/>
        <w:spacing w:before="450" w:after="450" w:line="312" w:lineRule="auto"/>
      </w:pPr>
      <w:r>
        <w:rPr>
          <w:rFonts w:ascii="宋体" w:hAnsi="宋体" w:eastAsia="宋体" w:cs="宋体"/>
          <w:color w:val="000"/>
          <w:sz w:val="28"/>
          <w:szCs w:val="28"/>
        </w:rPr>
        <w:t xml:space="preserve">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讲道德有品行方面表现篇十二</w:t>
      </w:r>
    </w:p>
    <w:p>
      <w:pPr>
        <w:ind w:left="0" w:right="0" w:firstLine="560"/>
        <w:spacing w:before="450" w:after="450" w:line="312" w:lineRule="auto"/>
      </w:pPr>
      <w:r>
        <w:rPr>
          <w:rFonts w:ascii="宋体" w:hAnsi="宋体" w:eastAsia="宋体" w:cs="宋体"/>
          <w:color w:val="000"/>
          <w:sz w:val="28"/>
          <w:szCs w:val="28"/>
        </w:rPr>
        <w:t xml:space="preserve">有幸参加党课的学习，我感到高兴，自豪，兴奋，我非常感谢系部能给我这次学习的机会!这次学习，使我有机会进一步学习党的基础知识，进一步了解我们党光荣历史和新时期我们党取得的伟大成就，更加坚定我对中国共产党的孜孜追求和渴望早日加入党组织的决心。</w:t>
      </w:r>
    </w:p>
    <w:p>
      <w:pPr>
        <w:ind w:left="0" w:right="0" w:firstLine="560"/>
        <w:spacing w:before="450" w:after="450" w:line="312" w:lineRule="auto"/>
      </w:pPr>
      <w:r>
        <w:rPr>
          <w:rFonts w:ascii="宋体" w:hAnsi="宋体" w:eastAsia="宋体" w:cs="宋体"/>
          <w:color w:val="000"/>
          <w:sz w:val="28"/>
          <w:szCs w:val="28"/>
        </w:rPr>
        <w:t xml:space="preserve">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同时做到以下几方面：</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二、学会如何适应社会</w:t>
      </w:r>
    </w:p>
    <w:p>
      <w:pPr>
        <w:ind w:left="0" w:right="0" w:firstLine="560"/>
        <w:spacing w:before="450" w:after="450" w:line="312" w:lineRule="auto"/>
      </w:pPr>
      <w:r>
        <w:rPr>
          <w:rFonts w:ascii="宋体" w:hAnsi="宋体" w:eastAsia="宋体" w:cs="宋体"/>
          <w:color w:val="000"/>
          <w:sz w:val="28"/>
          <w:szCs w:val="28"/>
        </w:rPr>
        <w:t xml:space="preserve">首先，要有健康的身体</w:t>
      </w:r>
    </w:p>
    <w:p>
      <w:pPr>
        <w:ind w:left="0" w:right="0" w:firstLine="560"/>
        <w:spacing w:before="450" w:after="450" w:line="312" w:lineRule="auto"/>
      </w:pPr>
      <w:r>
        <w:rPr>
          <w:rFonts w:ascii="宋体" w:hAnsi="宋体" w:eastAsia="宋体" w:cs="宋体"/>
          <w:color w:val="000"/>
          <w:sz w:val="28"/>
          <w:szCs w:val="28"/>
        </w:rPr>
        <w:t xml:space="preserve">清华大学送给毕业生的五句话中，“健康比成绩重要”，让我明白了将身体事学习生活得前提，健康也是我们青年人走向社会的重要筹码，所以，我们要养成良好的生活习惯，要有良好的身体。但是，我们还有要健康的身心，这就要求我们培养自己良好的品质，生活上要乐于助人，要勤劳，要不怕苦，这才能使即将走向社会的我们能够在社会立足。这才是我们共产党人所具备的品质。</w:t>
      </w:r>
    </w:p>
    <w:p>
      <w:pPr>
        <w:ind w:left="0" w:right="0" w:firstLine="560"/>
        <w:spacing w:before="450" w:after="450" w:line="312" w:lineRule="auto"/>
      </w:pPr>
      <w:r>
        <w:rPr>
          <w:rFonts w:ascii="宋体" w:hAnsi="宋体" w:eastAsia="宋体" w:cs="宋体"/>
          <w:color w:val="000"/>
          <w:sz w:val="28"/>
          <w:szCs w:val="28"/>
        </w:rPr>
        <w:t xml:space="preserve">其次，我们要有好自己的心态。</w:t>
      </w:r>
    </w:p>
    <w:p>
      <w:pPr>
        <w:ind w:left="0" w:right="0" w:firstLine="560"/>
        <w:spacing w:before="450" w:after="450" w:line="312" w:lineRule="auto"/>
      </w:pPr>
      <w:r>
        <w:rPr>
          <w:rFonts w:ascii="宋体" w:hAnsi="宋体" w:eastAsia="宋体" w:cs="宋体"/>
          <w:color w:val="000"/>
          <w:sz w:val="28"/>
          <w:szCs w:val="28"/>
        </w:rPr>
        <w:t xml:space="preserve">竞争、就业、生存是当代大学生必须面临的三大问题，他对我们每个人都充满挑战。面对残酷现实的竞争，我们应该勇于接受挑战而不是逃避。要调整好自己的心态，珍视人生，珍视生命，坦然面对挫折和失败。要拿出共产党人的精神，要相信，困难会有，疼痛会有，但牛奶和面包最终也会有。不要总是抱怨，抱怨命运的不公，抱怨社会的不公，而应该更多寻找自己的原因，发挥个人优势，寻找成功的路径。</w:t>
      </w:r>
    </w:p>
    <w:p>
      <w:pPr>
        <w:ind w:left="0" w:right="0" w:firstLine="560"/>
        <w:spacing w:before="450" w:after="450" w:line="312" w:lineRule="auto"/>
      </w:pPr>
      <w:r>
        <w:rPr>
          <w:rFonts w:ascii="宋体" w:hAnsi="宋体" w:eastAsia="宋体" w:cs="宋体"/>
          <w:color w:val="000"/>
          <w:sz w:val="28"/>
          <w:szCs w:val="28"/>
        </w:rPr>
        <w:t xml:space="preserve">再次，要用知识装备自己。</w:t>
      </w:r>
    </w:p>
    <w:p>
      <w:pPr>
        <w:ind w:left="0" w:right="0" w:firstLine="560"/>
        <w:spacing w:before="450" w:after="450" w:line="312" w:lineRule="auto"/>
      </w:pPr>
      <w:r>
        <w:rPr>
          <w:rFonts w:ascii="宋体" w:hAnsi="宋体" w:eastAsia="宋体" w:cs="宋体"/>
          <w:color w:val="000"/>
          <w:sz w:val="28"/>
          <w:szCs w:val="28"/>
        </w:rPr>
        <w:t xml:space="preserve">子曰：陈力就列，能者居上，不能者止。竞争激烈的社会，是有能力的人自由翱翔的天空，是无能力的人望而却步的沟壑。社会是能力的竞技场，品德是实力。任何言过其实的语言和装点门面的证书终将掩饰不住对能力真空的后怕。能力是面对社会挑战无往不胜的良方，拥有它也就拥有底气。然而现在许多走出象牙塔的学生，并非没能力面对社会的选择和竞争，而是以文凭或各种证书，因而总是被动的等待别人的挑选，没有自己把握的机会和能力。所以，要实现从“熊市”向“牛市”的转变，寻找能力的靶心，射出实干的箭。绝不能箭射到哪儿，就说哪儿是靶心。挑战的是能力，战胜挑战的还是能力。</w:t>
      </w:r>
    </w:p>
    <w:p>
      <w:pPr>
        <w:ind w:left="0" w:right="0" w:firstLine="560"/>
        <w:spacing w:before="450" w:after="450" w:line="312" w:lineRule="auto"/>
      </w:pPr>
      <w:r>
        <w:rPr>
          <w:rFonts w:ascii="宋体" w:hAnsi="宋体" w:eastAsia="宋体" w:cs="宋体"/>
          <w:color w:val="000"/>
          <w:sz w:val="28"/>
          <w:szCs w:val="28"/>
        </w:rPr>
        <w:t xml:space="preserve">最后，必须具备不断学习的能力。</w:t>
      </w:r>
    </w:p>
    <w:p>
      <w:pPr>
        <w:ind w:left="0" w:right="0" w:firstLine="560"/>
        <w:spacing w:before="450" w:after="450" w:line="312" w:lineRule="auto"/>
      </w:pPr>
      <w:r>
        <w:rPr>
          <w:rFonts w:ascii="宋体" w:hAnsi="宋体" w:eastAsia="宋体" w:cs="宋体"/>
          <w:color w:val="000"/>
          <w:sz w:val="28"/>
          <w:szCs w:val="28"/>
        </w:rPr>
        <w:t xml:space="preserve">在信息时代，科技发展日新月异，只有培养不断学习的能力，才能适应将来工作的需要和社会不断发展的需要。我们要有明确的目标和规划，要建立自己的知识结构。要更多的学习，用知识装备自己，为人民服务，为祖国奉献自己的力量。</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这次党课，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讲道德有品行方面表现篇十三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是“两学一做”暨“党风廉政建设宣教”第三季度集中党课，这次党课的议程是：第一、全体党员重温入党誓词;第二、“做四讲四有的合格党员”集中党课;第三、传达《国资委第六巡视组对中煤集团巡视的主要反馈意见以及整改要求》。</w:t>
      </w:r>
    </w:p>
    <w:p>
      <w:pPr>
        <w:ind w:left="0" w:right="0" w:firstLine="560"/>
        <w:spacing w:before="450" w:after="450" w:line="312" w:lineRule="auto"/>
      </w:pPr>
      <w:r>
        <w:rPr>
          <w:rFonts w:ascii="宋体" w:hAnsi="宋体" w:eastAsia="宋体" w:cs="宋体"/>
          <w:color w:val="000"/>
          <w:sz w:val="28"/>
          <w:szCs w:val="28"/>
        </w:rPr>
        <w:t xml:space="preserve">下面首先让我们大家重温入党誓词：“我志愿加入中国共产党，拥护党的纲领，遵守党的章程，履行党员义务，执行党的决定，严守党的纪律，保守党的秘密，对党忠诚，积极工作，为共产主义奋斗终身，随时准备为党和人民牺牲一切，永不叛党”。希望我们党员干部认真重温入党誓词并深刻领会习“七一讲话精神”――不忘初心、继续前进!</w:t>
      </w:r>
    </w:p>
    <w:p>
      <w:pPr>
        <w:ind w:left="0" w:right="0" w:firstLine="560"/>
        <w:spacing w:before="450" w:after="450" w:line="312" w:lineRule="auto"/>
      </w:pPr>
      <w:r>
        <w:rPr>
          <w:rFonts w:ascii="宋体" w:hAnsi="宋体" w:eastAsia="宋体" w:cs="宋体"/>
          <w:color w:val="000"/>
          <w:sz w:val="28"/>
          <w:szCs w:val="28"/>
        </w:rPr>
        <w:t xml:space="preserve">20_年以来，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一、 讲政治、有信念是爱党之源――强化忠诚意识</w:t>
      </w:r>
    </w:p>
    <w:p>
      <w:pPr>
        <w:ind w:left="0" w:right="0" w:firstLine="560"/>
        <w:spacing w:before="450" w:after="450" w:line="312" w:lineRule="auto"/>
      </w:pPr>
      <w:r>
        <w:rPr>
          <w:rFonts w:ascii="宋体" w:hAnsi="宋体" w:eastAsia="宋体" w:cs="宋体"/>
          <w:color w:val="000"/>
          <w:sz w:val="28"/>
          <w:szCs w:val="28"/>
        </w:rPr>
        <w:t xml:space="preserve">任何政党都是政治组织，党员是党肌体的最小细胞。作为一名党员，爱党是首要之职，而讲政治是爱党的具体表现，有信念是爱党的力量源泉。讲政治、有信念就必须要有政治意识、大局意识、核心意识和看齐意识，保持政治本色，把理想信念时时处处体现为行动的力量。强化政治意识，就是要运用政治思维，增强政治定力、政治敏感性和政治洞察力，坚定正确的政治观点、政治立场，明辨政治方向，在大是大非问题上态度鲜明，立场坚定，不左顾右盼，自觉地在思想上政治上行动上同以同志为的党中央保持高度一致。强化大局意识，就是要以“四个全面”战略布局为总揽，以实现中国梦为奋斗目标，以十三五规划为主线，以各级党委的决定部署为推手，着眼于整个国家、整个民族，服从服务于中心工作，将个人理想与民族复兴的宏愿结合起来，志存高远，凝心聚力，奋发有为。强化核心意识，就是要以党中央和各级党组织为核心，不断加强党的领导，尤其强化党的政治领导，对各级党组织作出的指示、决定不怀疑、不深究、不琢磨、不议论，积极践行党的宗旨，维护党的权威，爱护党的形象，巩固党长期执政的地位。强化看齐意识，就是要向党中央看齐，向党的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目前，我们有些基层党组织涣散，不能有效地发挥战斗堡垒作用。有些党员干部共产主义信仰缺失、党性不强，完全忘记了自己入党申请书及入党誓词，不能发挥模范带头作用。对此，我们应该高度重视，全面进行整改。</w:t>
      </w:r>
    </w:p>
    <w:p>
      <w:pPr>
        <w:ind w:left="0" w:right="0" w:firstLine="560"/>
        <w:spacing w:before="450" w:after="450" w:line="312" w:lineRule="auto"/>
      </w:pPr>
      <w:r>
        <w:rPr>
          <w:rFonts w:ascii="宋体" w:hAnsi="宋体" w:eastAsia="宋体" w:cs="宋体"/>
          <w:color w:val="000"/>
          <w:sz w:val="28"/>
          <w:szCs w:val="28"/>
        </w:rPr>
        <w:t xml:space="preserve">二、 讲规矩、有纪律是护党之要――强化底线意识</w:t>
      </w:r>
    </w:p>
    <w:p>
      <w:pPr>
        <w:ind w:left="0" w:right="0" w:firstLine="560"/>
        <w:spacing w:before="450" w:after="450" w:line="312" w:lineRule="auto"/>
      </w:pPr>
      <w:r>
        <w:rPr>
          <w:rFonts w:ascii="宋体" w:hAnsi="宋体" w:eastAsia="宋体" w:cs="宋体"/>
          <w:color w:val="000"/>
          <w:sz w:val="28"/>
          <w:szCs w:val="28"/>
        </w:rPr>
        <w:t xml:space="preserve">纪律是稳压器，是压舱石，是规范行为的底线。没有纪律和规矩的约束，任何组织都会成为一盘散沙。尊党章、守党纪是一名合格党员的应有之义，是应尽之责任，也是在党护党的必然要求。首先要遵守政治纪律。要树牢对马克思主义的信仰，对共产主义和中国特色社会主义的信念，对中国共产党的信心，坚持理论自信、道路自信、制度自信，坚定自己的理想信念，自觉抵制各种社会思潮的侵蚀，坚决不允许妄议中央，不充许搞当面一套、背后一套，不允许搞山头主义和分裂主义，不允许“吃共产党的饭，砸共产党的锅”。其次要遵守群众纪律。要强化党员就是服务的思想，继承和发扬党的优良传统，切实实现好、发展好、维护好群众的利益。要保持公仆情怀，牢记共产党员永远是劳动人民的普通一员，自觉融入群众的生产生活当中;要坚决查处群众身边的腐败分子，杜绝与民争利现象，防止伤害群众感情、损害群众的不作为、乱作为行为发生。其三要遵守工作纪律。要增强纪律意识和底线意识，对法纪心存敬畏，手握戒尺，以《廉洁自律准则》为道德“高线”，以《纪律处分条件》为行为底线，不越界线，不破底线，不趟“雷区”，不触带电的高压线，自觉遵守各项工作规章制度，大力改进工作作风，积极在各种岗位上尽职尽责，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目前，我们有些党员干部对党纪党规没有敬畏之心，缺乏底线意识，不按规定参加党的组织生活、不按时缴纳党费、不完成党组织分配的任务、不按党的组织原则办事。对此，我们应该高度重视，全面进行纠正。另外，我们还要在“党风廉政建设宣教”活动中，组织大家学习《国资委第六巡视组对中煤集团巡视情况的主要反馈意见及整改要求》，确实让大家对党纪党规有敬畏之心，确实将纪律挺在前面。</w:t>
      </w:r>
    </w:p>
    <w:p>
      <w:pPr>
        <w:ind w:left="0" w:right="0" w:firstLine="560"/>
        <w:spacing w:before="450" w:after="450" w:line="312" w:lineRule="auto"/>
      </w:pPr>
      <w:r>
        <w:rPr>
          <w:rFonts w:ascii="宋体" w:hAnsi="宋体" w:eastAsia="宋体" w:cs="宋体"/>
          <w:color w:val="000"/>
          <w:sz w:val="28"/>
          <w:szCs w:val="28"/>
        </w:rPr>
        <w:t xml:space="preserve">三、 讲道德、有品行是兴党之本――强化干净意识</w:t>
      </w:r>
    </w:p>
    <w:p>
      <w:pPr>
        <w:ind w:left="0" w:right="0" w:firstLine="560"/>
        <w:spacing w:before="450" w:after="450" w:line="312" w:lineRule="auto"/>
      </w:pPr>
      <w:r>
        <w:rPr>
          <w:rFonts w:ascii="宋体" w:hAnsi="宋体" w:eastAsia="宋体" w:cs="宋体"/>
          <w:color w:val="000"/>
          <w:sz w:val="28"/>
          <w:szCs w:val="28"/>
        </w:rPr>
        <w:t xml:space="preserve">古罗马有个哲学家说：“使一个人伟大，并不在于富裕和门第，而在于可贵的行为和高尚的品德”。毛泽东曾评价白求恩是“一个高尚的人，一个纯粹的人，一个有道德的人，一个脱离低级趣味的人，一个有利于人民的人”。在今天，这个“五个一”仍可作为评判一个党员是否合格，是否优秀的标杆。所以，一个合格党员首先应该是个有道德高尚的人，一个品行端正的人，一个正直正派、诚实守信、忠诚担当的人。正直正派，就要求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诚实守信，就要求党员尊崇党章、遵守党章，切实履行党员义务，尽到党员责任，以党章的要求为最高行为准绳，切实兑现入党誓言，在日常工作生活中，敢于承诺践诺，“言必行，行必果”，说到做到，要求别人做到的，自己首先做到，要求别人的不做的，自己首先不做，不失信于人，不出尔反尔，不阳俸阴违。忠诚担当，就要求党员认真落实兴党之责，增强工作的事业心和责任感，把工作当作事业来追求，兢兢业业，一丝不苟。党组织分派的工作无论多么困难，多么险重，敢于迎难而上，勇闯新路，不讲价钱，不打折扣，以夙夜在公的勤奋，以殚精歇虑的豪情，千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目前，我们有些党员干部在群众中威望不高，做人做事格调不高，缺乏必要的大局意识、服从意识，工作散漫、作风不扎实，对党组织有较严重的抵触情绪，工作上存在严重的拖延症。对此，我们应该高度重视，全面进行纠正。</w:t>
      </w:r>
    </w:p>
    <w:p>
      <w:pPr>
        <w:ind w:left="0" w:right="0" w:firstLine="560"/>
        <w:spacing w:before="450" w:after="450" w:line="312" w:lineRule="auto"/>
      </w:pPr>
      <w:r>
        <w:rPr>
          <w:rFonts w:ascii="宋体" w:hAnsi="宋体" w:eastAsia="宋体" w:cs="宋体"/>
          <w:color w:val="000"/>
          <w:sz w:val="28"/>
          <w:szCs w:val="28"/>
        </w:rPr>
        <w:t xml:space="preserve">四、 讲奉献、有作为是为党之基――强化担当意识</w:t>
      </w:r>
    </w:p>
    <w:p>
      <w:pPr>
        <w:ind w:left="0" w:right="0" w:firstLine="560"/>
        <w:spacing w:before="450" w:after="450" w:line="312" w:lineRule="auto"/>
      </w:pPr>
      <w:r>
        <w:rPr>
          <w:rFonts w:ascii="宋体" w:hAnsi="宋体" w:eastAsia="宋体" w:cs="宋体"/>
          <w:color w:val="000"/>
          <w:sz w:val="28"/>
          <w:szCs w:val="28"/>
        </w:rPr>
        <w:t xml:space="preserve">在现在的中国，成为一名党员是光荣的，其荣光之处不在于党员政治身份如何显耀，而在于党员应有舍己为公的奉献精神，在于党员应有令人称赞的骄人业绩。如果所有党员都有这种光荣感和使命感，一心为党，一心为公，一心为民，致力于为党的事业大厦添砖加瓦，那么，党的执政根基将坚如磐石，固如金汤。一心为党，要求党员要牢固树立在党为党意识，将自己所有的言行举止以是否符乎党员条件、是否符乎党员标准为参照，凡不符合党员身份的话不说，凡影响党的形象的事不做，立足岗位，扎根基层，一心一意为党工作，聚精会神为党发展，把自己毕生的精力和生命都奉献给党，鞠躬尽瘁，死而后已。一心为公，要求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一心为民，要求党员树牢民本观念，忠实践行全心全意为人民服务宗旨，始终坚持群众路线，密切联系群众，摒弃“官本位”陈腐思想，舍得放下架子，把百姓当衣食父母，自觉到群众中去，与群众打成一片，把群众所盼的事一件件抓好落实，把群众所想的事一桩桩变为现实，让群众真切地感受党的阳光雨露，增强党在群众中的威信。</w:t>
      </w:r>
    </w:p>
    <w:p>
      <w:pPr>
        <w:ind w:left="0" w:right="0" w:firstLine="560"/>
        <w:spacing w:before="450" w:after="450" w:line="312" w:lineRule="auto"/>
      </w:pPr>
      <w:r>
        <w:rPr>
          <w:rFonts w:ascii="宋体" w:hAnsi="宋体" w:eastAsia="宋体" w:cs="宋体"/>
          <w:color w:val="000"/>
          <w:sz w:val="28"/>
          <w:szCs w:val="28"/>
        </w:rPr>
        <w:t xml:space="preserve">目前，我们有些党员干部只讲待遇、不讲奉献;只要求组织照顾、却不对组织负责，缺乏必要的群众观点、宗旨意识及服务意识。工作上存在严重的拖延症。对此，我们应该高度重视，全面进行纠正。</w:t>
      </w:r>
    </w:p>
    <w:p>
      <w:pPr>
        <w:ind w:left="0" w:right="0" w:firstLine="560"/>
        <w:spacing w:before="450" w:after="450" w:line="312" w:lineRule="auto"/>
      </w:pPr>
      <w:r>
        <w:rPr>
          <w:rFonts w:ascii="宋体" w:hAnsi="宋体" w:eastAsia="宋体" w:cs="宋体"/>
          <w:color w:val="000"/>
          <w:sz w:val="28"/>
          <w:szCs w:val="28"/>
        </w:rPr>
        <w:t xml:space="preserve">七月份以后，我们将在以前学习的基础上，重点探讨及践行真正做一个合格的共产党员，希望大家铭记入党誓词，永远做一个真正的“四讲四有”的共产党员。</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讲道德有品行方面表现篇十四</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两学一做”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讲道德有品行方面表现篇十五</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开展“学党章党规、学系列讲话，做合格党员”学习教育，基础在学，关键在做。做合格党员，是决战决胜小康社会，如期完成脱贫攻坚任务，实施十三五规划等对党员的新要求。</w:t>
      </w:r>
    </w:p>
    <w:p>
      <w:pPr>
        <w:ind w:left="0" w:right="0" w:firstLine="560"/>
        <w:spacing w:before="450" w:after="450" w:line="312" w:lineRule="auto"/>
      </w:pPr>
      <w:r>
        <w:rPr>
          <w:rFonts w:ascii="宋体" w:hAnsi="宋体" w:eastAsia="宋体" w:cs="宋体"/>
          <w:color w:val="000"/>
          <w:sz w:val="28"/>
          <w:szCs w:val="28"/>
        </w:rPr>
        <w:t xml:space="preserve">一、党员干部要对党绝对忠诚</w:t>
      </w:r>
    </w:p>
    <w:p>
      <w:pPr>
        <w:ind w:left="0" w:right="0" w:firstLine="560"/>
        <w:spacing w:before="450" w:after="450" w:line="312" w:lineRule="auto"/>
      </w:pPr>
      <w:r>
        <w:rPr>
          <w:rFonts w:ascii="宋体" w:hAnsi="宋体" w:eastAsia="宋体" w:cs="宋体"/>
          <w:color w:val="000"/>
          <w:sz w:val="28"/>
          <w:szCs w:val="28"/>
        </w:rPr>
        <w:t xml:space="preserve">“对党忠诚”是每一名共产党员在加入“中国共产党”这个光荣组织时的一句誓词，忠于党、忠于国家、忠于人民，是共产党员必须履行的基本义务。也在多个重要会议和场合，强调了党员干部要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对党忠诚，要绝对忠诚。“绝对”二字划出了忠诚的底线，阐述了忠诚的内涵。曾经说过，绝对忠诚就是唯一的、彻底的、无条件的、不掺任何杂质的、没有任何水分的忠诚。对党的忠诚，没有“差不多”，没有“基本上”，没有99.9%，而是100%绝对纯度的忠诚，不容打任何折扣。三心二意不是真正的忠诚，损公肥私不是真正的忠诚，遇到一点挫折就对党产生怀疑、萌生退意更不是真正的忠诚。真正的忠诚是时刻将对党的绝对忠诚贯注到党员干部的血脉里，激励他们为党为民的灵魂，支撑他们敢拼敢干的脊梁。“树之茂盛靠根深，人之忠诚靠铸魂”。对党绝对的忠诚来源于坚定的政治信仰，来源于“虽九死而不悔”的党员传统，是党员队伍永远立于不败之地的根本。</w:t>
      </w:r>
    </w:p>
    <w:p>
      <w:pPr>
        <w:ind w:left="0" w:right="0" w:firstLine="560"/>
        <w:spacing w:before="450" w:after="450" w:line="312" w:lineRule="auto"/>
      </w:pPr>
      <w:r>
        <w:rPr>
          <w:rFonts w:ascii="宋体" w:hAnsi="宋体" w:eastAsia="宋体" w:cs="宋体"/>
          <w:color w:val="000"/>
          <w:sz w:val="28"/>
          <w:szCs w:val="28"/>
        </w:rPr>
        <w:t xml:space="preserve">与战争时期不同，现在对党员忠诚度的最大考验不是“枪弹”，而是“糖弹”;不是生与死、血与火，而是名与利、得与失。忠诚之堤一旦打开缺口，必然会败在形形色色的关口上。比如，在思想政治上，有的信奉“马列主义对人，自由主义对己”，“两个嘴巴说话，两张面孔做人”;在执行政策中，有的坚持“遇到黄灯跑过去，遇到红灯绕过去”，“不求百姓拍手，只求领导点头”;在组织生活中，有的“自我批评摆情况，相互批评提希望”，“你不批我，我不批你;你若批我，我必批你”;在日常工作中，有的“只愿出头，不愿埋头”，“明讲大道理，暗打小算盘”。这些现象严重损害了党的事业、败坏了党的形象、影响了党的威信。</w:t>
      </w:r>
    </w:p>
    <w:p>
      <w:pPr>
        <w:ind w:left="0" w:right="0" w:firstLine="560"/>
        <w:spacing w:before="450" w:after="450" w:line="312" w:lineRule="auto"/>
      </w:pPr>
      <w:r>
        <w:rPr>
          <w:rFonts w:ascii="宋体" w:hAnsi="宋体" w:eastAsia="宋体" w:cs="宋体"/>
          <w:color w:val="000"/>
          <w:sz w:val="28"/>
          <w:szCs w:val="28"/>
        </w:rPr>
        <w:t xml:space="preserve">对党忠诚，就是要敬党、爱党、建党、兴党，对党忠心耿耿，忠于党的宗旨、纲领、理论、路线、方针、政策、纪律，忠诚党的事业，捍卫党的利益，把个人的前途命运与党的前途命运紧密联系起来，兢兢业业为党的事业和党的发展不懈奋斗，认认真真履行党员对党的责任和义务，踏踏实实践行入党誓言，不仅从组织上入党，更注重从思想上、行动上入党。</w:t>
      </w:r>
    </w:p>
    <w:p>
      <w:pPr>
        <w:ind w:left="0" w:right="0" w:firstLine="560"/>
        <w:spacing w:before="450" w:after="450" w:line="312" w:lineRule="auto"/>
      </w:pPr>
      <w:r>
        <w:rPr>
          <w:rFonts w:ascii="宋体" w:hAnsi="宋体" w:eastAsia="宋体" w:cs="宋体"/>
          <w:color w:val="000"/>
          <w:sz w:val="28"/>
          <w:szCs w:val="28"/>
        </w:rPr>
        <w:t xml:space="preserve">对党忠诚，是党章对共产党员的明确要求，是共产党人的灵魂和基础，是党员干部最基本的政治品格。这种品格要求在任何时候、任何情况下，都能坚定理想信念，站稳政治立场，始终忠于党、忠于祖国、忠于人民的事业。</w:t>
      </w:r>
    </w:p>
    <w:p>
      <w:pPr>
        <w:ind w:left="0" w:right="0" w:firstLine="560"/>
        <w:spacing w:before="450" w:after="450" w:line="312" w:lineRule="auto"/>
      </w:pPr>
      <w:r>
        <w:rPr>
          <w:rFonts w:ascii="宋体" w:hAnsi="宋体" w:eastAsia="宋体" w:cs="宋体"/>
          <w:color w:val="000"/>
          <w:sz w:val="28"/>
          <w:szCs w:val="28"/>
        </w:rPr>
        <w:t xml:space="preserve">对党忠诚，是党的宗旨所决定的。深刻领会马克思主义的群众观点，牢固确立人民创造历史、人民是真正英雄的唯物史观，站稳与群众同呼吸共命运心连心的立场，践行以人民为中心的工作导向，思想上尊重群众、感情上贴近群众、工作上依靠群众，主动自觉地问政于民、问需于民、问计于民。树立为民情怀，与群众干在一起、苦在一起、累在一起，对群众的艰辛多一些温情，对群众的期盼多一种责任，对群众的批评多一些理解，当好群众的主心骨，把对群众的挚爱，凝聚成对党的忠诚。</w:t>
      </w:r>
    </w:p>
    <w:p>
      <w:pPr>
        <w:ind w:left="0" w:right="0" w:firstLine="560"/>
        <w:spacing w:before="450" w:after="450" w:line="312" w:lineRule="auto"/>
      </w:pPr>
      <w:r>
        <w:rPr>
          <w:rFonts w:ascii="宋体" w:hAnsi="宋体" w:eastAsia="宋体" w:cs="宋体"/>
          <w:color w:val="000"/>
          <w:sz w:val="28"/>
          <w:szCs w:val="28"/>
        </w:rPr>
        <w:t xml:space="preserve">对党忠诚，是党的作风所要求的。必须把务实作为一种态度、一种精神、一种信念，在思想上唯实，弘扬实事求是的思想作风，作决策、办事情、谋发展，尊重客观规律，讲求科学精神，注重基层实际，杜绝唯书唯上不唯实等错误思想。树立正确的权力观、政绩观、事业观，多一些责任意识、奉献精神，少一些浮躁心理、攀比心态。加强调查研究，强化问题意识，敢于正视困难和问题，善于在直面矛盾中寻找解决问题的办法。为人处世坚持原则、光明磊落，讲真话实话有用的话，绝不说一套做一套，不当“两面人”。在行动上务实，爱岗敬业，脚踏实地，干一行、爱一行、钻一行、精一行，切忌心浮气躁、眼高手低。在为民上求实，牢记民生根本，多干打基础、利长远的实事，多做解民忧、惠民生的好事，解决好群众最关心、最直接、最现实的利益问题，认真抓好服务群众的“最后一公里”。坚持从群众中来、到群众中去，拜群众为师，甘当小学生，把群众拥护不拥护、赞成不赞成作为判断是非、衡量得失的标准。提升做好群众工作的本领，善于在解决实际问题中解决思想问题，在服务群众中教育引导群众。</w:t>
      </w:r>
    </w:p>
    <w:p>
      <w:pPr>
        <w:ind w:left="0" w:right="0" w:firstLine="560"/>
        <w:spacing w:before="450" w:after="450" w:line="312" w:lineRule="auto"/>
      </w:pPr>
      <w:r>
        <w:rPr>
          <w:rFonts w:ascii="宋体" w:hAnsi="宋体" w:eastAsia="宋体" w:cs="宋体"/>
          <w:color w:val="000"/>
          <w:sz w:val="28"/>
          <w:szCs w:val="28"/>
        </w:rPr>
        <w:t xml:space="preserve">二、党员干部要讲政德</w:t>
      </w:r>
    </w:p>
    <w:p>
      <w:pPr>
        <w:ind w:left="0" w:right="0" w:firstLine="560"/>
        <w:spacing w:before="450" w:after="450" w:line="312" w:lineRule="auto"/>
      </w:pPr>
      <w:r>
        <w:rPr>
          <w:rFonts w:ascii="宋体" w:hAnsi="宋体" w:eastAsia="宋体" w:cs="宋体"/>
          <w:color w:val="000"/>
          <w:sz w:val="28"/>
          <w:szCs w:val="28"/>
        </w:rPr>
        <w:t xml:space="preserve">政德,即为政之德,是指党员干部在履行自己职责过程中应当遵守的道德规范。作为执政者成员,党员干部应自觉加强政德修养,努力塑造新时期共产党人的良好形象。</w:t>
      </w:r>
    </w:p>
    <w:p>
      <w:pPr>
        <w:ind w:left="0" w:right="0" w:firstLine="560"/>
        <w:spacing w:before="450" w:after="450" w:line="312" w:lineRule="auto"/>
      </w:pPr>
      <w:r>
        <w:rPr>
          <w:rFonts w:ascii="宋体" w:hAnsi="宋体" w:eastAsia="宋体" w:cs="宋体"/>
          <w:color w:val="000"/>
          <w:sz w:val="28"/>
          <w:szCs w:val="28"/>
        </w:rPr>
        <w:t xml:space="preserve">政德,简而言之,就是为政之德。如同师德、医德一样,政德也是一种职业道德,是指党员干部在履行自己职责过程中应当遵守的道德规范。</w:t>
      </w:r>
    </w:p>
    <w:p>
      <w:pPr>
        <w:ind w:left="0" w:right="0" w:firstLine="560"/>
        <w:spacing w:before="450" w:after="450" w:line="312" w:lineRule="auto"/>
      </w:pPr>
      <w:r>
        <w:rPr>
          <w:rFonts w:ascii="宋体" w:hAnsi="宋体" w:eastAsia="宋体" w:cs="宋体"/>
          <w:color w:val="000"/>
          <w:sz w:val="28"/>
          <w:szCs w:val="28"/>
        </w:rPr>
        <w:t xml:space="preserve">“有德无才延误事,有才无德会坏事。”品德与学识是一体的两面,所以,品学常常兼忧,而卑劣多半与无能相伴。政德不仅能让党员干部奋发向上,增长才智,而且能使党员干部关爱社会,服务他人。中华民族是一个富有爱心的民族,中国传统道德情感是以“仁爱”为核心的。从通俗意义上讲,道德就是能够为他人“服务”,就是能够为国家、为民族、为社会“服务”。也可以说,道德是一种为他人、为社会的献身精神,或者说是一种“服务”精神。一个有道德的人,就是要时时处处想到别人,想到国家,想到社会,从而使他人能够因为同自己相处而得到益处。</w:t>
      </w:r>
    </w:p>
    <w:p>
      <w:pPr>
        <w:ind w:left="0" w:right="0" w:firstLine="560"/>
        <w:spacing w:before="450" w:after="450" w:line="312" w:lineRule="auto"/>
      </w:pPr>
      <w:r>
        <w:rPr>
          <w:rFonts w:ascii="宋体" w:hAnsi="宋体" w:eastAsia="宋体" w:cs="宋体"/>
          <w:color w:val="000"/>
          <w:sz w:val="28"/>
          <w:szCs w:val="28"/>
        </w:rPr>
        <w:t xml:space="preserve">有什么样的道德观,就会有什么样的思想品德和工作作风。古今中外的历史事实证明:党无德则败,国无德则亡,人无德则废。共产党人讲的德,其核心就是党性,加强政德修养就是一个党性原则问题。常言道:“诚是开山斧,信是做人金,人无诚信难立身。”守信是人际往来和社会交往中道德规范的起点,道德离开诚信必然堕落。人无信不立,业无信难兴,政无信必颓。因此,党员干部要真正做到取信于民,就必须加强政德修养,树立高尚的精神追求,养成真诚守信的良好作风。</w:t>
      </w:r>
    </w:p>
    <w:p>
      <w:pPr>
        <w:ind w:left="0" w:right="0" w:firstLine="560"/>
        <w:spacing w:before="450" w:after="450" w:line="312" w:lineRule="auto"/>
      </w:pPr>
      <w:r>
        <w:rPr>
          <w:rFonts w:ascii="宋体" w:hAnsi="宋体" w:eastAsia="宋体" w:cs="宋体"/>
          <w:color w:val="000"/>
          <w:sz w:val="28"/>
          <w:szCs w:val="28"/>
        </w:rPr>
        <w:t xml:space="preserve">三、党员干部要讲团结</w:t>
      </w:r>
    </w:p>
    <w:p>
      <w:pPr>
        <w:ind w:left="0" w:right="0" w:firstLine="560"/>
        <w:spacing w:before="450" w:after="450" w:line="312" w:lineRule="auto"/>
      </w:pPr>
      <w:r>
        <w:rPr>
          <w:rFonts w:ascii="宋体" w:hAnsi="宋体" w:eastAsia="宋体" w:cs="宋体"/>
          <w:color w:val="000"/>
          <w:sz w:val="28"/>
          <w:szCs w:val="28"/>
        </w:rPr>
        <w:t xml:space="preserve">贾谊在《过秦论》里说，六国“会盟而谋弱秦”，“百万之师，叩关而攻秦”，最后却是“从散约败，争割地而赂秦。”惜乎六国，纵有吴起、孙膑、乐毅、廉颇等军师名将，也只能功亏一篑。可见，各有怀抱，貌合神离，干不成大事。</w:t>
      </w:r>
    </w:p>
    <w:p>
      <w:pPr>
        <w:ind w:left="0" w:right="0" w:firstLine="560"/>
        <w:spacing w:before="450" w:after="450" w:line="312" w:lineRule="auto"/>
      </w:pPr>
      <w:r>
        <w:rPr>
          <w:rFonts w:ascii="宋体" w:hAnsi="宋体" w:eastAsia="宋体" w:cs="宋体"/>
          <w:color w:val="000"/>
          <w:sz w:val="28"/>
          <w:szCs w:val="28"/>
        </w:rPr>
        <w:t xml:space="preserve">讲团结首先要尊重他人。学会尊重周围的同志，尊重别人的人格和劳动，特别要控制好繁杂的工作带来的急躁、烦躁、暴躁等不良情绪。要在平等交往中宽容别人，多学会换位思考，多听取别人的意见和建议，多一些理解和包容，经常与同事进行沟通和交流，不断增进友谊，加深感情。要在干事创业中团结别人，汇聚众人的智慧和力量，心无旁骛，淡泊名利，一心埋头苦干，不计个人得失，做到“是非审之于己，毁誉听之于人”。</w:t>
      </w:r>
    </w:p>
    <w:p>
      <w:pPr>
        <w:ind w:left="0" w:right="0" w:firstLine="560"/>
        <w:spacing w:before="450" w:after="450" w:line="312" w:lineRule="auto"/>
      </w:pPr>
      <w:r>
        <w:rPr>
          <w:rFonts w:ascii="宋体" w:hAnsi="宋体" w:eastAsia="宋体" w:cs="宋体"/>
          <w:color w:val="000"/>
          <w:sz w:val="28"/>
          <w:szCs w:val="28"/>
        </w:rPr>
        <w:t xml:space="preserve">讲团结要做到群而不党。“君子和而不同，小人同而不和”。团结共事决不是无原则的迁就。刻意掩盖矛盾，回避问题，有错不说，不是真正的团结，而是一种庸俗的关系论。这样的班子或集体，表面上一团和气，实际上摩擦不断。毛泽东同志曾给党内团结提出一个公式，即团结——批评——团结。就是从团结的愿望出发，通过批评和自我批评，达到新的团结。这是我们党的一个优良传统，也是一个重要原则。</w:t>
      </w:r>
    </w:p>
    <w:p>
      <w:pPr>
        <w:ind w:left="0" w:right="0" w:firstLine="560"/>
        <w:spacing w:before="450" w:after="450" w:line="312" w:lineRule="auto"/>
      </w:pPr>
      <w:r>
        <w:rPr>
          <w:rFonts w:ascii="宋体" w:hAnsi="宋体" w:eastAsia="宋体" w:cs="宋体"/>
          <w:color w:val="000"/>
          <w:sz w:val="28"/>
          <w:szCs w:val="28"/>
        </w:rPr>
        <w:t xml:space="preserve">讲团结要做到以德合众。作为国家机关工作人员，既要不断提高“能干事”的本领，更应努力培育“善共事”的作风。要以诚待人。日常工作中，要注重培养良好的政治品质和思想道德，行正走端、诚实可靠，言而让人生“信”。说老实话、办老实事、做老实人，不哗众取宠，不尔虞我诈，不逞一时之快而落不实之柄，以免日久“失”人心。要信守承诺，也就是“受人之托，忠人之事”。面对托付，要量力而诺，切忌不自量力、大包大揽。一诺既出，就要想方设法全力践诺，切忌事前拍胸脯保证、事后拍脑袋后悔。宽容是维系团结最好的纽带和黏合剂。</w:t>
      </w:r>
    </w:p>
    <w:p>
      <w:pPr>
        <w:ind w:left="0" w:right="0" w:firstLine="560"/>
        <w:spacing w:before="450" w:after="450" w:line="312" w:lineRule="auto"/>
      </w:pPr>
      <w:r>
        <w:rPr>
          <w:rFonts w:ascii="宋体" w:hAnsi="宋体" w:eastAsia="宋体" w:cs="宋体"/>
          <w:color w:val="000"/>
          <w:sz w:val="28"/>
          <w:szCs w:val="28"/>
        </w:rPr>
        <w:t xml:space="preserve">四、党员干部要重情义，更要讲规矩</w:t>
      </w:r>
    </w:p>
    <w:p>
      <w:pPr>
        <w:ind w:left="0" w:right="0" w:firstLine="560"/>
        <w:spacing w:before="450" w:after="450" w:line="312" w:lineRule="auto"/>
      </w:pPr>
      <w:r>
        <w:rPr>
          <w:rFonts w:ascii="宋体" w:hAnsi="宋体" w:eastAsia="宋体" w:cs="宋体"/>
          <w:color w:val="000"/>
          <w:sz w:val="28"/>
          <w:szCs w:val="28"/>
        </w:rPr>
        <w:t xml:space="preserve">老话说得好：情义值千金。重情义是中华民族的优良传统，也是我们现实生活中人与人之间联系的润滑剂。讲规矩，则是人们在社会生活中必须遵循的基本原则，所谓“没有规矩，不成方圆。”多次强调规矩的重要性，认为规矩不仅是指党的纪律，而且包括法律、制度、规定等刚性规矩和不成文规矩。而当“情”与“矩”两者相遇时，作为党员干部特别是领导干部必须要做到“情不越矩”，也就是我们所说的：要把纪律和规矩挺在前面。</w:t>
      </w:r>
    </w:p>
    <w:p>
      <w:pPr>
        <w:ind w:left="0" w:right="0" w:firstLine="560"/>
        <w:spacing w:before="450" w:after="450" w:line="312" w:lineRule="auto"/>
      </w:pPr>
      <w:r>
        <w:rPr>
          <w:rFonts w:ascii="宋体" w:hAnsi="宋体" w:eastAsia="宋体" w:cs="宋体"/>
          <w:color w:val="000"/>
          <w:sz w:val="28"/>
          <w:szCs w:val="28"/>
        </w:rPr>
        <w:t xml:space="preserve">毛泽东同志在处理重情义和讲规矩的关系方面为我们树下了了光辉的榜样，他曾为自己定下三条原则：恋亲，但不为亲徇私;念旧，但不为旧谋利;济亲，但不以公济私。他是这么说的，也是这么做的。共和国刚刚建立时，他的多少故旧、亲友来信谋官谋职，除极个别确实才德俱佳的名儒硕彦他会酌情推荐，其他都予婉拒，但他又都慷慨地予以接济，并耐心地进行劝导，使之如沐春风。规矩是钢，情义如水;规矩在前，不废情义：今天的党员干部，也当如此行事。</w:t>
      </w:r>
    </w:p>
    <w:p>
      <w:pPr>
        <w:ind w:left="0" w:right="0" w:firstLine="560"/>
        <w:spacing w:before="450" w:after="450" w:line="312" w:lineRule="auto"/>
      </w:pPr>
      <w:r>
        <w:rPr>
          <w:rFonts w:ascii="宋体" w:hAnsi="宋体" w:eastAsia="宋体" w:cs="宋体"/>
          <w:color w:val="000"/>
          <w:sz w:val="28"/>
          <w:szCs w:val="28"/>
        </w:rPr>
        <w:t xml:space="preserve">五、党员干部必须讲责任、守纪律、敢担当</w:t>
      </w:r>
    </w:p>
    <w:p>
      <w:pPr>
        <w:ind w:left="0" w:right="0" w:firstLine="560"/>
        <w:spacing w:before="450" w:after="450" w:line="312" w:lineRule="auto"/>
      </w:pPr>
      <w:r>
        <w:rPr>
          <w:rFonts w:ascii="宋体" w:hAnsi="宋体" w:eastAsia="宋体" w:cs="宋体"/>
          <w:color w:val="000"/>
          <w:sz w:val="28"/>
          <w:szCs w:val="28"/>
        </w:rPr>
        <w:t xml:space="preserve">责任、担当、纪律是党员干部党性、作风的集中反映，是党员干部纯洁性的试金石。讲责任是前提和基础，敢担当是考验和检验，守纪律是要求和保障，三者紧密相联，是一个有机整体。</w:t>
      </w:r>
    </w:p>
    <w:p>
      <w:pPr>
        <w:ind w:left="0" w:right="0" w:firstLine="560"/>
        <w:spacing w:before="450" w:after="450" w:line="312" w:lineRule="auto"/>
      </w:pPr>
      <w:r>
        <w:rPr>
          <w:rFonts w:ascii="宋体" w:hAnsi="宋体" w:eastAsia="宋体" w:cs="宋体"/>
          <w:color w:val="000"/>
          <w:sz w:val="28"/>
          <w:szCs w:val="28"/>
        </w:rPr>
        <w:t xml:space="preserve">第一，讲责任</w:t>
      </w:r>
    </w:p>
    <w:p>
      <w:pPr>
        <w:ind w:left="0" w:right="0" w:firstLine="560"/>
        <w:spacing w:before="450" w:after="450" w:line="312" w:lineRule="auto"/>
      </w:pPr>
      <w:r>
        <w:rPr>
          <w:rFonts w:ascii="宋体" w:hAnsi="宋体" w:eastAsia="宋体" w:cs="宋体"/>
          <w:color w:val="000"/>
          <w:sz w:val="28"/>
          <w:szCs w:val="28"/>
        </w:rPr>
        <w:t xml:space="preserve">什么是责任?责任就是份内应做的事，就是做好应当的工作。对于一名党员干部来说，有权必有责，责任是做好各项工作的前提和基础。如果不愿担责任，就不该当党员;不敢担责任，就不配当党员;不会担责任，就不能当党员。</w:t>
      </w:r>
    </w:p>
    <w:p>
      <w:pPr>
        <w:ind w:left="0" w:right="0" w:firstLine="560"/>
        <w:spacing w:before="450" w:after="450" w:line="312" w:lineRule="auto"/>
      </w:pPr>
      <w:r>
        <w:rPr>
          <w:rFonts w:ascii="宋体" w:hAnsi="宋体" w:eastAsia="宋体" w:cs="宋体"/>
          <w:color w:val="000"/>
          <w:sz w:val="28"/>
          <w:szCs w:val="28"/>
        </w:rPr>
        <w:t xml:space="preserve">一是要有知责之心。责任心是衡量党员干部素质的重要标准。古今中外许多事实说明，一个人能力有大小，但有了责任心，能力强的可以把工作做的更好，能力相对弱的可以在实践中不断提高，把工作越做越好。反之，缺乏责任心，学识再广、能力再强、水平再高，也难堪大用，即使小用，也令人不放心。中国自古就强调从政要尽职尽责，古人说:“不患无策，只怕无心。”“在其位，谋其政，司其职，负其责。”“苟利国家生死以，岂因祸福避趋之”等等，讲的就是为人要尽职，做事要尽责。二是要有履责之行。有了责任心，如果没有实际行动，也实现不了责任，尽责是要通过行动和干事来落实。三要有问责之制。责任的落实，既要靠每位党员干部的责任心，也需要外在机制的约束，借助严格的纪律，促进党员干部把履职尽责内化于心、外化于行、固化于规。</w:t>
      </w:r>
    </w:p>
    <w:p>
      <w:pPr>
        <w:ind w:left="0" w:right="0" w:firstLine="560"/>
        <w:spacing w:before="450" w:after="450" w:line="312" w:lineRule="auto"/>
      </w:pPr>
      <w:r>
        <w:rPr>
          <w:rFonts w:ascii="宋体" w:hAnsi="宋体" w:eastAsia="宋体" w:cs="宋体"/>
          <w:color w:val="000"/>
          <w:sz w:val="28"/>
          <w:szCs w:val="28"/>
        </w:rPr>
        <w:t xml:space="preserve">第二，敢担当</w:t>
      </w:r>
    </w:p>
    <w:p>
      <w:pPr>
        <w:ind w:left="0" w:right="0" w:firstLine="560"/>
        <w:spacing w:before="450" w:after="450" w:line="312" w:lineRule="auto"/>
      </w:pPr>
      <w:r>
        <w:rPr>
          <w:rFonts w:ascii="宋体" w:hAnsi="宋体" w:eastAsia="宋体" w:cs="宋体"/>
          <w:color w:val="000"/>
          <w:sz w:val="28"/>
          <w:szCs w:val="28"/>
        </w:rPr>
        <w:t xml:space="preserve">要敢担当。所谓担当，就是指在一件事情面前勇挑重担，敢于负责。没有“担当”，就是没有履行好职责。正如所要求的，“坚持原则、敢于担当是党的干部必须具备的基本素质”。如果拿“守纪律”“讲规矩”当借口，该作为不作为，就会变成消极的守规矩，这种不作为就是不负责。一个岗位意味着一份责任，任其职就要尽其责。每一名党员领导干部都要敢担当，要让组织放心、让人民满意，要真正把心思集中到干事创业上，把精力凝聚到做实事上，把功夫施展到抓落实上，兢兢业业、一丝不苟、精益求精地完成工作任务。</w:t>
      </w:r>
    </w:p>
    <w:p>
      <w:pPr>
        <w:ind w:left="0" w:right="0" w:firstLine="560"/>
        <w:spacing w:before="450" w:after="450" w:line="312" w:lineRule="auto"/>
      </w:pPr>
      <w:r>
        <w:rPr>
          <w:rFonts w:ascii="宋体" w:hAnsi="宋体" w:eastAsia="宋体" w:cs="宋体"/>
          <w:color w:val="000"/>
          <w:sz w:val="28"/>
          <w:szCs w:val="28"/>
        </w:rPr>
        <w:t xml:space="preserve">第三，守纪律</w:t>
      </w:r>
    </w:p>
    <w:p>
      <w:pPr>
        <w:ind w:left="0" w:right="0" w:firstLine="560"/>
        <w:spacing w:before="450" w:after="450" w:line="312" w:lineRule="auto"/>
      </w:pPr>
      <w:r>
        <w:rPr>
          <w:rFonts w:ascii="宋体" w:hAnsi="宋体" w:eastAsia="宋体" w:cs="宋体"/>
          <w:color w:val="000"/>
          <w:sz w:val="28"/>
          <w:szCs w:val="28"/>
        </w:rPr>
        <w:t xml:space="preserve">纪律是各级组织和全体党员必须遵守的行为规则，是完成党的任务的重要保证。一是知可为知不可为。就是要知道哪些能干哪些不能干，以及干后承担的后果。以来，中央、自治区、中卫市相继出台了一系列纪律规定，有政治纪律、组织纪律、经济工作纪律、群众工作纪律，党员干部要严格执行这些规定，加强自我约束，做到令行禁止。二要知足知不足。每个人都有七情六欲，正当的、合理的欲望是生命和事业的动力，关键是如何节制。老子说过，“祸莫大于不知足，咎莫大于欲得”。我们常说，家有黄金万两，每日不过三餐;纵有大厦千座，夜卧不过三尺。我们在待遇和生活上要“知足”，在工作、学习上“知不足”。要清醒地把握住自己，正确理解得与失的关系，明白有些要求可以达到，有些要求不可满足，从而正确对待组织、对待工作、对待职位。三要有所畏惧，不要无所畏惧。敬畏法纪、敬畏权力、敬畏群众。四要追求名节、不追逐名利。能不能在名利面前摆正位置，是对每个党员干部的考验。对一个党员干部来说，能走到现在的位置，离不开自身的努力，离不开家庭的支持，更离不开组织的培养，的确很不容易。一定要懂得珍惜，一定要摆脱名利缰索的困绕，坚定理想信念，自觉加强党性修养和作风养成，做到任何时候、任何情况下，都能守得住清贫，经得起诱惑，管得住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2024-10-06T03:02:34+08:00</dcterms:created>
  <dcterms:modified xsi:type="dcterms:W3CDTF">2024-10-06T03:02:34+08:00</dcterms:modified>
</cp:coreProperties>
</file>

<file path=docProps/custom.xml><?xml version="1.0" encoding="utf-8"?>
<Properties xmlns="http://schemas.openxmlformats.org/officeDocument/2006/custom-properties" xmlns:vt="http://schemas.openxmlformats.org/officeDocument/2006/docPropsVTypes"/>
</file>