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大学就业推荐表的自我鉴定(8篇)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大学就业表的自我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大学就业表的自我鉴定篇一</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xx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学习上，我一直坚持自己务实的个人作风，认真学习专业课程，终于凭着耐力，在xx年-xx年度大学第三学年最后一次综合测评中喜出望外地中了个尾彩——获得学校的优秀学生综合奖学金。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大学就业表的自我鉴定篇二</w:t>
      </w:r>
    </w:p>
    <w:p>
      <w:pPr>
        <w:ind w:left="0" w:right="0" w:firstLine="560"/>
        <w:spacing w:before="450" w:after="450" w:line="312" w:lineRule="auto"/>
      </w:pPr>
      <w:r>
        <w:rPr>
          <w:rFonts w:ascii="宋体" w:hAnsi="宋体" w:eastAsia="宋体" w:cs="宋体"/>
          <w:color w:val="000"/>
          <w:sz w:val="28"/>
          <w:szCs w:val="28"/>
        </w:rPr>
        <w:t xml:space="preserve">通过四年的大学生活，我对自己的人生已经有了一个初步的计划，对自己也有了一个全新的认识。</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在思想上，我热爱祖国，热爱人民，拥护共产党，积极向党组织靠拢，政治立场坚定。日前我已经通过了院里的推优，即将成为一名光荣的共产党员。我为这个而高兴。</w:t>
      </w:r>
    </w:p>
    <w:p>
      <w:pPr>
        <w:ind w:left="0" w:right="0" w:firstLine="560"/>
        <w:spacing w:before="450" w:after="450" w:line="312" w:lineRule="auto"/>
      </w:pPr>
      <w:r>
        <w:rPr>
          <w:rFonts w:ascii="宋体" w:hAnsi="宋体" w:eastAsia="宋体" w:cs="宋体"/>
          <w:color w:val="000"/>
          <w:sz w:val="28"/>
          <w:szCs w:val="28"/>
        </w:rPr>
        <w:t xml:space="preserve">在学习上，我圆满完成了基本专业课程的学习，打下了坚实的专业知识基础，相信这对于我以后的工作会有很大的帮助。平时，除学好专业课知识之外，我还积极地参加各种社会活动，如到报社去做实习记者、给出版社写文学评论、参加图书选编工作等等，积极地提升自己的专业水平及其他方面的能力。</w:t>
      </w:r>
    </w:p>
    <w:p>
      <w:pPr>
        <w:ind w:left="0" w:right="0" w:firstLine="560"/>
        <w:spacing w:before="450" w:after="450" w:line="312" w:lineRule="auto"/>
      </w:pPr>
      <w:r>
        <w:rPr>
          <w:rFonts w:ascii="宋体" w:hAnsi="宋体" w:eastAsia="宋体" w:cs="宋体"/>
          <w:color w:val="000"/>
          <w:sz w:val="28"/>
          <w:szCs w:val="28"/>
        </w:rPr>
        <w:t xml:space="preserve">在工作上，我是一个积极主动、认真负责的人。无论是在班里做班长，还是担任实习队的队长，我都乐于付出，并严格要求自己，认真、及时、负责地为大家做好每一件自己该做的事情。我认真负责的工作态度及乐于付出的精神，得到了院里师生们的一致肯定与好评。获得院里“优秀实习生”称号，就是对我努力工作的证明。</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大学就业表的自我鉴定篇三</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3年的大学生涯中，我不断的充实自我，挑战自我。为实现人生的价值打下了扎实的基础。在老师和同学的帮忙下，我具备了十分扎实的专业基础只是，并系统的掌握了医学专业课程。</w:t>
      </w:r>
    </w:p>
    <w:p>
      <w:pPr>
        <w:ind w:left="0" w:right="0" w:firstLine="560"/>
        <w:spacing w:before="450" w:after="450" w:line="312" w:lineRule="auto"/>
      </w:pPr>
      <w:r>
        <w:rPr>
          <w:rFonts w:ascii="宋体" w:hAnsi="宋体" w:eastAsia="宋体" w:cs="宋体"/>
          <w:color w:val="000"/>
          <w:sz w:val="28"/>
          <w:szCs w:val="28"/>
        </w:rPr>
        <w:t xml:space="preserve">于此同时，在不满足与学好理论课的同时，也需要注重于对各种相关医学知识的学习，我很热爱医学事业，并立志投身于医学事业中去！</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我第二的临床课打下了坚实的基础，同时在这一年的基础课学习过程中也遇到了许多困难，但是在老师和同学的帮忙下，自我都逐一克服了，另外我也总结了学多科学的学习方法，并在自我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透过这一年的理论学习，我自我坚信但是的选取是没错的，今后我还要继续努力，为下一步的学习和生活铺平道路。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一年基础课的学习，我对第二年的专业课的学习有了跟深更浓的兴趣，在学习中，我比第一学年的学习更加努力，课下努力复习以前的基础知识，还要去图书馆查阅一些相关的资料和知识，自我各方面的知识得到了增强，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此刻还有许多疾病我们人类是无法克服的，对它还是不了解的，所以，我更加明白自我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大学就业表的自我鉴定篇四</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xx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大学就业表的自我鉴定篇五</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往了，本人从进进××大学××系××班级学习以来，一直以严谨的学习态度和积极的工作热情投身于学习和工作中，固然有过成功的喜悦，也有过失败的辛酸，然后日益剧烈的社会竞争也使我充分熟习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在政治上，我有坚定的政治方向，积极上进，酷爱祖国，酷爱人民，果断推戴中国共*产*党的领导，推戴党的各项方针政策，遵纪遵法，勇于批评和自我批评，建立了正确的人生观和价值观。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看和寻求，我一向严于律己，刻苦研究，勤奋好学，态度端正，目标明确，为把自己，变成一个掌控现代信息和职业技能的合格×××，我牢固掌控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在工作上，除积极参加学校、系、班级组织的各项活动外，结合本身特长，我还积极参加学校、社会组织的各种网络设计比赛，并获得嘉奖，为学校争光，得到了学校、老师和同学们的认可。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在生活上，养成了良好的生活习惯，生活充实而有条理，有严谨的生活态度，良好的生活作风;为人热情大方，老实取信，乐于助人。有自己为人处世的原则，与同学，朋友和睦相处，共同进步。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在体育方面，认真参加、学习学校开设的体育课程并美满完成任务，积极参加各项课外活动，实在不断丰富自己的经历。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地步、工作能力都迈上了一个新的台阶。在这即将离别美好大学生活、踏上社会征途的时刻，我将以饱满的热情、坚定的信念、高度的责任感往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大学就业表的自我鉴定篇六</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大学就业表的自我鉴定篇七</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就是出于偶然，或许也就是很多人口中的“为了混一个更高的文凭”，但或许偶然事物之间往往也存蓄着些许必然，人的一生注定就是一个不断自我充实、自我完善的过程，汲取知识、掌握技能的方法势必就是多种多样的，但系统化的学习对于工作后再次迈入校园大门的我们来说，可以说就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就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就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人要活到老，学到老，改造到老”，可见学习就是一辈子的事情，即使离开了课堂依然如此，知识注定将就是我们人生不可随意屏弃的宝贵财富，在华师大的学习生活就是我人生轨迹中的一小段，就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就是年轻和知识。年轻也许意味着欠缺经验，但就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大学就业表的自我鉴定篇八</w:t>
      </w:r>
    </w:p>
    <w:p>
      <w:pPr>
        <w:ind w:left="0" w:right="0" w:firstLine="560"/>
        <w:spacing w:before="450" w:after="450" w:line="312" w:lineRule="auto"/>
      </w:pPr>
      <w:r>
        <w:rPr>
          <w:rFonts w:ascii="宋体" w:hAnsi="宋体" w:eastAsia="宋体" w:cs="宋体"/>
          <w:color w:val="000"/>
          <w:sz w:val="28"/>
          <w:szCs w:val="28"/>
        </w:rPr>
        <w:t xml:space="preserve">在大学四年的学习过程中，我不断挑战自我，充实着自己，与时俱进，全面发展自己各方面应具有的能力。</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宋体" w:hAnsi="宋体" w:eastAsia="宋体" w:cs="宋体"/>
          <w:color w:val="000"/>
          <w:sz w:val="28"/>
          <w:szCs w:val="28"/>
        </w:rPr>
        <w:t xml:space="preserve">具有一定职业发展前景，有助于本人提升相关专业技巧，与核心竞争力的职业岗位。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2024-10-06T09:11:33+08:00</dcterms:created>
  <dcterms:modified xsi:type="dcterms:W3CDTF">2024-10-06T09:11:33+08:00</dcterms:modified>
</cp:coreProperties>
</file>

<file path=docProps/custom.xml><?xml version="1.0" encoding="utf-8"?>
<Properties xmlns="http://schemas.openxmlformats.org/officeDocument/2006/custom-properties" xmlns:vt="http://schemas.openxmlformats.org/officeDocument/2006/docPropsVTypes"/>
</file>