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最新志愿者年度考核个人总结(三篇)</w:t>
      </w:r>
      <w:bookmarkEnd w:id="1"/>
    </w:p>
    <w:p>
      <w:pPr>
        <w:jc w:val="center"/>
        <w:spacing w:before="0" w:after="450"/>
      </w:pPr>
      <w:r>
        <w:rPr>
          <w:rFonts w:ascii="Arial" w:hAnsi="Arial" w:eastAsia="Arial" w:cs="Arial"/>
          <w:color w:val="999999"/>
          <w:sz w:val="20"/>
          <w:szCs w:val="20"/>
        </w:rPr>
        <w:t xml:space="preserve">来源：网络  作者：九曲桥畔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志愿者年度考核个人总结篇一在思想方面，大学期间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志愿者年度考核个人总结篇一</w:t>
      </w:r>
    </w:p>
    <w:p>
      <w:pPr>
        <w:ind w:left="0" w:right="0" w:firstLine="560"/>
        <w:spacing w:before="450" w:after="450" w:line="312" w:lineRule="auto"/>
      </w:pPr>
      <w:r>
        <w:rPr>
          <w:rFonts w:ascii="宋体" w:hAnsi="宋体" w:eastAsia="宋体" w:cs="宋体"/>
          <w:color w:val="000"/>
          <w:sz w:val="28"/>
          <w:szCs w:val="28"/>
        </w:rPr>
        <w:t xml:space="preserve">在思想方面，大学期间我就已经是一名入党积极分子了!在服务期间，我更加积极响应党、团组织的号召，深入学习党、团的相关理论知识，不断总结经验，在思想上进一步得到了很大的提高。虽然我现在还不是一名党员，但是我一直都是以党员的角色来要求自己，不断的提升自己，让自己各方面做的更好。</w:t>
      </w:r>
    </w:p>
    <w:p>
      <w:pPr>
        <w:ind w:left="0" w:right="0" w:firstLine="560"/>
        <w:spacing w:before="450" w:after="450" w:line="312" w:lineRule="auto"/>
      </w:pPr>
      <w:r>
        <w:rPr>
          <w:rFonts w:ascii="宋体" w:hAnsi="宋体" w:eastAsia="宋体" w:cs="宋体"/>
          <w:color w:val="000"/>
          <w:sz w:val="28"/>
          <w:szCs w:val="28"/>
        </w:rPr>
        <w:t xml:space="preserve">在工作上，x单位的活动比较多!基本上都是在搞活动中度过!初到x单位的时候，正好赶上了8月8日的全民健身日活动，随后又是“力加杯”排球联赛，x单位的活动一直不断，虽然工作有点累!但我还是觉得很开心!我也比较喜欢运动!对这些活动都是很积极主动参与。 随后逐渐适应文体局的工作后，单位将我安排在了和这两方面的工作!平时主要是负责资料的录入，打印</w:t>
      </w:r>
    </w:p>
    <w:p>
      <w:pPr>
        <w:ind w:left="0" w:right="0" w:firstLine="560"/>
        <w:spacing w:before="450" w:after="450" w:line="312" w:lineRule="auto"/>
      </w:pPr>
      <w:r>
        <w:rPr>
          <w:rFonts w:ascii="宋体" w:hAnsi="宋体" w:eastAsia="宋体" w:cs="宋体"/>
          <w:color w:val="000"/>
          <w:sz w:val="28"/>
          <w:szCs w:val="28"/>
        </w:rPr>
        <w:t xml:space="preserve">材料!写材料等。每次我都能按时完成领导交代的各项任务，当我的任务完成后，我也去办公室帮忙送文件，帮忙打印文件。随着时间的推移，单位领导对我们也很信任，单位的同事非常的照顾我，让我在x单位这边感觉到很温暖。是个很严肃的事情!在办理各种案件的过程中!因为开始我对业务不是很熟悉，经常出现一些小问题!同事不厌其烦的纠正我的错误，让我在执法这方面的能力得到了很大的提高!我非常的感激我的同事一直以来对我的帮助。在文化市场股的工作上，领导对我非常好!工作量也不多!完成的也非常的好!和同事和领导相处的都非常好。</w:t>
      </w:r>
    </w:p>
    <w:p>
      <w:pPr>
        <w:ind w:left="0" w:right="0" w:firstLine="560"/>
        <w:spacing w:before="450" w:after="450" w:line="312" w:lineRule="auto"/>
      </w:pPr>
      <w:r>
        <w:rPr>
          <w:rFonts w:ascii="宋体" w:hAnsi="宋体" w:eastAsia="宋体" w:cs="宋体"/>
          <w:color w:val="000"/>
          <w:sz w:val="28"/>
          <w:szCs w:val="28"/>
        </w:rPr>
        <w:t xml:space="preserve">在单位工作的时候难免会和很大的人打交道，打交道这方面是我很不在行的事情!但是我不断的要求自己，一定要去突破自己，让自己这方面的能力得到提升。因此每次办公室送文件的时候，我都主动要求我来送。确实，经过在x单位的锻炼，我在人际交往这一方面也得到了很大的提高!</w:t>
      </w:r>
    </w:p>
    <w:p>
      <w:pPr>
        <w:ind w:left="0" w:right="0" w:firstLine="560"/>
        <w:spacing w:before="450" w:after="450" w:line="312" w:lineRule="auto"/>
      </w:pPr>
      <w:r>
        <w:rPr>
          <w:rFonts w:ascii="宋体" w:hAnsi="宋体" w:eastAsia="宋体" w:cs="宋体"/>
          <w:color w:val="000"/>
          <w:sz w:val="28"/>
          <w:szCs w:val="28"/>
        </w:rPr>
        <w:t xml:space="preserve">在生活方面!我这个人比较乐观，虽然在生活上也碰到一些的问题和困难，但我都很从容的面对，积极对待。平时没事的时候都是在自己的房子里面或者是办公室看书，也经常约朋友一起去钓鱼，去游玩。我也比较喜欢运动!也经常去和朋友一起打篮球。</w:t>
      </w:r>
    </w:p>
    <w:p>
      <w:pPr>
        <w:ind w:left="0" w:right="0" w:firstLine="560"/>
        <w:spacing w:before="450" w:after="450" w:line="312" w:lineRule="auto"/>
      </w:pPr>
      <w:r>
        <w:rPr>
          <w:rFonts w:ascii="宋体" w:hAnsi="宋体" w:eastAsia="宋体" w:cs="宋体"/>
          <w:color w:val="000"/>
          <w:sz w:val="28"/>
          <w:szCs w:val="28"/>
        </w:rPr>
        <w:t xml:space="preserve">将近一年的时间，在xx县团委的领导、带领下，通过自身不断的努力!我各方面的能力都得到了很大的提升。虽</w:t>
      </w:r>
    </w:p>
    <w:p>
      <w:pPr>
        <w:ind w:left="0" w:right="0" w:firstLine="560"/>
        <w:spacing w:before="450" w:after="450" w:line="312" w:lineRule="auto"/>
      </w:pPr>
      <w:r>
        <w:rPr>
          <w:rFonts w:ascii="宋体" w:hAnsi="宋体" w:eastAsia="宋体" w:cs="宋体"/>
          <w:color w:val="000"/>
          <w:sz w:val="28"/>
          <w:szCs w:val="28"/>
        </w:rPr>
        <w:t xml:space="preserve">然今天我即将离开这个岗位，但我将永记我在共青团和x单位的岗位上所学到的知识，我将永记共青团和x单位这群可爱的人，我将永远记住“奉献、友爱、互助、进步”的志愿精神，在今后的工作生活中继续发挥我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志愿者年度考核个人总结篇二</w:t>
      </w:r>
    </w:p>
    <w:p>
      <w:pPr>
        <w:ind w:left="0" w:right="0" w:firstLine="560"/>
        <w:spacing w:before="450" w:after="450" w:line="312" w:lineRule="auto"/>
      </w:pPr>
      <w:r>
        <w:rPr>
          <w:rFonts w:ascii="宋体" w:hAnsi="宋体" w:eastAsia="宋体" w:cs="宋体"/>
          <w:color w:val="000"/>
          <w:sz w:val="28"/>
          <w:szCs w:val="28"/>
        </w:rPr>
        <w:t xml:space="preserve">去年8月，我有幸成为了一名西部计划大学生志愿者，按照团区委的大学生志愿者的统一安排部署，我来到了=--------一个地处祖国西北边陲的国家级贫困县。由于单位的需要，我被安排到---------人民医院。在这一年半的时间里，在领导的培养和帮助下，在同事们的关心和引领下，我的基层工作能力、思想素质等方面得到了有效的提高。刚刚来到---------，对当地的治疗习惯不慎了解，而口腔治疗与生活习惯有很大关系，所以我就利用休息时间主动跟同事了解当地的风土人情、饮食习惯等，并主动向老同事了解本地人民的健康状况，器械实用方法，药品的应用习惯等。经过大半个月的了解，我不但熟悉了当地的实际情况，还结识了一大帮本地的朋友。很快我便进入了状态，能够更好更快的为病人提供高质量的医疗服务。在日常工作中每当遇到疑难问题，其他的同事也都非常真诚的和我一起讨论，这让我对做一名优秀口腔科大夫信心倍增。</w:t>
      </w:r>
    </w:p>
    <w:p>
      <w:pPr>
        <w:ind w:left="0" w:right="0" w:firstLine="560"/>
        <w:spacing w:before="450" w:after="450" w:line="312" w:lineRule="auto"/>
      </w:pPr>
      <w:r>
        <w:rPr>
          <w:rFonts w:ascii="宋体" w:hAnsi="宋体" w:eastAsia="宋体" w:cs="宋体"/>
          <w:color w:val="000"/>
          <w:sz w:val="28"/>
          <w:szCs w:val="28"/>
        </w:rPr>
        <w:t xml:space="preserve">现在我已经掌握并能熟练地提供多种口腔治疗服务，包括复杂牙的拔除、阻生智齿的拔除、口腔外伤的的清创缝合等，并在同事的配合下成功进行了一次下唇的粘液腺囊肿切除，来到医院以来接诊百余人，提供治疗和指导近百例，严重外伤清创缝合两次，独立手术一次。在这期间，让我印象最深的是一次对车祸外伤的治疗。十月的一天深夜我被一阵急促的电话铃声吵醒，急诊科一名车祸外伤病号继续口腔颌面部治疗。我立即起床奔向急诊室，来到诊室时病人已躺在手术台上，颧部、颊部、舌体多处外伤。舌根1/3肌肉撕裂，舌体前部仅靠</w:t>
      </w:r>
    </w:p>
    <w:p>
      <w:pPr>
        <w:ind w:left="0" w:right="0" w:firstLine="560"/>
        <w:spacing w:before="450" w:after="450" w:line="312" w:lineRule="auto"/>
      </w:pPr>
      <w:r>
        <w:rPr>
          <w:rFonts w:ascii="宋体" w:hAnsi="宋体" w:eastAsia="宋体" w:cs="宋体"/>
          <w:color w:val="000"/>
          <w:sz w:val="28"/>
          <w:szCs w:val="28"/>
        </w:rPr>
        <w:t xml:space="preserve">舌系带和血管连接，伤情严重。由于病人过度饮酒，意识不清，加上外伤的疼痛，治疗过程中情绪躁动，口腔。面对外伤操作空间小，病人的不配和更是让手术难上加难这样的情况我首先是告诉自己冷静，一边准备手术器械，一边询问病因，外伤时间等基本情况。发现病人流血不止，为防止意外告诉值班人员准备血浆备用。对病人实行麻醉后病人情绪逐渐稳定，我们立即对其进行颌面部外伤清创缝合，手术共清洗伤口七处，缝合三处，前后历时四个小时。手术结束后我感觉非常劳累，但能为当地人民服务又同时也非常幸福。</w:t>
      </w:r>
    </w:p>
    <w:p>
      <w:pPr>
        <w:ind w:left="0" w:right="0" w:firstLine="560"/>
        <w:spacing w:before="450" w:after="450" w:line="312" w:lineRule="auto"/>
      </w:pPr>
      <w:r>
        <w:rPr>
          <w:rFonts w:ascii="宋体" w:hAnsi="宋体" w:eastAsia="宋体" w:cs="宋体"/>
          <w:color w:val="000"/>
          <w:sz w:val="28"/>
          <w:szCs w:val="28"/>
        </w:rPr>
        <w:t xml:space="preserve">--------是个牧业大县，同时也似少数民族比较聚集的地方，这儿哈萨克族人口占到全县人口的70%，而且他们多分布在牧区，离县城很远，道路也狭窄难行，碰上大风、大雪天气经常封路，来一趟医院更是难上加难。所以如果碰上牧业上的病号我总是优先给他们治疗，能上午治疗的绝不拖到下午;能一次治疗完成的绝不拖到第二次，这样的代价就是经常加班，虽然牺牲了很多的休息时间但为了病人的方便再累也是值得的。</w:t>
      </w:r>
    </w:p>
    <w:p>
      <w:pPr>
        <w:ind w:left="0" w:right="0" w:firstLine="560"/>
        <w:spacing w:before="450" w:after="450" w:line="312" w:lineRule="auto"/>
      </w:pPr>
      <w:r>
        <w:rPr>
          <w:rFonts w:ascii="宋体" w:hAnsi="宋体" w:eastAsia="宋体" w:cs="宋体"/>
          <w:color w:val="000"/>
          <w:sz w:val="28"/>
          <w:szCs w:val="28"/>
        </w:rPr>
        <w:t xml:space="preserve">在志愿服务的日子里，我也非常注意自身素质和技术的学习提高，由于托里地区哈萨克族众多，有时候存在语言障碍，为了平常能更好的沟通，我从来到医院开始便开始学习哈萨克语，现在我已经能熟练地掌握了口腔科的基本日常用语和礼节问候语，遇到不懂汉语的病号也不怎么担心语言障碍了。</w:t>
      </w:r>
    </w:p>
    <w:p>
      <w:pPr>
        <w:ind w:left="0" w:right="0" w:firstLine="560"/>
        <w:spacing w:before="450" w:after="450" w:line="312" w:lineRule="auto"/>
      </w:pPr>
      <w:r>
        <w:rPr>
          <w:rFonts w:ascii="宋体" w:hAnsi="宋体" w:eastAsia="宋体" w:cs="宋体"/>
          <w:color w:val="000"/>
          <w:sz w:val="28"/>
          <w:szCs w:val="28"/>
        </w:rPr>
        <w:t xml:space="preserve">作为一个志愿者，一个志愿服务的践行者，不单单要做好本职工作，更应该让身边的人感受到我们的热心和关心，用自己的行动感染</w:t>
      </w:r>
    </w:p>
    <w:p>
      <w:pPr>
        <w:ind w:left="0" w:right="0" w:firstLine="560"/>
        <w:spacing w:before="450" w:after="450" w:line="312" w:lineRule="auto"/>
      </w:pPr>
      <w:r>
        <w:rPr>
          <w:rFonts w:ascii="宋体" w:hAnsi="宋体" w:eastAsia="宋体" w:cs="宋体"/>
          <w:color w:val="000"/>
          <w:sz w:val="28"/>
          <w:szCs w:val="28"/>
        </w:rPr>
        <w:t xml:space="preserve">身边的人。 在服务期间我还热衷于参加各种公益活动，参加了爱牙日的宣传教育活动，到街头巷尾宣传口腔卫生知识，并到县第一小学对小朋友们进行了现场教育和指导。此外还先后两次到县敬老院看望那里的孤寡老人，并在冬至那天和他们一起包饺子，参加联欢活动，让他们在寒冷的冬日里感受到爱心的温暖。由于在这学历比较高的缘故，同事的孩子们在学习上有什么困难也喜欢来找我，也正因此我也主动义务担任起了同事孩子阿迪娜的家庭教师，每天都进行面对面的辅导，进过几个月的交流我们已经成为了好朋友，在库尔邦节那天她还邀请我去家里做客，用哈萨克族的传统方式招待了我。经过这些事，我不但收获了友情，还促进了与其他民族的了解，增进了民族的感情。虽然我不是一名党员，但是我积极向党组织靠拢，以一名党员的标准要求自己。通过学习，我了解了什么是科学发展观，以及它的内容和意义等，特别是认真学习自治区张春贤书记、自治区团委朱书记和隋书记的讲话，并撰写了科学发展观心得体会。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在志愿服务期间，我时刻践行着一个志愿者应尽的义务时刻践行着――尽己所能，帮助他人的诺言，严格要求自己，提高自身素质和技术水平，为病号服务;为新疆发展服务;为新疆人民服务。</w:t>
      </w:r>
    </w:p>
    <w:p>
      <w:pPr>
        <w:ind w:left="0" w:right="0" w:firstLine="560"/>
        <w:spacing w:before="450" w:after="450" w:line="312" w:lineRule="auto"/>
      </w:pPr>
      <w:r>
        <w:rPr>
          <w:rFonts w:ascii="黑体" w:hAnsi="黑体" w:eastAsia="黑体" w:cs="黑体"/>
          <w:color w:val="000000"/>
          <w:sz w:val="34"/>
          <w:szCs w:val="34"/>
          <w:b w:val="1"/>
          <w:bCs w:val="1"/>
        </w:rPr>
        <w:t xml:space="preserve">志愿者年度考核个人总结篇三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进步\"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2024-10-26T07:42:24+08:00</dcterms:created>
  <dcterms:modified xsi:type="dcterms:W3CDTF">2024-10-26T07:42:24+08:00</dcterms:modified>
</cp:coreProperties>
</file>

<file path=docProps/custom.xml><?xml version="1.0" encoding="utf-8"?>
<Properties xmlns="http://schemas.openxmlformats.org/officeDocument/2006/custom-properties" xmlns:vt="http://schemas.openxmlformats.org/officeDocument/2006/docPropsVTypes"/>
</file>