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2024年第号教室的奇迹读书心得体会(六篇)</w:t>
      </w:r>
      <w:bookmarkEnd w:id="1"/>
    </w:p>
    <w:p>
      <w:pPr>
        <w:jc w:val="center"/>
        <w:spacing w:before="0" w:after="450"/>
      </w:pPr>
      <w:r>
        <w:rPr>
          <w:rFonts w:ascii="Arial" w:hAnsi="Arial" w:eastAsia="Arial" w:cs="Arial"/>
          <w:color w:val="999999"/>
          <w:sz w:val="20"/>
          <w:szCs w:val="20"/>
        </w:rPr>
        <w:t xml:space="preserve">来源：网络  作者：落花成痕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第号教室的奇迹读书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第号教室的奇迹读书心得体会篇一</w:t>
      </w:r>
    </w:p>
    <w:p>
      <w:pPr>
        <w:ind w:left="0" w:right="0" w:firstLine="560"/>
        <w:spacing w:before="450" w:after="450" w:line="312" w:lineRule="auto"/>
      </w:pPr>
      <w:r>
        <w:rPr>
          <w:rFonts w:ascii="宋体" w:hAnsi="宋体" w:eastAsia="宋体" w:cs="宋体"/>
          <w:color w:val="000"/>
          <w:sz w:val="28"/>
          <w:szCs w:val="28"/>
        </w:rPr>
        <w:t xml:space="preserve">这是一个让美国家庭无比感动的教育奇迹！雷夫·艾斯奎斯老师所带的第56号教室的孩子们大多生活贫困，来自移民家庭，英语也不是他们的母语，但就是这些似乎注定平凡的学生，却在一个充满爱心与智慧的老师的培养下，在全国标准化测试中的成绩竟然高居全美前5%，他们长大后纷纷就读于哈佛、斯坦福等顶尖大学，并取得不凡成就。这样一位优秀的老师，给我讲述了在这间教室里发生的事情。</w:t>
      </w:r>
    </w:p>
    <w:p>
      <w:pPr>
        <w:ind w:left="0" w:right="0" w:firstLine="560"/>
        <w:spacing w:before="450" w:after="450" w:line="312" w:lineRule="auto"/>
      </w:pPr>
      <w:r>
        <w:rPr>
          <w:rFonts w:ascii="宋体" w:hAnsi="宋体" w:eastAsia="宋体" w:cs="宋体"/>
          <w:color w:val="000"/>
          <w:sz w:val="28"/>
          <w:szCs w:val="28"/>
        </w:rPr>
        <w:t xml:space="preserve">雷夫老师一切为了学生发展。为了使学生对学习产生浓厚的兴趣、主动学习能力、超自觉的守纪能力、超强的解决问题的能力和超专注，他实践道德六个阶段，来挖掘学生们的潜力……</w:t>
      </w:r>
    </w:p>
    <w:p>
      <w:pPr>
        <w:ind w:left="0" w:right="0" w:firstLine="560"/>
        <w:spacing w:before="450" w:after="450" w:line="312" w:lineRule="auto"/>
      </w:pPr>
      <w:r>
        <w:rPr>
          <w:rFonts w:ascii="宋体" w:hAnsi="宋体" w:eastAsia="宋体" w:cs="宋体"/>
          <w:color w:val="000"/>
          <w:sz w:val="28"/>
          <w:szCs w:val="28"/>
        </w:rPr>
        <w:t xml:space="preserve">特别是雷夫老师在测试学生是否爱阅读的试题，我感到很有趣，他没有要求学生摘录多少页，也没有必须写够多少篇读后感等，而是从生活中的种种现象看本质，他的试题是这样的：</w:t>
      </w:r>
    </w:p>
    <w:p>
      <w:pPr>
        <w:ind w:left="0" w:right="0" w:firstLine="560"/>
        <w:spacing w:before="450" w:after="450" w:line="312" w:lineRule="auto"/>
      </w:pPr>
      <w:r>
        <w:rPr>
          <w:rFonts w:ascii="宋体" w:hAnsi="宋体" w:eastAsia="宋体" w:cs="宋体"/>
          <w:color w:val="000"/>
          <w:sz w:val="28"/>
          <w:szCs w:val="28"/>
        </w:rPr>
        <w:t xml:space="preserve">1、你是否曾因为老师教得很无聊又很想看完手上正看到一半的书，而在上课时偷看藏在桌子底下的书？</w:t>
      </w:r>
    </w:p>
    <w:p>
      <w:pPr>
        <w:ind w:left="0" w:right="0" w:firstLine="560"/>
        <w:spacing w:before="450" w:after="450" w:line="312" w:lineRule="auto"/>
      </w:pPr>
      <w:r>
        <w:rPr>
          <w:rFonts w:ascii="宋体" w:hAnsi="宋体" w:eastAsia="宋体" w:cs="宋体"/>
          <w:color w:val="000"/>
          <w:sz w:val="28"/>
          <w:szCs w:val="28"/>
        </w:rPr>
        <w:t xml:space="preserve">2、你是否曾因为边吃饭边看书而被骂？</w:t>
      </w:r>
    </w:p>
    <w:p>
      <w:pPr>
        <w:ind w:left="0" w:right="0" w:firstLine="560"/>
        <w:spacing w:before="450" w:after="450" w:line="312" w:lineRule="auto"/>
      </w:pPr>
      <w:r>
        <w:rPr>
          <w:rFonts w:ascii="宋体" w:hAnsi="宋体" w:eastAsia="宋体" w:cs="宋体"/>
          <w:color w:val="000"/>
          <w:sz w:val="28"/>
          <w:szCs w:val="28"/>
        </w:rPr>
        <w:t xml:space="preserve">3、你是否曾在睡觉时间偷偷躲在棉被下看书？</w:t>
      </w:r>
    </w:p>
    <w:p>
      <w:pPr>
        <w:ind w:left="0" w:right="0" w:firstLine="560"/>
        <w:spacing w:before="450" w:after="450" w:line="312" w:lineRule="auto"/>
      </w:pPr>
      <w:r>
        <w:rPr>
          <w:rFonts w:ascii="宋体" w:hAnsi="宋体" w:eastAsia="宋体" w:cs="宋体"/>
          <w:color w:val="000"/>
          <w:sz w:val="28"/>
          <w:szCs w:val="28"/>
        </w:rPr>
        <w:t xml:space="preserve">凡是答三个是的孩子，注定一辈子爱看书。我看了这些题目后暗自兴庆，我回答的也是三个“是”。</w:t>
      </w:r>
    </w:p>
    <w:p>
      <w:pPr>
        <w:ind w:left="0" w:right="0" w:firstLine="560"/>
        <w:spacing w:before="450" w:after="450" w:line="312" w:lineRule="auto"/>
      </w:pPr>
      <w:r>
        <w:rPr>
          <w:rFonts w:ascii="宋体" w:hAnsi="宋体" w:eastAsia="宋体" w:cs="宋体"/>
          <w:color w:val="000"/>
          <w:sz w:val="28"/>
          <w:szCs w:val="28"/>
        </w:rPr>
        <w:t xml:space="preserve">在雷夫看来阅读并不是一门科目，它是生活的及时，是所有和世界接轨的人们乐此不彼的一项活动，要让孩子在长大后成为与众不同的成人，能考虑他人的观点、心胸开阔、拥有和他人讨论伟大想法的能力，热爱阅读是一个必要的基础。这使我明白了阅读不只局限于文学方面，它适应于个门学科和社会生活。</w:t>
      </w:r>
    </w:p>
    <w:p>
      <w:pPr>
        <w:ind w:left="0" w:right="0" w:firstLine="560"/>
        <w:spacing w:before="450" w:after="450" w:line="312" w:lineRule="auto"/>
      </w:pPr>
      <w:r>
        <w:rPr>
          <w:rFonts w:ascii="宋体" w:hAnsi="宋体" w:eastAsia="宋体" w:cs="宋体"/>
          <w:color w:val="000"/>
          <w:sz w:val="28"/>
          <w:szCs w:val="28"/>
        </w:rPr>
        <w:t xml:space="preserve">在培养写作能力上，雷夫老师要求学生要完成每周作文和每月读书心得，最后装订成平装书。雷夫老师用了一年的时间给学生辅导，可见雷夫老师的独具匠心与呕心沥血。想想自己离雷夫老师的要求还差很远。我想最起码我得每周一稿要坚持下去，每月的读书心得要补上。</w:t>
      </w:r>
    </w:p>
    <w:p>
      <w:pPr>
        <w:ind w:left="0" w:right="0" w:firstLine="560"/>
        <w:spacing w:before="450" w:after="450" w:line="312" w:lineRule="auto"/>
      </w:pPr>
      <w:r>
        <w:rPr>
          <w:rFonts w:ascii="宋体" w:hAnsi="宋体" w:eastAsia="宋体" w:cs="宋体"/>
          <w:color w:val="000"/>
          <w:sz w:val="28"/>
          <w:szCs w:val="28"/>
        </w:rPr>
        <w:t xml:space="preserve">雷夫是位睿智的老师，他用智慧创造了神话般的奇迹。我要向雷夫老师致敬。理解了老师们的好意，明白了学生时期我该怎么做了。</w:t>
      </w:r>
    </w:p>
    <w:p>
      <w:pPr>
        <w:ind w:left="0" w:right="0" w:firstLine="560"/>
        <w:spacing w:before="450" w:after="450" w:line="312" w:lineRule="auto"/>
      </w:pPr>
      <w:r>
        <w:rPr>
          <w:rFonts w:ascii="黑体" w:hAnsi="黑体" w:eastAsia="黑体" w:cs="黑体"/>
          <w:color w:val="000000"/>
          <w:sz w:val="34"/>
          <w:szCs w:val="34"/>
          <w:b w:val="1"/>
          <w:bCs w:val="1"/>
        </w:rPr>
        <w:t xml:space="preserve">第号教室的奇迹读书心得体会篇二</w:t>
      </w:r>
    </w:p>
    <w:p>
      <w:pPr>
        <w:ind w:left="0" w:right="0" w:firstLine="560"/>
        <w:spacing w:before="450" w:after="450" w:line="312" w:lineRule="auto"/>
      </w:pPr>
      <w:r>
        <w:rPr>
          <w:rFonts w:ascii="宋体" w:hAnsi="宋体" w:eastAsia="宋体" w:cs="宋体"/>
          <w:color w:val="000"/>
          <w:sz w:val="28"/>
          <w:szCs w:val="28"/>
        </w:rPr>
        <w:t xml:space="preserve">《第56号教室的奇迹》的作者雷夫。艾斯奎斯老师是美国霍伯特小学五年级的老师，在这个出自贫困家庭且非英语系移民的学生占多数的学校里，雷夫老师却以他独特的教学方法，培养了大批成绩优秀、人品出众的学生。这不能不说是一个奇迹。但是，如果只用奇迹二字来概括，似乎又不够贴切，因为，这实际上是一种必然是付出了爱、付出心血的必然结果。《第56号教室的奇迹》告诉我们，教育其实很简单，只有三个字：爱、方法。但是，《第56号教室的奇迹》同样也告诉我们，要做到这三个字，却也不简单。</w:t>
      </w:r>
    </w:p>
    <w:p>
      <w:pPr>
        <w:ind w:left="0" w:right="0" w:firstLine="560"/>
        <w:spacing w:before="450" w:after="450" w:line="312" w:lineRule="auto"/>
      </w:pPr>
      <w:r>
        <w:rPr>
          <w:rFonts w:ascii="宋体" w:hAnsi="宋体" w:eastAsia="宋体" w:cs="宋体"/>
          <w:color w:val="000"/>
          <w:sz w:val="28"/>
          <w:szCs w:val="28"/>
        </w:rPr>
        <w:t xml:space="preserve">雷夫老师就如同一般老师一样时也会用一些“错误”的方式去教学孩子。例如：用高压的方式，让孩子惧怕而遵守规定。然而他的心里一直认为一定有更好的方法。给学生上第一堂课时，他会与学生分享柯尔伯格的“道德六阶段”。</w:t>
      </w:r>
    </w:p>
    <w:p>
      <w:pPr>
        <w:ind w:left="0" w:right="0" w:firstLine="560"/>
        <w:spacing w:before="450" w:after="450" w:line="312" w:lineRule="auto"/>
      </w:pPr>
      <w:r>
        <w:rPr>
          <w:rFonts w:ascii="宋体" w:hAnsi="宋体" w:eastAsia="宋体" w:cs="宋体"/>
          <w:color w:val="000"/>
          <w:sz w:val="28"/>
          <w:szCs w:val="28"/>
        </w:rPr>
        <w:t xml:space="preserve">第一阶段我不想惹麻烦。</w:t>
      </w:r>
    </w:p>
    <w:p>
      <w:pPr>
        <w:ind w:left="0" w:right="0" w:firstLine="560"/>
        <w:spacing w:before="450" w:after="450" w:line="312" w:lineRule="auto"/>
      </w:pPr>
      <w:r>
        <w:rPr>
          <w:rFonts w:ascii="宋体" w:hAnsi="宋体" w:eastAsia="宋体" w:cs="宋体"/>
          <w:color w:val="000"/>
          <w:sz w:val="28"/>
          <w:szCs w:val="28"/>
        </w:rPr>
        <w:t xml:space="preserve">第二阶段我想要奖赏。</w:t>
      </w:r>
    </w:p>
    <w:p>
      <w:pPr>
        <w:ind w:left="0" w:right="0" w:firstLine="560"/>
        <w:spacing w:before="450" w:after="450" w:line="312" w:lineRule="auto"/>
      </w:pPr>
      <w:r>
        <w:rPr>
          <w:rFonts w:ascii="宋体" w:hAnsi="宋体" w:eastAsia="宋体" w:cs="宋体"/>
          <w:color w:val="000"/>
          <w:sz w:val="28"/>
          <w:szCs w:val="28"/>
        </w:rPr>
        <w:t xml:space="preserve">第三阶段我想要取悦某人。</w:t>
      </w:r>
    </w:p>
    <w:p>
      <w:pPr>
        <w:ind w:left="0" w:right="0" w:firstLine="560"/>
        <w:spacing w:before="450" w:after="450" w:line="312" w:lineRule="auto"/>
      </w:pPr>
      <w:r>
        <w:rPr>
          <w:rFonts w:ascii="宋体" w:hAnsi="宋体" w:eastAsia="宋体" w:cs="宋体"/>
          <w:color w:val="000"/>
          <w:sz w:val="28"/>
          <w:szCs w:val="28"/>
        </w:rPr>
        <w:t xml:space="preserve">第四阶段我要遵守规则。</w:t>
      </w:r>
    </w:p>
    <w:p>
      <w:pPr>
        <w:ind w:left="0" w:right="0" w:firstLine="560"/>
        <w:spacing w:before="450" w:after="450" w:line="312" w:lineRule="auto"/>
      </w:pPr>
      <w:r>
        <w:rPr>
          <w:rFonts w:ascii="宋体" w:hAnsi="宋体" w:eastAsia="宋体" w:cs="宋体"/>
          <w:color w:val="000"/>
          <w:sz w:val="28"/>
          <w:szCs w:val="28"/>
        </w:rPr>
        <w:t xml:space="preserve">第五阶段我能体贴别人。</w:t>
      </w:r>
    </w:p>
    <w:p>
      <w:pPr>
        <w:ind w:left="0" w:right="0" w:firstLine="560"/>
        <w:spacing w:before="450" w:after="450" w:line="312" w:lineRule="auto"/>
      </w:pPr>
      <w:r>
        <w:rPr>
          <w:rFonts w:ascii="宋体" w:hAnsi="宋体" w:eastAsia="宋体" w:cs="宋体"/>
          <w:color w:val="000"/>
          <w:sz w:val="28"/>
          <w:szCs w:val="28"/>
        </w:rPr>
        <w:t xml:space="preserve">第六阶段我有自己的行为准则并奉行不悖。</w:t>
      </w:r>
    </w:p>
    <w:p>
      <w:pPr>
        <w:ind w:left="0" w:right="0" w:firstLine="560"/>
        <w:spacing w:before="450" w:after="450" w:line="312" w:lineRule="auto"/>
      </w:pPr>
      <w:r>
        <w:rPr>
          <w:rFonts w:ascii="宋体" w:hAnsi="宋体" w:eastAsia="宋体" w:cs="宋体"/>
          <w:color w:val="000"/>
          <w:sz w:val="28"/>
          <w:szCs w:val="28"/>
        </w:rPr>
        <w:t xml:space="preserve">第56号教室是学生的避风港，雷夫老师是上帝送給他們的礼物。学生们可以尽情享受莎士比亚、经济学与摇滚乐班上独有的经济制度等。他让孩子们了解团队合作、语言的力量以及正确处理金钱的态度。对这些孩子来说他就像是一位心灵导师。导学生一生受用的技巧以及人格、信念的培养。</w:t>
      </w:r>
    </w:p>
    <w:p>
      <w:pPr>
        <w:ind w:left="0" w:right="0" w:firstLine="560"/>
        <w:spacing w:before="450" w:after="450" w:line="312" w:lineRule="auto"/>
      </w:pPr>
      <w:r>
        <w:rPr>
          <w:rFonts w:ascii="宋体" w:hAnsi="宋体" w:eastAsia="宋体" w:cs="宋体"/>
          <w:color w:val="000"/>
          <w:sz w:val="28"/>
          <w:szCs w:val="28"/>
        </w:rPr>
        <w:t xml:space="preserve">雷夫深信：着力孩子的品格培养激发孩子自身的高要求才是成就孩子一生的根本。他一再提醒学生人生中最重要的问题永远不会出现在标准化测验上，他们的品格、诚信、道德或胸襟都是教育的根本。“不会有人问他们第56号教室所重视的议题‘品格’、‘诚信’、‘道德’与‘胸襟’。我们为什么会如此漠视这些人生重要课题？或许是因为稍稍提高分数很容易教导诚信和道德的难度却很高。然而，我们如果想培育非凡的学生，就必须正视这些议题。”他的学生不但成绩优异，而且个个谦逊有礼、诚实善良，他们会在旅行途中帮助清洁工捡垃圾、放学路上帮助受暴力威胁的同龄人。</w:t>
      </w:r>
    </w:p>
    <w:p>
      <w:pPr>
        <w:ind w:left="0" w:right="0" w:firstLine="560"/>
        <w:spacing w:before="450" w:after="450" w:line="312" w:lineRule="auto"/>
      </w:pPr>
      <w:r>
        <w:rPr>
          <w:rFonts w:ascii="宋体" w:hAnsi="宋体" w:eastAsia="宋体" w:cs="宋体"/>
          <w:color w:val="000"/>
          <w:sz w:val="28"/>
          <w:szCs w:val="28"/>
        </w:rPr>
        <w:t xml:space="preserve">在他的教室里没有“害怕”这两个字他用信任取代恐惧做孩子可以信赖的依靠讲求纪律处罚合乎逻辑并且成为孩子的榜样。就像雷夫老师说的“孩子们以你为榜样。你要他们做到的事情自己要先做到。我要我的学生和气待人、认真勤勉，那么我最好就是他们所认识的人之中最和气待人、最认真勤勉的一个。”与铁腕管理相反他提倡的是“没有害怕的教育”和彼此信任；与“小红花”奖励不同，他强调知识本身就是最好的奖品。雷夫老师告诉学生：“只要尽力，考试不是那么重要，就算考坏，明天太阳照样升起，地球也不会毁灭。考不好只代表一件事，你还没有弄懂这个题目，老师再为你讲解一次。”雷夫老师的“以信任取代恐惧”引起了我对这件事的反思，不是嗓门越高，就越能产生立竿见影的效果，声调和记过往往成反比，并且在全班同学面前，如此声色俱厉的责骂，不仅把老师的修养咆哮的无影无踪，也是孩子感觉不到尊严的存在，甚至于对所有的批评刀枪不入，它的另一个直接后果是：你用什么样的方式对待学生，孩子就会以同样的方式对待周围的人。对大声呵斥的模仿是轻而易举的，由于老师的坏榜样，孩子在独立面对自己和同学的冲突时头脑中的第一反应不是宽容体谅，而是大声呵斥。</w:t>
      </w:r>
    </w:p>
    <w:p>
      <w:pPr>
        <w:ind w:left="0" w:right="0" w:firstLine="560"/>
        <w:spacing w:before="450" w:after="450" w:line="312" w:lineRule="auto"/>
      </w:pPr>
      <w:r>
        <w:rPr>
          <w:rFonts w:ascii="宋体" w:hAnsi="宋体" w:eastAsia="宋体" w:cs="宋体"/>
          <w:color w:val="000"/>
          <w:sz w:val="28"/>
          <w:szCs w:val="28"/>
        </w:rPr>
        <w:t xml:space="preserve">雷夫的教育生涯也并非一帆风顺。雷夫一直精心构想着如何做一个好老师，但“三剑客”还是伤害了他的感情。并使雷夫先生陷入艰难的境遇。但雷夫先生并没有因此而气馁，并没有因此离开他所钟爱的教育事业，而是领悟到要想教育孩子的前提是首先了解自我。雷夫给全班学生定的座右铭是“好好表现，勤奋学习”教室正面的墙上挂有“成功无捷径”标语。雷夫说，我希望孩子成为什么样的人，我就首先需要做什么样的人。我希望他们成为一个友善、勤奋的人。因此，我必须是他们见到过的最友善、最勤奋的人。雷夫把自己的热情传染给了孩子们，可以说雷夫是上帝送给孩子们的礼物。雷夫老师坚持“成功无捷径”多么利落又有力的一句标语。对孩子来说，学习的成功无捷径，对我们成人而言，事业的成功无捷径，对所有人来讲，一切的成功无捷径。只有坚持并不断付出，才能淬炼出卓越的成果。</w:t>
      </w:r>
    </w:p>
    <w:p>
      <w:pPr>
        <w:ind w:left="0" w:right="0" w:firstLine="560"/>
        <w:spacing w:before="450" w:after="450" w:line="312" w:lineRule="auto"/>
      </w:pPr>
      <w:r>
        <w:rPr>
          <w:rFonts w:ascii="宋体" w:hAnsi="宋体" w:eastAsia="宋体" w:cs="宋体"/>
          <w:color w:val="000"/>
          <w:sz w:val="28"/>
          <w:szCs w:val="28"/>
        </w:rPr>
        <w:t xml:space="preserve">雷夫老师为了让孩子们站在同一起跑线上所付出了努力与艰辛让我真正体会到了成功无捷径的真谛。雷夫每天为了自己的学生早上三点多从家里出发，倒好几次车在早上六点多赶到教室晚上六点离校。节假日还带着学生到学校去上课，这些都是免费的。他那所谓的“魔鬼式训练”、学习“8法则”解释、示范、模仿、重复、重复、重复、重复、再重复都是建立在牺牲自己的休息时间，出于对学生的那份爱的基础之上的。爱好孩子是很容易的，但要爱那些调皮的孩子，就真的需要我们老师的爱心了。对于班上的任何一个学生对他们的态度，雷夫先生都是不放弃，不抛弃。再反思自己，由于我校是一所农村村小，家庭教育存在差异。仔细回想一下，真的是当局者迷，我一直认为自己是一个有责任心的好老师。其实我在抱怨孩子之间的差异的同时却忽视了他们的起跑线并不一样。我应该再多点耐心。尤其是班级里家庭环境复杂的孩子，让人难以琢磨，行为粗野过于放纵，我应该拿出更多的时间来关注他们、帮助他们让他们不输在起跑线上。</w:t>
      </w:r>
    </w:p>
    <w:p>
      <w:pPr>
        <w:ind w:left="0" w:right="0" w:firstLine="560"/>
        <w:spacing w:before="450" w:after="450" w:line="312" w:lineRule="auto"/>
      </w:pPr>
      <w:r>
        <w:rPr>
          <w:rFonts w:ascii="宋体" w:hAnsi="宋体" w:eastAsia="宋体" w:cs="宋体"/>
          <w:color w:val="000"/>
          <w:sz w:val="28"/>
          <w:szCs w:val="28"/>
        </w:rPr>
        <w:t xml:space="preserve">读完此书我感受到雷夫·艾斯奎斯他创新的教育方式把孩子变成热爱学习的天使他热情的教育态度把教室变成温暖的家。怪不得雷夫·艾斯奎斯老师创造了轰动全美的教育奇迹被《纽约时报》尊称为“天才与圣徒”，《每日新闻》则誉他为“当代的梭罗”。</w:t>
      </w:r>
    </w:p>
    <w:p>
      <w:pPr>
        <w:ind w:left="0" w:right="0" w:firstLine="560"/>
        <w:spacing w:before="450" w:after="450" w:line="312" w:lineRule="auto"/>
      </w:pPr>
      <w:r>
        <w:rPr>
          <w:rFonts w:ascii="宋体" w:hAnsi="宋体" w:eastAsia="宋体" w:cs="宋体"/>
          <w:color w:val="000"/>
          <w:sz w:val="28"/>
          <w:szCs w:val="28"/>
        </w:rPr>
        <w:t xml:space="preserve">感谢雷夫·艾斯奎斯老师的“奇迹”！奇迹创造着天使！</w:t>
      </w:r>
    </w:p>
    <w:p>
      <w:pPr>
        <w:ind w:left="0" w:right="0" w:firstLine="560"/>
        <w:spacing w:before="450" w:after="450" w:line="312" w:lineRule="auto"/>
      </w:pPr>
      <w:r>
        <w:rPr>
          <w:rFonts w:ascii="黑体" w:hAnsi="黑体" w:eastAsia="黑体" w:cs="黑体"/>
          <w:color w:val="000000"/>
          <w:sz w:val="34"/>
          <w:szCs w:val="34"/>
          <w:b w:val="1"/>
          <w:bCs w:val="1"/>
        </w:rPr>
        <w:t xml:space="preserve">第号教室的奇迹读书心得体会篇三</w:t>
      </w:r>
    </w:p>
    <w:p>
      <w:pPr>
        <w:ind w:left="0" w:right="0" w:firstLine="560"/>
        <w:spacing w:before="450" w:after="450" w:line="312" w:lineRule="auto"/>
      </w:pPr>
      <w:r>
        <w:rPr>
          <w:rFonts w:ascii="宋体" w:hAnsi="宋体" w:eastAsia="宋体" w:cs="宋体"/>
          <w:color w:val="000"/>
          <w:sz w:val="28"/>
          <w:szCs w:val="28"/>
        </w:rPr>
        <w:t xml:space="preserve">近两个月我认真的阅读了《第五十六号教室的奇迹》，使我很受感动，它在我以后的教育教学中起着重要的引领作用，尤其在我以后的班主任工作方面更起着重要的促进作用。</w:t>
      </w:r>
    </w:p>
    <w:p>
      <w:pPr>
        <w:ind w:left="0" w:right="0" w:firstLine="560"/>
        <w:spacing w:before="450" w:after="450" w:line="312" w:lineRule="auto"/>
      </w:pPr>
      <w:r>
        <w:rPr>
          <w:rFonts w:ascii="宋体" w:hAnsi="宋体" w:eastAsia="宋体" w:cs="宋体"/>
          <w:color w:val="000"/>
          <w:sz w:val="28"/>
          <w:szCs w:val="28"/>
        </w:rPr>
        <w:t xml:space="preserve">雷夫，这位美国最有趣、最有影响力、最优秀的老师感动着全球无数的人。他创新的教育方式，把孩子变成热爱学习的天使，他热情的教育态度，把教室变成温暖的家。</w:t>
      </w:r>
    </w:p>
    <w:p>
      <w:pPr>
        <w:ind w:left="0" w:right="0" w:firstLine="560"/>
        <w:spacing w:before="450" w:after="450" w:line="312" w:lineRule="auto"/>
      </w:pPr>
      <w:r>
        <w:rPr>
          <w:rFonts w:ascii="宋体" w:hAnsi="宋体" w:eastAsia="宋体" w:cs="宋体"/>
          <w:color w:val="000"/>
          <w:sz w:val="28"/>
          <w:szCs w:val="28"/>
        </w:rPr>
        <w:t xml:space="preserve">手捧着这本书，细细研读，感动着、惭愧着、欣喜着。感动的是雷夫在一间会漏水的小教室里，用了将近四分之一世纪的时间，创造了一间充满爱与奇迹的第五十六号教室。惭愧的是自己也已从教十几年，可是教学上还是进步甚微。欣喜的是看了这本书，学到了很多，明白了自己以后努力的方向。</w:t>
      </w:r>
    </w:p>
    <w:p>
      <w:pPr>
        <w:ind w:left="0" w:right="0" w:firstLine="560"/>
        <w:spacing w:before="450" w:after="450" w:line="312" w:lineRule="auto"/>
      </w:pPr>
      <w:r>
        <w:rPr>
          <w:rFonts w:ascii="宋体" w:hAnsi="宋体" w:eastAsia="宋体" w:cs="宋体"/>
          <w:color w:val="000"/>
          <w:sz w:val="28"/>
          <w:szCs w:val="28"/>
        </w:rPr>
        <w:t xml:space="preserve">在这本书里，要学的实在是太多太多，但给我感触最深，最让我受用的还是以下几点：</w:t>
      </w:r>
    </w:p>
    <w:p>
      <w:pPr>
        <w:ind w:left="0" w:right="0" w:firstLine="560"/>
        <w:spacing w:before="450" w:after="450" w:line="312" w:lineRule="auto"/>
      </w:pPr>
      <w:r>
        <w:rPr>
          <w:rFonts w:ascii="宋体" w:hAnsi="宋体" w:eastAsia="宋体" w:cs="宋体"/>
          <w:color w:val="000"/>
          <w:sz w:val="28"/>
          <w:szCs w:val="28"/>
        </w:rPr>
        <w:t xml:space="preserve">一、营造像家一样温暖的教室。</w:t>
      </w:r>
    </w:p>
    <w:p>
      <w:pPr>
        <w:ind w:left="0" w:right="0" w:firstLine="560"/>
        <w:spacing w:before="450" w:after="450" w:line="312" w:lineRule="auto"/>
      </w:pPr>
      <w:r>
        <w:rPr>
          <w:rFonts w:ascii="宋体" w:hAnsi="宋体" w:eastAsia="宋体" w:cs="宋体"/>
          <w:color w:val="000"/>
          <w:sz w:val="28"/>
          <w:szCs w:val="28"/>
        </w:rPr>
        <w:t xml:space="preserve">第五十六号教室为孩子们打造了一座躲避暴风雨的天堂。在这里没有害怕，雷夫老师用信任取代恐惧，做孩子可以依赖的依靠，讲求纪律、公平，并且成为孩子们的榜样。正如他所说的：“孩子们以你为榜样，你要他们做到的事情，自己要先做到。我要我的学生和气待人、认真勤勉，那么我最好就是他们所认识的人中最和气待人、最认真勤勉的一个。”所以无论是走出去的还是呆在里面的孩子，都认为这里是最温暖的地方。</w:t>
      </w:r>
    </w:p>
    <w:p>
      <w:pPr>
        <w:ind w:left="0" w:right="0" w:firstLine="560"/>
        <w:spacing w:before="450" w:after="450" w:line="312" w:lineRule="auto"/>
      </w:pPr>
      <w:r>
        <w:rPr>
          <w:rFonts w:ascii="宋体" w:hAnsi="宋体" w:eastAsia="宋体" w:cs="宋体"/>
          <w:color w:val="000"/>
          <w:sz w:val="28"/>
          <w:szCs w:val="28"/>
        </w:rPr>
        <w:t xml:space="preserve">二、培养终身阅读的孩子。</w:t>
      </w:r>
    </w:p>
    <w:p>
      <w:pPr>
        <w:ind w:left="0" w:right="0" w:firstLine="560"/>
        <w:spacing w:before="450" w:after="450" w:line="312" w:lineRule="auto"/>
      </w:pPr>
      <w:r>
        <w:rPr>
          <w:rFonts w:ascii="宋体" w:hAnsi="宋体" w:eastAsia="宋体" w:cs="宋体"/>
          <w:color w:val="000"/>
          <w:sz w:val="28"/>
          <w:szCs w:val="28"/>
        </w:rPr>
        <w:t xml:space="preserve">在这本书中，雷夫认为通过文学，孩子们会用不同的眼光看世界，敞开心扉接受新观念，踏上光辉的大道去远行，所以他培养终身阅读的孩子。也因为写作能力会令孩子终身受用，所以才用四种方法提高学生的写作能力。同时，我也发现，雷夫老师的一些创新之举，如开办读书会，帮助孩子挑选图书，撰写每月读书心得等无一不是好方法，都值得我们学习借鉴。因此，读着这些文字，我有的是一种“豁然开朗”的感觉。</w:t>
      </w:r>
    </w:p>
    <w:p>
      <w:pPr>
        <w:ind w:left="0" w:right="0" w:firstLine="560"/>
        <w:spacing w:before="450" w:after="450" w:line="312" w:lineRule="auto"/>
      </w:pPr>
      <w:r>
        <w:rPr>
          <w:rFonts w:ascii="宋体" w:hAnsi="宋体" w:eastAsia="宋体" w:cs="宋体"/>
          <w:color w:val="000"/>
          <w:sz w:val="28"/>
          <w:szCs w:val="28"/>
        </w:rPr>
        <w:t xml:space="preserve">当然还有很多的理论需要细心研读，慢慢消化，但是我相信，只要我们也有这样一种信念——我们还可以做得更好。从现在开始给自己制定一个新的目标，并且确信自己的学生也可以做得这么好，因为我们都有一个教室，在这个教室里每天都在上演着不同的故事。如果我们能够像雷夫老师一样细心观察，从爱每一个孩子出发，那么我们也会有自己不一样的教室，就让我们从现在开始，努力让我们的教室变成孩子们心中向往的地方。</w:t>
      </w:r>
    </w:p>
    <w:p>
      <w:pPr>
        <w:ind w:left="0" w:right="0" w:firstLine="560"/>
        <w:spacing w:before="450" w:after="450" w:line="312" w:lineRule="auto"/>
      </w:pPr>
      <w:r>
        <w:rPr>
          <w:rFonts w:ascii="宋体" w:hAnsi="宋体" w:eastAsia="宋体" w:cs="宋体"/>
          <w:color w:val="000"/>
          <w:sz w:val="28"/>
          <w:szCs w:val="28"/>
        </w:rPr>
        <w:t xml:space="preserve">所以在以后的教育教学中工作中我一定会象霍夫老师学习，加倍努力，争取做一名合格的人名教师。</w:t>
      </w:r>
    </w:p>
    <w:p>
      <w:pPr>
        <w:ind w:left="0" w:right="0" w:firstLine="560"/>
        <w:spacing w:before="450" w:after="450" w:line="312" w:lineRule="auto"/>
      </w:pPr>
      <w:r>
        <w:rPr>
          <w:rFonts w:ascii="黑体" w:hAnsi="黑体" w:eastAsia="黑体" w:cs="黑体"/>
          <w:color w:val="000000"/>
          <w:sz w:val="34"/>
          <w:szCs w:val="34"/>
          <w:b w:val="1"/>
          <w:bCs w:val="1"/>
        </w:rPr>
        <w:t xml:space="preserve">第号教室的奇迹读书心得体会篇四</w:t>
      </w:r>
    </w:p>
    <w:p>
      <w:pPr>
        <w:ind w:left="0" w:right="0" w:firstLine="560"/>
        <w:spacing w:before="450" w:after="450" w:line="312" w:lineRule="auto"/>
      </w:pPr>
      <w:r>
        <w:rPr>
          <w:rFonts w:ascii="宋体" w:hAnsi="宋体" w:eastAsia="宋体" w:cs="宋体"/>
          <w:color w:val="000"/>
          <w:sz w:val="28"/>
          <w:szCs w:val="28"/>
        </w:rPr>
        <w:t xml:space="preserve">雷夫，这位美国最有趣、最有影响力、最优秀的老师感动着全球无数的人。他创新的教育方式，把孩子变成热爱学习的天使，他热情的教育态度，把教室变成温暖的家。</w:t>
      </w:r>
    </w:p>
    <w:p>
      <w:pPr>
        <w:ind w:left="0" w:right="0" w:firstLine="560"/>
        <w:spacing w:before="450" w:after="450" w:line="312" w:lineRule="auto"/>
      </w:pPr>
      <w:r>
        <w:rPr>
          <w:rFonts w:ascii="宋体" w:hAnsi="宋体" w:eastAsia="宋体" w:cs="宋体"/>
          <w:color w:val="000"/>
          <w:sz w:val="28"/>
          <w:szCs w:val="28"/>
        </w:rPr>
        <w:t xml:space="preserve">这些天，手捧着这本书，细细研读，感动着、惭愧着、欣喜着。感动的是雷夫在一间会漏水的小教室里，用了将近四分之一世纪的时间，创造了一间充满爱与奇迹的第五十六号教室。惭愧的是自己也已从教十几年，可是教学上还是进步甚微。欣喜的是看了这本书，学到了很多，明白了自己以后努力的方向。</w:t>
      </w:r>
    </w:p>
    <w:p>
      <w:pPr>
        <w:ind w:left="0" w:right="0" w:firstLine="560"/>
        <w:spacing w:before="450" w:after="450" w:line="312" w:lineRule="auto"/>
      </w:pPr>
      <w:r>
        <w:rPr>
          <w:rFonts w:ascii="宋体" w:hAnsi="宋体" w:eastAsia="宋体" w:cs="宋体"/>
          <w:color w:val="000"/>
          <w:sz w:val="28"/>
          <w:szCs w:val="28"/>
        </w:rPr>
        <w:t xml:space="preserve">在这本书里，要学的实在是太多太多，但给我感触最深，最让我受用的还是以下几点：</w:t>
      </w:r>
    </w:p>
    <w:p>
      <w:pPr>
        <w:ind w:left="0" w:right="0" w:firstLine="560"/>
        <w:spacing w:before="450" w:after="450" w:line="312" w:lineRule="auto"/>
      </w:pPr>
      <w:r>
        <w:rPr>
          <w:rFonts w:ascii="宋体" w:hAnsi="宋体" w:eastAsia="宋体" w:cs="宋体"/>
          <w:color w:val="000"/>
          <w:sz w:val="28"/>
          <w:szCs w:val="28"/>
        </w:rPr>
        <w:t xml:space="preserve">一、营造像家一样温暖的教室。</w:t>
      </w:r>
    </w:p>
    <w:p>
      <w:pPr>
        <w:ind w:left="0" w:right="0" w:firstLine="560"/>
        <w:spacing w:before="450" w:after="450" w:line="312" w:lineRule="auto"/>
      </w:pPr>
      <w:r>
        <w:rPr>
          <w:rFonts w:ascii="宋体" w:hAnsi="宋体" w:eastAsia="宋体" w:cs="宋体"/>
          <w:color w:val="000"/>
          <w:sz w:val="28"/>
          <w:szCs w:val="28"/>
        </w:rPr>
        <w:t xml:space="preserve">第五十六号教室为孩子们打造了一座躲避暴风雨的天堂。在这里没有害怕，雷夫老师用信任取代恐惧，做孩子可以依赖的依靠，讲求纪律、公平，并且成为孩子们的榜样。正如他所说的：“孩子们以你为榜样，你要他们做到的事情，自己要先做到。我要我的学生和气待人、认真勤勉，那么我最好就是他们所认识的人中最和气待人、最认真勤勉的一个。”所以无论是走出去的还是呆在里面的孩子，都认为这里是最温暖的地方。</w:t>
      </w:r>
    </w:p>
    <w:p>
      <w:pPr>
        <w:ind w:left="0" w:right="0" w:firstLine="560"/>
        <w:spacing w:before="450" w:after="450" w:line="312" w:lineRule="auto"/>
      </w:pPr>
      <w:r>
        <w:rPr>
          <w:rFonts w:ascii="宋体" w:hAnsi="宋体" w:eastAsia="宋体" w:cs="宋体"/>
          <w:color w:val="000"/>
          <w:sz w:val="28"/>
          <w:szCs w:val="28"/>
        </w:rPr>
        <w:t xml:space="preserve">二、寻找第六阶段。</w:t>
      </w:r>
    </w:p>
    <w:p>
      <w:pPr>
        <w:ind w:left="0" w:right="0" w:firstLine="560"/>
        <w:spacing w:before="450" w:after="450" w:line="312" w:lineRule="auto"/>
      </w:pPr>
      <w:r>
        <w:rPr>
          <w:rFonts w:ascii="宋体" w:hAnsi="宋体" w:eastAsia="宋体" w:cs="宋体"/>
          <w:color w:val="000"/>
          <w:sz w:val="28"/>
          <w:szCs w:val="28"/>
        </w:rPr>
        <w:t xml:space="preserve">雷夫老师把劳伦斯·科尔伯格的“道德发展六阶段”的观点导入任教的班级，使“六阶段”成为凝聚全班的粘着剂，引导学生学业和人格的成长。这“道德发展六阶段”仔细研究是很有借鉴意义的。</w:t>
      </w:r>
    </w:p>
    <w:p>
      <w:pPr>
        <w:ind w:left="0" w:right="0" w:firstLine="560"/>
        <w:spacing w:before="450" w:after="450" w:line="312" w:lineRule="auto"/>
      </w:pPr>
      <w:r>
        <w:rPr>
          <w:rFonts w:ascii="宋体" w:hAnsi="宋体" w:eastAsia="宋体" w:cs="宋体"/>
          <w:color w:val="000"/>
          <w:sz w:val="28"/>
          <w:szCs w:val="28"/>
        </w:rPr>
        <w:t xml:space="preserve">第一阶段：我不想惹麻烦。从踏进校门的那一刻起，大多数的孩子就开始接受第一阶段的思考训练，一切行为几乎都以“不惹麻烦”为原则。“安静，老师来了!”孩子们紧张地彼此告诫。他们做作业是为了不惹麻烦，他们排好队是为了让老师高兴，在课堂上安静地听讲是为了赢得老师的宠爱。而为人父母、为人师长的我们，总是威胁说“不乖就要你们好看”，或是“等你爸回来，你就倒大霉了。”这种思维不断地被强化着。但是，这样教小孩是以恐惧为基础，而我们要孩子们有良好行为表现的最终目的，是让他们相信这么做是对的，不是因为害怕惩罚才去做。</w:t>
      </w:r>
    </w:p>
    <w:p>
      <w:pPr>
        <w:ind w:left="0" w:right="0" w:firstLine="560"/>
        <w:spacing w:before="450" w:after="450" w:line="312" w:lineRule="auto"/>
      </w:pPr>
      <w:r>
        <w:rPr>
          <w:rFonts w:ascii="宋体" w:hAnsi="宋体" w:eastAsia="宋体" w:cs="宋体"/>
          <w:color w:val="000"/>
          <w:sz w:val="28"/>
          <w:szCs w:val="28"/>
        </w:rPr>
        <w:t xml:space="preserve">雷夫老师在上课的第一天就开始和孩子们建立伙伴关系。他会先请孩子们信任他，同时承诺对他们的信任，让孩子们把第一阶段的思维抛在脑后。(读后感)雷夫老师强调的是首要动机的正确引导，对孩子们的一生将有很大影响。</w:t>
      </w:r>
    </w:p>
    <w:p>
      <w:pPr>
        <w:ind w:left="0" w:right="0" w:firstLine="560"/>
        <w:spacing w:before="450" w:after="450" w:line="312" w:lineRule="auto"/>
      </w:pPr>
      <w:r>
        <w:rPr>
          <w:rFonts w:ascii="宋体" w:hAnsi="宋体" w:eastAsia="宋体" w:cs="宋体"/>
          <w:color w:val="000"/>
          <w:sz w:val="28"/>
          <w:szCs w:val="28"/>
        </w:rPr>
        <w:t xml:space="preserve">第二阶段：我想要奖赏。雷夫老师认为，用礼物或金钱换取孩子良好行为的做法是很危险的，我们要让孩子知道，行为得宜是应该的，不需给予奖赏。他的话是有依据的，可是纵观我们的课堂，从幼儿园到小学甚至是初中，有多少不是在奖与罚中进行的，奖励成了孩子们最爱的一种方式，“贿赂行为”常见于全国各地的教室。</w:t>
      </w:r>
    </w:p>
    <w:p>
      <w:pPr>
        <w:ind w:left="0" w:right="0" w:firstLine="560"/>
        <w:spacing w:before="450" w:after="450" w:line="312" w:lineRule="auto"/>
      </w:pPr>
      <w:r>
        <w:rPr>
          <w:rFonts w:ascii="宋体" w:hAnsi="宋体" w:eastAsia="宋体" w:cs="宋体"/>
          <w:color w:val="000"/>
          <w:sz w:val="28"/>
          <w:szCs w:val="28"/>
        </w:rPr>
        <w:t xml:space="preserve">第三阶段：我想取悦某人。孩子们慢慢长大以后，开始学会做些事情来取悦人。他们取悦老师，取悦父母，表现出符合我们期望的行为，他们的做法往往会使我们感觉很舒心，但他们这么做的理由全都是错的。为父母或老师努力的念头会给孩子们带来更大的压力，这样的孩子长大后会成为备感沮丧、厌恶工作的人，他们无法了解为什么自己对生活如此不满。</w:t>
      </w:r>
    </w:p>
    <w:p>
      <w:pPr>
        <w:ind w:left="0" w:right="0" w:firstLine="560"/>
        <w:spacing w:before="450" w:after="450" w:line="312" w:lineRule="auto"/>
      </w:pPr>
      <w:r>
        <w:rPr>
          <w:rFonts w:ascii="宋体" w:hAnsi="宋体" w:eastAsia="宋体" w:cs="宋体"/>
          <w:color w:val="000"/>
          <w:sz w:val="28"/>
          <w:szCs w:val="28"/>
        </w:rPr>
        <w:t xml:space="preserve">第四阶段：我要遵守规则。让孩子们懂规矩是必要的，好一点的老师会花时间解释制定某些规则的“理由”，也有不少富有创意的老师会带着学生一起参与班级规范的设计。老师们依据的理论是，参与制定班规的孩子比较愿意遵守规定。事实确实如此。但雷夫老师通过许多例子发现完全遵守规则也未必是一件好事，比如他们缺乏真诚的感激和最大限度的创造性等等。所以雷夫老师认为能达到第四阶段是件好事，但我们必须更加努力，更上一层楼。</w:t>
      </w:r>
    </w:p>
    <w:p>
      <w:pPr>
        <w:ind w:left="0" w:right="0" w:firstLine="560"/>
        <w:spacing w:before="450" w:after="450" w:line="312" w:lineRule="auto"/>
      </w:pPr>
      <w:r>
        <w:rPr>
          <w:rFonts w:ascii="宋体" w:hAnsi="宋体" w:eastAsia="宋体" w:cs="宋体"/>
          <w:color w:val="000"/>
          <w:sz w:val="28"/>
          <w:szCs w:val="28"/>
        </w:rPr>
        <w:t xml:space="preserve">第五阶段：我能体贴别人。不论是儿童或是成人，第五阶段都是很难企及的，能帮助孩子们对周围的人产生同情心是非常了不起的成就。</w:t>
      </w:r>
    </w:p>
    <w:p>
      <w:pPr>
        <w:ind w:left="0" w:right="0" w:firstLine="560"/>
        <w:spacing w:before="450" w:after="450" w:line="312" w:lineRule="auto"/>
      </w:pPr>
      <w:r>
        <w:rPr>
          <w:rFonts w:ascii="宋体" w:hAnsi="宋体" w:eastAsia="宋体" w:cs="宋体"/>
          <w:color w:val="000"/>
          <w:sz w:val="28"/>
          <w:szCs w:val="28"/>
        </w:rPr>
        <w:t xml:space="preserve">第六阶段：我有自己的行为准则并奉行不悖。第六阶段不但是最难达到的，也是最难教的，因为行为准则存在于个人的灵魂中，其中还包括了一份健全的人格在内。这种组合使得仿效成为不可能：就定义而言，第六阶段的行为无法教，也无法讲述，“看看我现在在做的事情，这就是你们应有的表现。”一旦你做出示范，就等于违背了第六阶段的定义。在某种程度上，这是一条自相矛盾的行为准则，让教学者陷入两难的困窘。</w:t>
      </w:r>
    </w:p>
    <w:p>
      <w:pPr>
        <w:ind w:left="0" w:right="0" w:firstLine="560"/>
        <w:spacing w:before="450" w:after="450" w:line="312" w:lineRule="auto"/>
      </w:pPr>
      <w:r>
        <w:rPr>
          <w:rFonts w:ascii="宋体" w:hAnsi="宋体" w:eastAsia="宋体" w:cs="宋体"/>
          <w:color w:val="000"/>
          <w:sz w:val="28"/>
          <w:szCs w:val="28"/>
        </w:rPr>
        <w:t xml:space="preserve">读到这里，我在想，如果在以后的班级管理中，我也把这六阶段发展教给我的孩子们，那我们的班级也一定会更上一个台阶。</w:t>
      </w:r>
    </w:p>
    <w:p>
      <w:pPr>
        <w:ind w:left="0" w:right="0" w:firstLine="560"/>
        <w:spacing w:before="450" w:after="450" w:line="312" w:lineRule="auto"/>
      </w:pPr>
      <w:r>
        <w:rPr>
          <w:rFonts w:ascii="宋体" w:hAnsi="宋体" w:eastAsia="宋体" w:cs="宋体"/>
          <w:color w:val="000"/>
          <w:sz w:val="28"/>
          <w:szCs w:val="28"/>
        </w:rPr>
        <w:t xml:space="preserve">三、培养终身阅读的孩子。</w:t>
      </w:r>
    </w:p>
    <w:p>
      <w:pPr>
        <w:ind w:left="0" w:right="0" w:firstLine="560"/>
        <w:spacing w:before="450" w:after="450" w:line="312" w:lineRule="auto"/>
      </w:pPr>
      <w:r>
        <w:rPr>
          <w:rFonts w:ascii="宋体" w:hAnsi="宋体" w:eastAsia="宋体" w:cs="宋体"/>
          <w:color w:val="000"/>
          <w:sz w:val="28"/>
          <w:szCs w:val="28"/>
        </w:rPr>
        <w:t xml:space="preserve">在这本书中，雷夫认为通过文学，孩子们会用不同的眼光看世界，敞开心扉接受新观念，踏上光辉的大道去远行，所以他培养终身阅读的孩子。也因为写作能力会令孩子终身受用，所以才用四种方法提高学生的写作能力。同时，我也发现，雷夫老师的一些创新之举，如开办读书会，帮助孩子挑选图书，撰写每月读书心得等无一不是好方法，都值得我们学习借鉴。因此，读着这些文字，我有的是一种“豁然开朗”的感觉。</w:t>
      </w:r>
    </w:p>
    <w:p>
      <w:pPr>
        <w:ind w:left="0" w:right="0" w:firstLine="560"/>
        <w:spacing w:before="450" w:after="450" w:line="312" w:lineRule="auto"/>
      </w:pPr>
      <w:r>
        <w:rPr>
          <w:rFonts w:ascii="宋体" w:hAnsi="宋体" w:eastAsia="宋体" w:cs="宋体"/>
          <w:color w:val="000"/>
          <w:sz w:val="28"/>
          <w:szCs w:val="28"/>
        </w:rPr>
        <w:t xml:space="preserve">当然还有很多的理论需要细心研读，慢慢消化，但是我相信，只要我们也有这样一种信念——我们还可以做得更好。从现在开始给自己制定一个新的目标，并且确信自己的学生也可以做得这么好，因为我们都有一个教室，在这个教室里每天都在上演着不同的故事。如果我们能够像雷夫老师一样细心观察，从爱每一个孩子出发，那么我们也会有自己不一样的教室，就让我们从现在开始，努力让我们的教室变成孩子们心中向往的地方。</w:t>
      </w:r>
    </w:p>
    <w:p>
      <w:pPr>
        <w:ind w:left="0" w:right="0" w:firstLine="560"/>
        <w:spacing w:before="450" w:after="450" w:line="312" w:lineRule="auto"/>
      </w:pPr>
      <w:r>
        <w:rPr>
          <w:rFonts w:ascii="黑体" w:hAnsi="黑体" w:eastAsia="黑体" w:cs="黑体"/>
          <w:color w:val="000000"/>
          <w:sz w:val="34"/>
          <w:szCs w:val="34"/>
          <w:b w:val="1"/>
          <w:bCs w:val="1"/>
        </w:rPr>
        <w:t xml:space="preserve">第号教室的奇迹读书心得体会篇五</w:t>
      </w:r>
    </w:p>
    <w:p>
      <w:pPr>
        <w:ind w:left="0" w:right="0" w:firstLine="560"/>
        <w:spacing w:before="450" w:after="450" w:line="312" w:lineRule="auto"/>
      </w:pPr>
      <w:r>
        <w:rPr>
          <w:rFonts w:ascii="宋体" w:hAnsi="宋体" w:eastAsia="宋体" w:cs="宋体"/>
          <w:color w:val="000"/>
          <w:sz w:val="28"/>
          <w:szCs w:val="28"/>
        </w:rPr>
        <w:t xml:space="preserve">我很早就听说过《56号教室的奇迹》，但却从没动过念头说去买来看看，总觉得像这类的教育书籍里面作秀的成分超过其本身的价值，而真正让人受用的东西却不多，多的是理论的阐释，而较少看到方法上的指导。还记得刚拿到这本书时的情景：印入眼帘的是十几个不同肤色的孩子围着一个络腮胡子的中年男老师，老师正津津有味地讲解着什么，孩子们听得兴味盎然。“美国总统、英国女王和欧普拉同时感动推荐”的红底白字显得特别醒目。看过太多这样的推荐，因此，仍没有太把它放在心上，尽管书的最前面还有几页长长短短的感动推荐。这本书在我抽屉里静静地躺了几天后，在一个百无寥赖的晚上才复又被我想起，躺在床上，在昏黄的灯光下，我开始了不同寻常的教育旅程。</w:t>
      </w:r>
    </w:p>
    <w:p>
      <w:pPr>
        <w:ind w:left="0" w:right="0" w:firstLine="560"/>
        <w:spacing w:before="450" w:after="450" w:line="312" w:lineRule="auto"/>
      </w:pPr>
      <w:r>
        <w:rPr>
          <w:rFonts w:ascii="宋体" w:hAnsi="宋体" w:eastAsia="宋体" w:cs="宋体"/>
          <w:color w:val="000"/>
          <w:sz w:val="28"/>
          <w:szCs w:val="28"/>
        </w:rPr>
        <w:t xml:space="preserve">第56号教室是一个充满奇迹的地方，在这里，孩子求善、求真、求美，将教室打造成一个最温暖的家;在这里，孩子们主动追求学习上的卓越，会学、活学、乐学，将教室变成一个学习的乐园;在这里，孩子们用闲暇时间，将教室塑成艺术的花园……这一切奇迹的创造者，来自于一个被信任的善良老师和一群被信任的善良学生。这本书带给我最大的震撼就是信任的力量。</w:t>
      </w:r>
    </w:p>
    <w:p>
      <w:pPr>
        <w:ind w:left="0" w:right="0" w:firstLine="560"/>
        <w:spacing w:before="450" w:after="450" w:line="312" w:lineRule="auto"/>
      </w:pPr>
      <w:r>
        <w:rPr>
          <w:rFonts w:ascii="宋体" w:hAnsi="宋体" w:eastAsia="宋体" w:cs="宋体"/>
          <w:color w:val="000"/>
          <w:sz w:val="28"/>
          <w:szCs w:val="28"/>
        </w:rPr>
        <w:t xml:space="preserve">与国内大多数的境况相反，雷夫老师提倡的是“没有害怕的教育”和师生彼此信任。雷夫说教师要得到孩子的信任，就要以身作则，他强调身教重于言教，老师是学生的模范，一言一行都要以身作则，如果打造一个信任的坚固关系，就会使教室的一切变得不一样。</w:t>
      </w:r>
    </w:p>
    <w:p>
      <w:pPr>
        <w:ind w:left="0" w:right="0" w:firstLine="560"/>
        <w:spacing w:before="450" w:after="450" w:line="312" w:lineRule="auto"/>
      </w:pPr>
      <w:r>
        <w:rPr>
          <w:rFonts w:ascii="宋体" w:hAnsi="宋体" w:eastAsia="宋体" w:cs="宋体"/>
          <w:color w:val="000"/>
          <w:sz w:val="28"/>
          <w:szCs w:val="28"/>
        </w:rPr>
        <w:t xml:space="preserve">看到这，我自己的一段段工作历程像放电影般在脑海中闪过，我不停地思考比较，在相同的境遇面前，我曾是如何面对处理：我试着构建一种平等的师生关系，却常常会因孩子们不时的错误而发火生气，把好不容易建立的平等关系亲手毁于一旦;我鼓励孩子多听多读多练，努力创设和延伸英语的学习氛围，却常常忘了及时与孩子们一起分享其中的收获;我相信一张试卷评判不了孩子最全面的学习状况，却一次又一次地用练习来苛求他们都能取得优异的成绩……</w:t>
      </w:r>
    </w:p>
    <w:p>
      <w:pPr>
        <w:ind w:left="0" w:right="0" w:firstLine="560"/>
        <w:spacing w:before="450" w:after="450" w:line="312" w:lineRule="auto"/>
      </w:pPr>
      <w:r>
        <w:rPr>
          <w:rFonts w:ascii="宋体" w:hAnsi="宋体" w:eastAsia="宋体" w:cs="宋体"/>
          <w:color w:val="000"/>
          <w:sz w:val="28"/>
          <w:szCs w:val="28"/>
        </w:rPr>
        <w:t xml:space="preserve">这些促使我重新审视自己，剖析自我。我一直认为自己是一个还算有责任心的老师。面对学生的迟钝，蒙昧，智力与领悟能力的欠缺，我有足够的耐心，但除此之外呢?孩子们表现出来的那些坏习惯，那些不以为然的吊儿郎当，那些幼稚的玩世不恭与顽固的自暴自弃，我能够以积极的态度与耐心来面对问题吗?</w:t>
      </w:r>
    </w:p>
    <w:p>
      <w:pPr>
        <w:ind w:left="0" w:right="0" w:firstLine="560"/>
        <w:spacing w:before="450" w:after="450" w:line="312" w:lineRule="auto"/>
      </w:pPr>
      <w:r>
        <w:rPr>
          <w:rFonts w:ascii="宋体" w:hAnsi="宋体" w:eastAsia="宋体" w:cs="宋体"/>
          <w:color w:val="000"/>
          <w:sz w:val="28"/>
          <w:szCs w:val="28"/>
        </w:rPr>
        <w:t xml:space="preserve">有很多次，对待学生，我的教育方式有所偏颇，其实我应该再多点耐心。尤其是那些班级里家庭环境复杂，让人难以琢磨，行为执拗的，过于放纵的，过于懒散的孩子。当这样的孩子出现了状况时，我却选择逃避，简单地把责任都推给孩子的父母。</w:t>
      </w:r>
    </w:p>
    <w:p>
      <w:pPr>
        <w:ind w:left="0" w:right="0" w:firstLine="560"/>
        <w:spacing w:before="450" w:after="450" w:line="312" w:lineRule="auto"/>
      </w:pPr>
      <w:r>
        <w:rPr>
          <w:rFonts w:ascii="宋体" w:hAnsi="宋体" w:eastAsia="宋体" w:cs="宋体"/>
          <w:color w:val="000"/>
          <w:sz w:val="28"/>
          <w:szCs w:val="28"/>
        </w:rPr>
        <w:t xml:space="preserve">如果我们能设身处地地为孩子想想，也许就能理解他们，理解他们小小心灵的烦恼和害怕，以便更有耐心地对待他们，帮助他们。师生的相互信任，将成为孩子强有力的依靠。与其灰心丧气、彻底否定，怒气冲天、大喊大叫，不如耐心地讲上十遍、二十遍……相信孩子们脸上的笑容一定会绽放。</w:t>
      </w:r>
    </w:p>
    <w:p>
      <w:pPr>
        <w:ind w:left="0" w:right="0" w:firstLine="560"/>
        <w:spacing w:before="450" w:after="450" w:line="312" w:lineRule="auto"/>
      </w:pPr>
      <w:r>
        <w:rPr>
          <w:rFonts w:ascii="宋体" w:hAnsi="宋体" w:eastAsia="宋体" w:cs="宋体"/>
          <w:color w:val="000"/>
          <w:sz w:val="28"/>
          <w:szCs w:val="28"/>
        </w:rPr>
        <w:t xml:space="preserve">雷夫老师的“以信任为基础”，让我很受启发。作为一名称职的教师，我们不要企图用“害怕”来控制学生，更不要让害怕控制了自己。教育的旅途上和学生相伴而行，如果时刻都能做到以信任取代恐惧，做孩子们可靠的肩膀，使纪律合乎逻辑，并牢记自己的一言一行都将成为孩子的榜样，我想我们的教育终究会有阳光灿烂的一天。期待着我的进步和孩子们让人惊奇的好表现。</w:t>
      </w:r>
    </w:p>
    <w:p>
      <w:pPr>
        <w:ind w:left="0" w:right="0" w:firstLine="560"/>
        <w:spacing w:before="450" w:after="450" w:line="312" w:lineRule="auto"/>
      </w:pPr>
      <w:r>
        <w:rPr>
          <w:rFonts w:ascii="黑体" w:hAnsi="黑体" w:eastAsia="黑体" w:cs="黑体"/>
          <w:color w:val="000000"/>
          <w:sz w:val="34"/>
          <w:szCs w:val="34"/>
          <w:b w:val="1"/>
          <w:bCs w:val="1"/>
        </w:rPr>
        <w:t xml:space="preserve">第号教室的奇迹读书心得体会篇六</w:t>
      </w:r>
    </w:p>
    <w:p>
      <w:pPr>
        <w:ind w:left="0" w:right="0" w:firstLine="560"/>
        <w:spacing w:before="450" w:after="450" w:line="312" w:lineRule="auto"/>
      </w:pPr>
      <w:r>
        <w:rPr>
          <w:rFonts w:ascii="宋体" w:hAnsi="宋体" w:eastAsia="宋体" w:cs="宋体"/>
          <w:color w:val="000"/>
          <w:sz w:val="28"/>
          <w:szCs w:val="28"/>
        </w:rPr>
        <w:t xml:space="preserve">“教师是人类灵魂的工程师。”是啊!看完雷夫的《第56号教室的奇迹》，我真的是深深体会到了这句话的内在含义。同时也可以从中了解到，雷夫老师让学生的特长得以发挥，让学生的缺点得以改正。用自己对于教育的热忱感染了一届又一届的学生，使他们步入成功，终生受益。当然他最终的成功不是仅仅依靠毅力和耐心，更重要的是智慧。</w:t>
      </w:r>
    </w:p>
    <w:p>
      <w:pPr>
        <w:ind w:left="0" w:right="0" w:firstLine="560"/>
        <w:spacing w:before="450" w:after="450" w:line="312" w:lineRule="auto"/>
      </w:pPr>
      <w:r>
        <w:rPr>
          <w:rFonts w:ascii="宋体" w:hAnsi="宋体" w:eastAsia="宋体" w:cs="宋体"/>
          <w:color w:val="000"/>
          <w:sz w:val="28"/>
          <w:szCs w:val="28"/>
        </w:rPr>
        <w:t xml:space="preserve">自我从教以来，我一直带的都是低段学生，自己也是得心应手。但是自我带高段以来，我就不知道该如何下手，有许多困惑：为什么带高段的学生之间会出现青春期问题，比如说学生爱耍酷，爱讲究面子等，我又应该如何去克服呢?我们总是在许多方面面临一些困惑、苦恼，而在这本书中雷夫老师总是给各种各样的学生带去希望，没有因为他没有把教学当成任务，当成教书本，为学生考虑、规划，所以他才会有那么多的想法，只有这样，从56号教室走出的学生才会一一成为出类拔萃的人才。下面我谈谈我令我体会最深的几点。</w:t>
      </w:r>
    </w:p>
    <w:p>
      <w:pPr>
        <w:ind w:left="0" w:right="0" w:firstLine="560"/>
        <w:spacing w:before="450" w:after="450" w:line="312" w:lineRule="auto"/>
      </w:pPr>
      <w:r>
        <w:rPr>
          <w:rFonts w:ascii="宋体" w:hAnsi="宋体" w:eastAsia="宋体" w:cs="宋体"/>
          <w:color w:val="000"/>
          <w:sz w:val="28"/>
          <w:szCs w:val="28"/>
        </w:rPr>
        <w:t xml:space="preserve">一、培养终身阅读的孩子</w:t>
      </w:r>
    </w:p>
    <w:p>
      <w:pPr>
        <w:ind w:left="0" w:right="0" w:firstLine="560"/>
        <w:spacing w:before="450" w:after="450" w:line="312" w:lineRule="auto"/>
      </w:pPr>
      <w:r>
        <w:rPr>
          <w:rFonts w:ascii="宋体" w:hAnsi="宋体" w:eastAsia="宋体" w:cs="宋体"/>
          <w:color w:val="000"/>
          <w:sz w:val="28"/>
          <w:szCs w:val="28"/>
        </w:rPr>
        <w:t xml:space="preserve">阅读不是一门科目，它是生活的基石，是所有和世界接轨的人们乐此不疲的一项活动。要让孩子在长大后成为与众不同的人，能考虑他人观点、心胸开阔、拥有和他人讨论伟大想法的能力，热爱阅读是一个必要的基础。雷夫在书中提到：“热爱阅读的孩子将拥有更美好的人生”。乐于阅读的孩子能和身旁的世界产生联系，最后具备超越现阶段想象范围的思考能力。”而雷夫又告诉我们：“提高儿童阅读能力的同时引导他们对阅读的热爱，应该是我们的首要任务。”他为了提高班上学生的阅读，他做了很多：1、善于指导孩子进行阅读，而孩子们也能透过阅读来用不同的眼光看世界。2、善用学校图书馆，如何引导不会阅读的学生3、挑选适合孩子阅读的文学作品等等。相比我们国际部现在在开展的“书香班级”，我也发现了学生是在看书，可有这样的现象：很多家长都提出，孩子们最近喜欢看书了，但是看的并不是好书，看的都是言情小说、武侠小说、漫画类的等等，为什么会出现这样的现象呢?那是我们并没有像雷夫做细致，比如说引导不会阅读的学生，又比如说为孩子挑选阅读书籍。我们其实可以做到，但却没有做到。我们可以像雷夫那样开展读书会，共同在书中体验“笑声与泪水”。阅读教学不是为了做对一道习题，考个高分，是为了让学生爱上阅读，教会学生把阅读与世界联结起来，在阅读中感受酸甜苦辣，因为我们都需要相信：热爱阅读的孩子将会拥有更美好的人生。而不管哪个民族，任何一个有责任感的教育者都是非常重视阅读的。</w:t>
      </w:r>
    </w:p>
    <w:p>
      <w:pPr>
        <w:ind w:left="0" w:right="0" w:firstLine="560"/>
        <w:spacing w:before="450" w:after="450" w:line="312" w:lineRule="auto"/>
      </w:pPr>
      <w:r>
        <w:rPr>
          <w:rFonts w:ascii="宋体" w:hAnsi="宋体" w:eastAsia="宋体" w:cs="宋体"/>
          <w:color w:val="000"/>
          <w:sz w:val="28"/>
          <w:szCs w:val="28"/>
        </w:rPr>
        <w:t xml:space="preserve">二、教学方法的丰富化</w:t>
      </w:r>
    </w:p>
    <w:p>
      <w:pPr>
        <w:ind w:left="0" w:right="0" w:firstLine="560"/>
        <w:spacing w:before="450" w:after="450" w:line="312" w:lineRule="auto"/>
      </w:pPr>
      <w:r>
        <w:rPr>
          <w:rFonts w:ascii="宋体" w:hAnsi="宋体" w:eastAsia="宋体" w:cs="宋体"/>
          <w:color w:val="000"/>
          <w:sz w:val="28"/>
          <w:szCs w:val="28"/>
        </w:rPr>
        <w:t xml:space="preserve">1、看到雷夫老师教地理知识，便用“小组积分”进行，既练习“团队合作”、“倾听技巧”以及“协商让步”，又让学生们收获了知识。还有他的奖励机制(先拿20分先得)，都是为学生而进行的。我想我们国际部正在进行的“小组合作”，是啊!我们也可以用这样的方法激励学生在学习或行为的进步。不要用奖励机制来给学生们分三六九等。我们也可以像他那样，让所有的学生都能享受到被表扬的滋味。我认为这样，对我们都会有一定的启发作用。</w:t>
      </w:r>
    </w:p>
    <w:p>
      <w:pPr>
        <w:ind w:left="0" w:right="0" w:firstLine="560"/>
        <w:spacing w:before="450" w:after="450" w:line="312" w:lineRule="auto"/>
      </w:pPr>
      <w:r>
        <w:rPr>
          <w:rFonts w:ascii="宋体" w:hAnsi="宋体" w:eastAsia="宋体" w:cs="宋体"/>
          <w:color w:val="000"/>
          <w:sz w:val="28"/>
          <w:szCs w:val="28"/>
        </w:rPr>
        <w:t xml:space="preserve">2、游戏不断，乐趣不断。雷夫老师用buzz来训练数字的倍数问题、质数等，学生们乐此不彼。又比如说在“加加看”游戏中，解决了数学中公制单位、分数等问题。想想自己在六a的课堂里我却没有考虑到“学生都是爱玩的，游戏也可以不分高低段”。我以前总认为高段的学生不爱玩教学游戏，不爱竞争，看了雷夫老师，我改变自己的想法了。于是我试着在五六年级的课堂里大胆地玩一些翻卡片、幸运数字、拍卡片、炸弹游戏等，发现学生们非常喜欢。好多孩子还问我“老师，我们这节课还玩游戏吗?”是啊，这样的教学游戏是可以很好激励学生学习英语的欲望，边学边玩，何乐而不为呢?</w:t>
      </w:r>
    </w:p>
    <w:p>
      <w:pPr>
        <w:ind w:left="0" w:right="0" w:firstLine="560"/>
        <w:spacing w:before="450" w:after="450" w:line="312" w:lineRule="auto"/>
      </w:pPr>
      <w:r>
        <w:rPr>
          <w:rFonts w:ascii="宋体" w:hAnsi="宋体" w:eastAsia="宋体" w:cs="宋体"/>
          <w:color w:val="000"/>
          <w:sz w:val="28"/>
          <w:szCs w:val="28"/>
        </w:rPr>
        <w:t xml:space="preserve">3、随时找机会教育。比如说看电影，雷夫老师会在看电影之前先给学生讲解电影里面难懂的片段，帮助他们做好准备，与此同时帮助学生喜爱和了解历史。又比如说劳动节、教师集会时都会安排一些电影给学生欣赏，增加知识面。又比如说雷夫老师利用运动赛事来教育学生如何保持风度与运动家精神;又比如说在教室内进行经济教学，让孩子们懂得怎么用钱等等。</w:t>
      </w:r>
    </w:p>
    <w:p>
      <w:pPr>
        <w:ind w:left="0" w:right="0" w:firstLine="560"/>
        <w:spacing w:before="450" w:after="450" w:line="312" w:lineRule="auto"/>
      </w:pPr>
      <w:r>
        <w:rPr>
          <w:rFonts w:ascii="宋体" w:hAnsi="宋体" w:eastAsia="宋体" w:cs="宋体"/>
          <w:color w:val="000"/>
          <w:sz w:val="28"/>
          <w:szCs w:val="28"/>
        </w:rPr>
        <w:t xml:space="preserve">四、老师可以全才化</w:t>
      </w:r>
    </w:p>
    <w:p>
      <w:pPr>
        <w:ind w:left="0" w:right="0" w:firstLine="560"/>
        <w:spacing w:before="450" w:after="450" w:line="312" w:lineRule="auto"/>
      </w:pPr>
      <w:r>
        <w:rPr>
          <w:rFonts w:ascii="宋体" w:hAnsi="宋体" w:eastAsia="宋体" w:cs="宋体"/>
          <w:color w:val="000"/>
          <w:sz w:val="28"/>
          <w:szCs w:val="28"/>
        </w:rPr>
        <w:t xml:space="preserve">我们从雷夫老师的身上看到了全才教师。他有着旺盛的精力、为人谦和、有耐心、而且最重要的是他有毅力。何出此言?你看，他带着学生搞乐队、看电影、排练莎士比亚的剧本、做实验、搞体育(学棒球)、出去旅游，并且乐此不疲。那么，雷夫老师旺盛的精力来自哪里?他所做的事情并不是学校要求去做的，而且在平常的繁琐工作中已经很累了，在完成正常的教学和班级管理之外，还组织很多的活动，在一般人眼里，他是在自找苦吃。但是雷夫老师感到十分幸福。我想雷夫老师没有去介意这些，因为他没把工作当成是一种负担，而是当成自己的事业来做，他希望通过自己的身心投入，让56号教室的学生全方面发展。雷夫老师对工作的投入让我深刻体会到了这样一句话：选择教师就是选择了奉献。雷夫老师奉献了自己的时间、精力还有金钱，并且毫无怨言。</w:t>
      </w:r>
    </w:p>
    <w:p>
      <w:pPr>
        <w:ind w:left="0" w:right="0" w:firstLine="560"/>
        <w:spacing w:before="450" w:after="450" w:line="312" w:lineRule="auto"/>
      </w:pPr>
      <w:r>
        <w:rPr>
          <w:rFonts w:ascii="宋体" w:hAnsi="宋体" w:eastAsia="宋体" w:cs="宋体"/>
          <w:color w:val="000"/>
          <w:sz w:val="28"/>
          <w:szCs w:val="28"/>
        </w:rPr>
        <w:t xml:space="preserve">平凡的岗位做不平凡的事。雷夫老师以学生的终身发展为起点、从而循循善诱来进行教学，从而也为学生们的终身发展起了重大的作用。总而言之，我觉得雷夫老师真的是我们学习的好榜样，他用这样一个范例告诉我们：一间教室的容量可以很大很大，可以带给孩子无限多的东西——我们能分享到这样的教育智慧，就是获得力量;也许，在未来也会创造一个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2024-10-22T00:13:14+08:00</dcterms:created>
  <dcterms:modified xsi:type="dcterms:W3CDTF">2024-10-22T00:13:14+08:00</dcterms:modified>
</cp:coreProperties>
</file>

<file path=docProps/custom.xml><?xml version="1.0" encoding="utf-8"?>
<Properties xmlns="http://schemas.openxmlformats.org/officeDocument/2006/custom-properties" xmlns:vt="http://schemas.openxmlformats.org/officeDocument/2006/docPropsVTypes"/>
</file>