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最新世界读书日的心得体会(7篇)</w:t>
      </w:r>
      <w:bookmarkEnd w:id="1"/>
    </w:p>
    <w:p>
      <w:pPr>
        <w:jc w:val="center"/>
        <w:spacing w:before="0" w:after="450"/>
      </w:pPr>
      <w:r>
        <w:rPr>
          <w:rFonts w:ascii="Arial" w:hAnsi="Arial" w:eastAsia="Arial" w:cs="Arial"/>
          <w:color w:val="999999"/>
          <w:sz w:val="20"/>
          <w:szCs w:val="20"/>
        </w:rPr>
        <w:t xml:space="preserve">来源：网络  作者：情深意重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世界读书日的心得体会篇一人为什么要读书？读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世界读书日的心得体会篇一</w:t>
      </w:r>
    </w:p>
    <w:p>
      <w:pPr>
        <w:ind w:left="0" w:right="0" w:firstLine="560"/>
        <w:spacing w:before="450" w:after="450" w:line="312" w:lineRule="auto"/>
      </w:pPr>
      <w:r>
        <w:rPr>
          <w:rFonts w:ascii="宋体" w:hAnsi="宋体" w:eastAsia="宋体" w:cs="宋体"/>
          <w:color w:val="000"/>
          <w:sz w:val="28"/>
          <w:szCs w:val="28"/>
        </w:rPr>
        <w:t xml:space="preserve">人为什么要读书？读书对人有什么作用？</w:t>
      </w:r>
    </w:p>
    <w:p>
      <w:pPr>
        <w:ind w:left="0" w:right="0" w:firstLine="560"/>
        <w:spacing w:before="450" w:after="450" w:line="312" w:lineRule="auto"/>
      </w:pPr>
      <w:r>
        <w:rPr>
          <w:rFonts w:ascii="宋体" w:hAnsi="宋体" w:eastAsia="宋体" w:cs="宋体"/>
          <w:color w:val="000"/>
          <w:sz w:val="28"/>
          <w:szCs w:val="28"/>
        </w:rPr>
        <w:t xml:space="preserve">读书是可以净化人的心灵，有人要说了现在的人都读过书，为什么还有人犯罪？这就要分清什么是读书。我们在学校里的读书，只是一种基本的学习，也是一种基本思想的教育。只有为读书而读书的人才会得到读书的好处，才会从书中得到做人的道理。若仅仅为利益而读书最后就不能得到书的净化，最后会离开了书本，忘了读书的根本，就</w:t>
      </w:r>
    </w:p>
    <w:p>
      <w:pPr>
        <w:ind w:left="0" w:right="0" w:firstLine="560"/>
        <w:spacing w:before="450" w:after="450" w:line="312" w:lineRule="auto"/>
      </w:pPr>
      <w:r>
        <w:rPr>
          <w:rFonts w:ascii="宋体" w:hAnsi="宋体" w:eastAsia="宋体" w:cs="宋体"/>
          <w:color w:val="000"/>
          <w:sz w:val="28"/>
          <w:szCs w:val="28"/>
        </w:rPr>
        <w:t xml:space="preserve">会做出违背书上的教训，做出违背人性的事来。要让自己的心灵一直不受尘埃的污染，就要一生读书，你的心灵才会永远是纯净的，美好的，才会远离罪恶。</w:t>
      </w:r>
    </w:p>
    <w:p>
      <w:pPr>
        <w:ind w:left="0" w:right="0" w:firstLine="560"/>
        <w:spacing w:before="450" w:after="450" w:line="312" w:lineRule="auto"/>
      </w:pPr>
      <w:r>
        <w:rPr>
          <w:rFonts w:ascii="宋体" w:hAnsi="宋体" w:eastAsia="宋体" w:cs="宋体"/>
          <w:color w:val="000"/>
          <w:sz w:val="28"/>
          <w:szCs w:val="28"/>
        </w:rPr>
        <w:t xml:space="preserve">读书使人聪慧，读书是一种学习前人的智慧，长期在前人的智慧的熏陶下，再愚钝的人恐怕也会变得聪明起来的。这种熏陶不是一时的，是一生的。明白这个道理的人才会聪慧一生！</w:t>
      </w:r>
    </w:p>
    <w:p>
      <w:pPr>
        <w:ind w:left="0" w:right="0" w:firstLine="560"/>
        <w:spacing w:before="450" w:after="450" w:line="312" w:lineRule="auto"/>
      </w:pPr>
      <w:r>
        <w:rPr>
          <w:rFonts w:ascii="宋体" w:hAnsi="宋体" w:eastAsia="宋体" w:cs="宋体"/>
          <w:color w:val="000"/>
          <w:sz w:val="28"/>
          <w:szCs w:val="28"/>
        </w:rPr>
        <w:t xml:space="preserve">现在的大学生，受了高等教育，却还会犯罪。这就是功利读书造成的。为功利读书的人，迟早会在功利受损时露出自己的兽行来。为读书而读书的人，不但会尊重自己也会尊重别人，爱情自己的生命，也会爱惜别人的生命。真正的读书人是会一生远离功利的，这才是读书人的乐趣。有了功利，就不会得到读书的快乐。</w:t>
      </w:r>
    </w:p>
    <w:p>
      <w:pPr>
        <w:ind w:left="0" w:right="0" w:firstLine="560"/>
        <w:spacing w:before="450" w:after="450" w:line="312" w:lineRule="auto"/>
      </w:pPr>
      <w:r>
        <w:rPr>
          <w:rFonts w:ascii="宋体" w:hAnsi="宋体" w:eastAsia="宋体" w:cs="宋体"/>
          <w:color w:val="000"/>
          <w:sz w:val="28"/>
          <w:szCs w:val="28"/>
        </w:rPr>
        <w:t xml:space="preserve">功利读书只是一时的行为，一时利用书本，一旦目的达到就会废了读书，最后终有一日成为功利的牺牲品。一生不为功利去读书，才会在精神上获得一生的快乐，心无杂念才会品到读书的快乐。</w:t>
      </w:r>
    </w:p>
    <w:p>
      <w:pPr>
        <w:ind w:left="0" w:right="0" w:firstLine="560"/>
        <w:spacing w:before="450" w:after="450" w:line="312" w:lineRule="auto"/>
      </w:pPr>
      <w:r>
        <w:rPr>
          <w:rFonts w:ascii="宋体" w:hAnsi="宋体" w:eastAsia="宋体" w:cs="宋体"/>
          <w:color w:val="000"/>
          <w:sz w:val="28"/>
          <w:szCs w:val="28"/>
        </w:rPr>
        <w:t xml:space="preserve">读书是一种练功，静功。静坐去杂念，不仅能品到读书的快乐还能练身修身。所以读书不仅益心也益体。</w:t>
      </w:r>
    </w:p>
    <w:p>
      <w:pPr>
        <w:ind w:left="0" w:right="0" w:firstLine="560"/>
        <w:spacing w:before="450" w:after="450" w:line="312" w:lineRule="auto"/>
      </w:pPr>
      <w:r>
        <w:rPr>
          <w:rFonts w:ascii="宋体" w:hAnsi="宋体" w:eastAsia="宋体" w:cs="宋体"/>
          <w:color w:val="000"/>
          <w:sz w:val="28"/>
          <w:szCs w:val="28"/>
        </w:rPr>
        <w:t xml:space="preserve">会读书的人，都能静下心来，反思自己，一个会读书的人也会反思自己的行为，静而思之，这样就会净化自己的心和行。读书不思，不是真正的读书人；读书必思，才会有收益，才会把书上的知识和智慧溶化在自己的心中，成为属于自己的东西。</w:t>
      </w:r>
    </w:p>
    <w:p>
      <w:pPr>
        <w:ind w:left="0" w:right="0" w:firstLine="560"/>
        <w:spacing w:before="450" w:after="450" w:line="312" w:lineRule="auto"/>
      </w:pPr>
      <w:r>
        <w:rPr>
          <w:rFonts w:ascii="宋体" w:hAnsi="宋体" w:eastAsia="宋体" w:cs="宋体"/>
          <w:color w:val="000"/>
          <w:sz w:val="28"/>
          <w:szCs w:val="28"/>
        </w:rPr>
        <w:t xml:space="preserve">读书人的心如明镜，心如阳光，温暖自己也会温暖别人！</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世界读书日的心得体会篇二</w:t>
      </w:r>
    </w:p>
    <w:p>
      <w:pPr>
        <w:ind w:left="0" w:right="0" w:firstLine="560"/>
        <w:spacing w:before="450" w:after="450" w:line="312" w:lineRule="auto"/>
      </w:pPr>
      <w:r>
        <w:rPr>
          <w:rFonts w:ascii="宋体" w:hAnsi="宋体" w:eastAsia="宋体" w:cs="宋体"/>
          <w:color w:val="000"/>
          <w:sz w:val="28"/>
          <w:szCs w:val="28"/>
        </w:rPr>
        <w:t xml:space="preserve">过去，无数优秀人物用自己的成长经历作了验证。今天，100多个国家以“让世界每个角落的每一个人都能读到书”的现实选择作了回答。</w:t>
      </w:r>
    </w:p>
    <w:p>
      <w:pPr>
        <w:ind w:left="0" w:right="0" w:firstLine="560"/>
        <w:spacing w:before="450" w:after="450" w:line="312" w:lineRule="auto"/>
      </w:pPr>
      <w:r>
        <w:rPr>
          <w:rFonts w:ascii="宋体" w:hAnsi="宋体" w:eastAsia="宋体" w:cs="宋体"/>
          <w:color w:val="000"/>
          <w:sz w:val="28"/>
          <w:szCs w:val="28"/>
        </w:rPr>
        <w:t xml:space="preserve">从“开卷有益”的古训到“读万卷书，行万里路”的劝勉，从“热爱书吧，这是知识的源泉”的激情召唤到“书是人类发出最美妙声音”的深情吟唱，人们相信，一切时代的精华尽在书中，书籍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人生在世，除了物质生活之外，还应有自己的精神生活，而这往往是从读书开始的。一本好书，就象一艘航船带我们从狭隘的地方，驶向生活的广阔海洋，延展生命的有限疆域。“生命里没有书籍，就好像没有阳光；智慧里没有书籍，就好象鸟儿没有翅膀”。书籍是哺育心灵的母乳、铸造灵魂的工具、启迪智慧的钥匙。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阅读对人的成长影响至巨，一本好书往往能改变人的一生。“腹有诗书气自华”，一个人的精神成长，与他的阅读息息相关；一个民族的精神境界，在很大程度上取决于全民族的阅读水平。谁在看书，看哪些书，决定了一个民族的精神气质，反映了一个社会的精神面貌，影响着这个国家的未来走向。“人若不读书，则尘俗生其间，观镜则面目可憎，对人则语言无味”。一个不爱读书的社会是人文精神缺失的社会，一个不愿读书的民族，是创造力贫乏的民族。崇尚读书，才能让民族的发展保持生命的活力。</w:t>
      </w:r>
    </w:p>
    <w:p>
      <w:pPr>
        <w:ind w:left="0" w:right="0" w:firstLine="560"/>
        <w:spacing w:before="450" w:after="450" w:line="312" w:lineRule="auto"/>
      </w:pPr>
      <w:r>
        <w:rPr>
          <w:rFonts w:ascii="宋体" w:hAnsi="宋体" w:eastAsia="宋体" w:cs="宋体"/>
          <w:color w:val="000"/>
          <w:sz w:val="28"/>
          <w:szCs w:val="28"/>
        </w:rPr>
        <w:t xml:space="preserve">国家的富强和腾飞必然要以知识凝聚力量，而读书是知识的重要来源。在知识经济社会，读书是创造力和活力的起点，是文化底蕴的基石。一个国家是否有广泛的大众阅读，是否有乐于读书的社会风尚，决定了国民能否主动吸收各种文化的营养，在潜移默化的滋养中，提升国民素质，营造文明氛围，发展先进文化。</w:t>
      </w:r>
    </w:p>
    <w:p>
      <w:pPr>
        <w:ind w:left="0" w:right="0" w:firstLine="560"/>
        <w:spacing w:before="450" w:after="450" w:line="312" w:lineRule="auto"/>
      </w:pPr>
      <w:r>
        <w:rPr>
          <w:rFonts w:ascii="宋体" w:hAnsi="宋体" w:eastAsia="宋体" w:cs="宋体"/>
          <w:color w:val="000"/>
          <w:sz w:val="28"/>
          <w:szCs w:val="28"/>
        </w:rPr>
        <w:t xml:space="preserve">中华民族之所以成为礼仪之邦，一个重要原因，在于我们是一个热爱学习、勤奋读书的民族。今天，建设创新型国家和学习型社会的时代任务，比以往任何时候都需要营造一个书香浓郁的社会。时代变化了，信息传播方式多样了，生活节奏加快了，但读书作为人类获得知识的重要手段、阅读作为推进社会发展的力量是不可取代的。面对我国有读书习惯的人只有阅读率持续下降的现状，我们需要重新唤起读书激情，亲近图书，全民阅读，让我们的社会少一点烟酒味，多一点书卷气，少一些浮躁，多一些书香，让读书成为我们的时代风尚。</w:t>
      </w:r>
    </w:p>
    <w:p>
      <w:pPr>
        <w:ind w:left="0" w:right="0" w:firstLine="560"/>
        <w:spacing w:before="450" w:after="450" w:line="312" w:lineRule="auto"/>
      </w:pPr>
      <w:r>
        <w:rPr>
          <w:rFonts w:ascii="宋体" w:hAnsi="宋体" w:eastAsia="宋体" w:cs="宋体"/>
          <w:color w:val="000"/>
          <w:sz w:val="28"/>
          <w:szCs w:val="28"/>
        </w:rPr>
        <w:t xml:space="preserve">读书吧！在我们生活的每一天。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世界读书日的心得体会篇三</w:t>
      </w:r>
    </w:p>
    <w:p>
      <w:pPr>
        <w:ind w:left="0" w:right="0" w:firstLine="560"/>
        <w:spacing w:before="450" w:after="450" w:line="312" w:lineRule="auto"/>
      </w:pPr>
      <w:r>
        <w:rPr>
          <w:rFonts w:ascii="宋体" w:hAnsi="宋体" w:eastAsia="宋体" w:cs="宋体"/>
          <w:color w:val="000"/>
          <w:sz w:val="28"/>
          <w:szCs w:val="28"/>
        </w:rPr>
        <w:t xml:space="preserve">书的实质是甚么?我个人认为，一本书便是一个作家的思想的载体，一本或厚或薄的由几张带有黑色墨迹的白纸组成的小册子的背后，恐怕是一位作家几百个昼夜在书桌前的处心积虑。在无数张被揉成团的纸张在地上躺了很久以后，那已经是不修边幅的巨人，拿着杂乱的稿纸，打开已落满灰尘的大门，一部倾心巨作就此问世。</w:t>
      </w:r>
    </w:p>
    <w:p>
      <w:pPr>
        <w:ind w:left="0" w:right="0" w:firstLine="560"/>
        <w:spacing w:before="450" w:after="450" w:line="312" w:lineRule="auto"/>
      </w:pPr>
      <w:r>
        <w:rPr>
          <w:rFonts w:ascii="宋体" w:hAnsi="宋体" w:eastAsia="宋体" w:cs="宋体"/>
          <w:color w:val="000"/>
          <w:sz w:val="28"/>
          <w:szCs w:val="28"/>
        </w:rPr>
        <w:t xml:space="preserve">就这样，一位位大师的思想的结晶齐聚于小小的书架，而我们，能静心坐在书桌前，深入一位作家的内心，感受一个时期的呼吸，这难道不是一件幸福的事吗?</w:t>
      </w:r>
    </w:p>
    <w:p>
      <w:pPr>
        <w:ind w:left="0" w:right="0" w:firstLine="560"/>
        <w:spacing w:before="450" w:after="450" w:line="312" w:lineRule="auto"/>
      </w:pPr>
      <w:r>
        <w:rPr>
          <w:rFonts w:ascii="宋体" w:hAnsi="宋体" w:eastAsia="宋体" w:cs="宋体"/>
          <w:color w:val="000"/>
          <w:sz w:val="28"/>
          <w:szCs w:val="28"/>
        </w:rPr>
        <w:t xml:space="preserve">“书是全人类的营养品。”的确，坐在书桌前，读到了一篇使人心悦的文章，我们的心里便有了获得知识后的满足，有了与作者产生共鸣的喜悦，有了熟读沉思子自知的欣慰。</w:t>
      </w:r>
    </w:p>
    <w:p>
      <w:pPr>
        <w:ind w:left="0" w:right="0" w:firstLine="560"/>
        <w:spacing w:before="450" w:after="450" w:line="312" w:lineRule="auto"/>
      </w:pPr>
      <w:r>
        <w:rPr>
          <w:rFonts w:ascii="宋体" w:hAnsi="宋体" w:eastAsia="宋体" w:cs="宋体"/>
          <w:color w:val="000"/>
          <w:sz w:val="28"/>
          <w:szCs w:val="28"/>
        </w:rPr>
        <w:t xml:space="preserve">在书的海洋里，我们能体会到梭罗在瓦尔登湖里的宁静，能看到余秋雨孤身一人在世界各处留下足迹，能与巴金回首那新旧交替的中国，能叹惋列夫·托尔斯泰所处的时期。</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毕生的伴侣，最诚挚的朋友。”我们何不踏上这进步的阶梯，挽住这双最真挚的朋友的手，一齐步入成功的殿堂。想必3国时期吕蒙的故事大家已经是耳熟能详了，吕蒙是吴国的大将，他曾为吴国立下大功，却不爱读书。因而孙权对吕蒙说：“你现在是大将军了，肩上担子很重，一定要多读读书，长点见识。”吕蒙便开始读书。渐渐地，他发现书中有很多之前他根本不知道的东西。因而，吕蒙逐步爱上了读书。几年后，鲁肃途经寻阳，与吕蒙论说天下大事，鲁肃听到吕蒙的见解后非常惊奇地说：“士别3日，刮目相看，你已不是之前的吕蒙了”。</w:t>
      </w:r>
    </w:p>
    <w:p>
      <w:pPr>
        <w:ind w:left="0" w:right="0" w:firstLine="560"/>
        <w:spacing w:before="450" w:after="450" w:line="312" w:lineRule="auto"/>
      </w:pPr>
      <w:r>
        <w:rPr>
          <w:rFonts w:ascii="宋体" w:hAnsi="宋体" w:eastAsia="宋体" w:cs="宋体"/>
          <w:color w:val="000"/>
          <w:sz w:val="28"/>
          <w:szCs w:val="28"/>
        </w:rPr>
        <w:t xml:space="preserve">吕蒙听了孙权的话，专心用功读书，不但成了能打仗的武将，而且精通战略策略，为东吴创下了一番事业，这些都是读书带来的好处。</w:t>
      </w:r>
    </w:p>
    <w:p>
      <w:pPr>
        <w:ind w:left="0" w:right="0" w:firstLine="560"/>
        <w:spacing w:before="450" w:after="450" w:line="312" w:lineRule="auto"/>
      </w:pPr>
      <w:r>
        <w:rPr>
          <w:rFonts w:ascii="宋体" w:hAnsi="宋体" w:eastAsia="宋体" w:cs="宋体"/>
          <w:color w:val="000"/>
          <w:sz w:val="28"/>
          <w:szCs w:val="28"/>
        </w:rPr>
        <w:t xml:space="preserve">5代时期的梁灏，从5代后晋时起就不断地进京应试，历经后汉和后周两个朝代，直到宋太宗雍熙2年，他才考中进士，被钦点为状元。他一共考了4一07年，中状元时已是满头白发的老翁了。在大殿上，宋太宗问他的年龄，他自称：“皓首穷经，少伏生8岁;青云得路，多太公2年。”他说自己8一02岁了。短短两句话，包括了求学闻达路上多少艰苦和辛酸!而正值青春年少的我们，又有甚么理由不读书，不奋斗。</w:t>
      </w:r>
    </w:p>
    <w:p>
      <w:pPr>
        <w:ind w:left="0" w:right="0" w:firstLine="560"/>
        <w:spacing w:before="450" w:after="450" w:line="312" w:lineRule="auto"/>
      </w:pPr>
      <w:r>
        <w:rPr>
          <w:rFonts w:ascii="宋体" w:hAnsi="宋体" w:eastAsia="宋体" w:cs="宋体"/>
          <w:color w:val="000"/>
          <w:sz w:val="28"/>
          <w:szCs w:val="28"/>
        </w:rPr>
        <w:t xml:space="preserve">古人说：“生下来就知道的人，是上等人;学习以后知道的人，是次一等的人;经历困苦才学习的人，又次一等;经历了困苦还不知道学习的人，就是最下等的人。”当前，社会加速发展，竞争日趋剧烈，在这类环境下，能成为神童的人又有几个，况且神童若是不读书，恐怕也会沦为仲永一流，更何况我们这些普通人呢?如果还不抓紧时间学习，可能就真的会成为最下等的人了。同学们，我们的人生只有一次，而读书却可以扩大我们的视野，体验多种人生的可能，这才是最为广阔的世界!</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世界读书日的心得体会篇四</w:t>
      </w:r>
    </w:p>
    <w:p>
      <w:pPr>
        <w:ind w:left="0" w:right="0" w:firstLine="560"/>
        <w:spacing w:before="450" w:after="450" w:line="312" w:lineRule="auto"/>
      </w:pPr>
      <w:r>
        <w:rPr>
          <w:rFonts w:ascii="宋体" w:hAnsi="宋体" w:eastAsia="宋体" w:cs="宋体"/>
          <w:color w:val="000"/>
          <w:sz w:val="28"/>
          <w:szCs w:val="28"/>
        </w:rPr>
        <w:t xml:space="preserve">伴着20__年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w:t>
      </w:r>
    </w:p>
    <w:p>
      <w:pPr>
        <w:ind w:left="0" w:right="0" w:firstLine="560"/>
        <w:spacing w:before="450" w:after="450" w:line="312" w:lineRule="auto"/>
      </w:pPr>
      <w:r>
        <w:rPr>
          <w:rFonts w:ascii="宋体" w:hAnsi="宋体" w:eastAsia="宋体" w:cs="宋体"/>
          <w:color w:val="000"/>
          <w:sz w:val="28"/>
          <w:szCs w:val="28"/>
        </w:rPr>
        <w:t xml:space="preserve">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讲坛，是读书会的传统活动之一，一直以来进步不是很大，直到读书日活动前半个月，由学习部一手主抓，逐渐有了起色，世界读书日当天晚上，琅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世界读书日的心得体会篇五</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全校师生在短短的一个月时间里，不但提高了对读书的认识觉悟，丰富了文化底蕴，而且营造出书香缕缕的校园读书氛围。第四届读书节在同学们轰轰烈烈的读书活动中，悄然落下了帷幕。成长从阅读开始。同学们在班主任的指导下创造性地开展读书活动，同学们与大师对话，与高尚为伍;与经典为友，与博览同行。校园里书香弥漫，同学们在读书中快乐成长。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4月23日举行了隆重的读书节启动仪式。由教师代表致读书节开幕词，学生代表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在广泛诵读的基础上，我校各班还开展了古诗文过关与评比活动，实现了人人过关的预期目标，评选出一批“阅读之星”。通过经典古诗文阅读与过关活动，同学们感受到了祖国语言文字的韵律美，经典诗词的意境美，初步培养起良好的诵读习惯和爱好。进一步推动学校经典诵读校本课程的发展，传承民族文化。</w:t>
      </w:r>
    </w:p>
    <w:p>
      <w:pPr>
        <w:ind w:left="0" w:right="0" w:firstLine="560"/>
        <w:spacing w:before="450" w:after="450" w:line="312" w:lineRule="auto"/>
      </w:pPr>
      <w:r>
        <w:rPr>
          <w:rFonts w:ascii="宋体" w:hAnsi="宋体" w:eastAsia="宋体" w:cs="宋体"/>
          <w:color w:val="000"/>
          <w:sz w:val="28"/>
          <w:szCs w:val="28"/>
        </w:rPr>
        <w:t xml:space="preserve">2. “好书推荐”与知识竞赛活动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结合读书活动开展成语知识、课外阅读知识、古诗词知识等竞赛活动，以点带面，让学生在趣味活动中，切实感受读书的快乐，引导学生自觉主动地学习、体会读书的独特魅力，鼓励学生勤奋学习，进行语言积累，提高自己的语言修养，培养学生的竞争意识。激发同学们对祖国语言文字的热爱，传承传统文化。为学生打造书香浸润的校园生活。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3.跳蚤书市与图书漂流活动</w:t>
      </w:r>
    </w:p>
    <w:p>
      <w:pPr>
        <w:ind w:left="0" w:right="0" w:firstLine="560"/>
        <w:spacing w:before="450" w:after="450" w:line="312" w:lineRule="auto"/>
      </w:pPr>
      <w:r>
        <w:rPr>
          <w:rFonts w:ascii="宋体" w:hAnsi="宋体" w:eastAsia="宋体" w:cs="宋体"/>
          <w:color w:val="000"/>
          <w:sz w:val="28"/>
          <w:szCs w:val="28"/>
        </w:rPr>
        <w:t xml:space="preserve">我校组织开展了第五届跳蚤书市，不仅锻炼了学生的交易、交往的实践能力。也使他们尝到分享的快乐，学生通过跳蚤书市与别人分享阅读的快乐，使书发挥余热，真正实现书籍资源的共享。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同学们纷纷表示——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4.主题手抄报、读书卡制作活动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读书卡制作活动。各班评选优秀的学生作品6份进行表彰，学生们在四开图画纸上尽情抒发自己读书的情感与认识，在方寸之间展现了文字美与读书美。通过手抄报比赛活动的开展，营造校园浓浓的读书氛围，让孩子们在大量的阅读中丰富知识，开阔视野，领悟人生真谛。同时锻炼了学生的动脑、动手能力，也使学校第四届读书节活动得到了具化、深化、内化，此次比赛活动收到了一举多得的功效。丰富了校园文化，掀起了学校的读书热潮。</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人生唯有读书好。读书节中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针对读书节的开展，我们也发现存在着不足。</w:t>
      </w:r>
    </w:p>
    <w:p>
      <w:pPr>
        <w:ind w:left="0" w:right="0" w:firstLine="560"/>
        <w:spacing w:before="450" w:after="450" w:line="312" w:lineRule="auto"/>
      </w:pPr>
      <w:r>
        <w:rPr>
          <w:rFonts w:ascii="宋体" w:hAnsi="宋体" w:eastAsia="宋体" w:cs="宋体"/>
          <w:color w:val="000"/>
          <w:sz w:val="28"/>
          <w:szCs w:val="28"/>
        </w:rPr>
        <w:t xml:space="preserve">今后需要改进之处: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世界读书日的心得体会篇六</w:t>
      </w:r>
    </w:p>
    <w:p>
      <w:pPr>
        <w:ind w:left="0" w:right="0" w:firstLine="560"/>
        <w:spacing w:before="450" w:after="450" w:line="312" w:lineRule="auto"/>
      </w:pPr>
      <w:r>
        <w:rPr>
          <w:rFonts w:ascii="宋体" w:hAnsi="宋体" w:eastAsia="宋体" w:cs="宋体"/>
          <w:color w:val="000"/>
          <w:sz w:val="28"/>
          <w:szCs w:val="28"/>
        </w:rPr>
        <w:t xml:space="preserve">4月23日，世界读书日。每年的这一天，世界各地都会举办与阅读有关的活动。</w:t>
      </w:r>
    </w:p>
    <w:p>
      <w:pPr>
        <w:ind w:left="0" w:right="0" w:firstLine="560"/>
        <w:spacing w:before="450" w:after="450" w:line="312" w:lineRule="auto"/>
      </w:pPr>
      <w:r>
        <w:rPr>
          <w:rFonts w:ascii="宋体" w:hAnsi="宋体" w:eastAsia="宋体" w:cs="宋体"/>
          <w:color w:val="000"/>
          <w:sz w:val="28"/>
          <w:szCs w:val="28"/>
        </w:rPr>
        <w:t xml:space="preserve">老师，你经常读书吗?你上次读书是在什么时候?</w:t>
      </w:r>
    </w:p>
    <w:p>
      <w:pPr>
        <w:ind w:left="0" w:right="0" w:firstLine="560"/>
        <w:spacing w:before="450" w:after="450" w:line="312" w:lineRule="auto"/>
      </w:pPr>
      <w:r>
        <w:rPr>
          <w:rFonts w:ascii="宋体" w:hAnsi="宋体" w:eastAsia="宋体" w:cs="宋体"/>
          <w:color w:val="000"/>
          <w:sz w:val="28"/>
          <w:szCs w:val="28"/>
        </w:rPr>
        <w:t xml:space="preserve">曾看过这样一项调查数据：全世界每年阅读书籍最多的是犹太人，每人64本。其次是俄罗斯，每人55本。美国每人21本，日本每人17本。而中国13多亿人口，扣除教科书，平均每人不到1本。在俄罗斯，每20人就拥有一套《普希金全集》。在犹太民族，小孩稍稍懂事，母亲便会在《圣经》上滴一些蜂蜜，叫孩子去吻，让孩子在心灵上知道这书是甜蜜的。</w:t>
      </w:r>
    </w:p>
    <w:p>
      <w:pPr>
        <w:ind w:left="0" w:right="0" w:firstLine="560"/>
        <w:spacing w:before="450" w:after="450" w:line="312" w:lineRule="auto"/>
      </w:pPr>
      <w:r>
        <w:rPr>
          <w:rFonts w:ascii="宋体" w:hAnsi="宋体" w:eastAsia="宋体" w:cs="宋体"/>
          <w:color w:val="000"/>
          <w:sz w:val="28"/>
          <w:szCs w:val="28"/>
        </w:rPr>
        <w:t xml:space="preserve">也早就有人写过文章介绍，在那些发达国家的地铁里，火车上以及一些其它交通工具上，很多人都在静静地读书。而在中国这些场合，人们要么在高谈阔论，要么是在打瞌睡，要么是低头族—玩手机，鲜有看书的人。</w:t>
      </w:r>
    </w:p>
    <w:p>
      <w:pPr>
        <w:ind w:left="0" w:right="0" w:firstLine="560"/>
        <w:spacing w:before="450" w:after="450" w:line="312" w:lineRule="auto"/>
      </w:pPr>
      <w:r>
        <w:rPr>
          <w:rFonts w:ascii="宋体" w:hAnsi="宋体" w:eastAsia="宋体" w:cs="宋体"/>
          <w:color w:val="000"/>
          <w:sz w:val="28"/>
          <w:szCs w:val="28"/>
        </w:rPr>
        <w:t xml:space="preserve">不要责怪我们的孩子们不爱读书，我们成年人呢?一年下来读了几本书呢?很多人都会以工作忙，压力大，没时间等借口抹去了读书的机会。</w:t>
      </w:r>
    </w:p>
    <w:p>
      <w:pPr>
        <w:ind w:left="0" w:right="0" w:firstLine="560"/>
        <w:spacing w:before="450" w:after="450" w:line="312" w:lineRule="auto"/>
      </w:pPr>
      <w:r>
        <w:rPr>
          <w:rFonts w:ascii="宋体" w:hAnsi="宋体" w:eastAsia="宋体" w:cs="宋体"/>
          <w:color w:val="000"/>
          <w:sz w:val="28"/>
          <w:szCs w:val="28"/>
        </w:rPr>
        <w:t xml:space="preserve">苏霍姆林斯基认为：“教师读书不是为了应付明天的课，而是出自内心的需要和对知识的渴求。如果你想拥有更多的空闲时间，不至于把备课变成单调乏味的死抠教科书，那你就要读学术著作。“在实施素质教育的今天，和时代相通的先进教学理念，创新教育的改革思想，民主平等的师生观念从哪里来?我觉得组织教师读书是最好的方法。阅读教育专著和文化专著是一线教师接受继续教育的最便捷的方式，是帮助教师提高的有效途径，也是学校名师培养工作的基础工程。</w:t>
      </w:r>
    </w:p>
    <w:p>
      <w:pPr>
        <w:ind w:left="0" w:right="0" w:firstLine="560"/>
        <w:spacing w:before="450" w:after="450" w:line="312" w:lineRule="auto"/>
      </w:pPr>
      <w:r>
        <w:rPr>
          <w:rFonts w:ascii="宋体" w:hAnsi="宋体" w:eastAsia="宋体" w:cs="宋体"/>
          <w:color w:val="000"/>
          <w:sz w:val="28"/>
          <w:szCs w:val="28"/>
        </w:rPr>
        <w:t xml:space="preserve">提倡教师读书进而带动学生阅读。只有让学生在上学时代爱上书籍，学会从书籍里认识周围世界和认识自己，这样他毕业后的自我教育才有可能。基础教育最重要的使命是帮助学生学会学习。爱好阅读，是“学会学习”最主要的内容。如果当一个学生读了六年书离开小学，或者在读了六年书离开中学的时候，却没有阅读的兴趣，能说我们的教育是完成任务和成功了吗?我想，任何一个有社会责任感的教师，都应该用自己的良知去思考：为了培养完整的人，培养终身可持续发展的人，为了我们民族的兴盛不衰，我读书了吗?我组织学生读书了吗?</w:t>
      </w:r>
    </w:p>
    <w:p>
      <w:pPr>
        <w:ind w:left="0" w:right="0" w:firstLine="560"/>
        <w:spacing w:before="450" w:after="450" w:line="312" w:lineRule="auto"/>
      </w:pPr>
      <w:r>
        <w:rPr>
          <w:rFonts w:ascii="宋体" w:hAnsi="宋体" w:eastAsia="宋体" w:cs="宋体"/>
          <w:color w:val="000"/>
          <w:sz w:val="28"/>
          <w:szCs w:val="28"/>
        </w:rPr>
        <w:t xml:space="preserve">其实，对于教师而言，读书还有更重要的一点意义是拯救自己，因为不读书的教师最终会沦为简单的劳动力，而一个简单的劳动力想要得到人们的尊重则是很难的。孔子是名教师，是教育家，思想家，他既是“经师”又为“人师”。他的那种高山景行的大家风范，千载流传，令人叹服。当代教师在人民心目中的地位为什么会如此呢?我想一大部分原因是能够“为人师表”太少了。只有“经师”和“人师”二者兼备的教师才是真正的教师。把学校办成一个学习的团体，让每一位教师都能自觉地意识到，只有阅读才能拯救自己，从而把阅读作为自己的生活方式和宗教一般的信仰，这应该是\"文化关怀\"神圣诺言最美好的兑现。</w:t>
      </w:r>
    </w:p>
    <w:p>
      <w:pPr>
        <w:ind w:left="0" w:right="0" w:firstLine="560"/>
        <w:spacing w:before="450" w:after="450" w:line="312" w:lineRule="auto"/>
      </w:pPr>
      <w:r>
        <w:rPr>
          <w:rFonts w:ascii="宋体" w:hAnsi="宋体" w:eastAsia="宋体" w:cs="宋体"/>
          <w:color w:val="000"/>
          <w:sz w:val="28"/>
          <w:szCs w:val="28"/>
        </w:rPr>
        <w:t xml:space="preserve">用阅读拯救我们自己，让阅读给孩子们一个更美好的未来。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世界读书日的心得体会篇七</w:t>
      </w:r>
    </w:p>
    <w:p>
      <w:pPr>
        <w:ind w:left="0" w:right="0" w:firstLine="560"/>
        <w:spacing w:before="450" w:after="450" w:line="312" w:lineRule="auto"/>
      </w:pPr>
      <w:r>
        <w:rPr>
          <w:rFonts w:ascii="宋体" w:hAnsi="宋体" w:eastAsia="宋体" w:cs="宋体"/>
          <w:color w:val="000"/>
          <w:sz w:val="28"/>
          <w:szCs w:val="28"/>
        </w:rPr>
        <w:t xml:space="preserve">20____年____月__日，在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2024-10-22T03:51:08+08:00</dcterms:created>
  <dcterms:modified xsi:type="dcterms:W3CDTF">2024-10-22T03:51:08+08:00</dcterms:modified>
</cp:coreProperties>
</file>

<file path=docProps/custom.xml><?xml version="1.0" encoding="utf-8"?>
<Properties xmlns="http://schemas.openxmlformats.org/officeDocument/2006/custom-properties" xmlns:vt="http://schemas.openxmlformats.org/officeDocument/2006/docPropsVTypes"/>
</file>