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银行客户经理年终总结(十二篇)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银行客户经理年终总结篇一</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w:t>
      </w:r>
    </w:p>
    <w:p>
      <w:pPr>
        <w:ind w:left="0" w:right="0" w:firstLine="560"/>
        <w:spacing w:before="450" w:after="450" w:line="312" w:lineRule="auto"/>
      </w:pPr>
      <w:r>
        <w:rPr>
          <w:rFonts w:ascii="宋体" w:hAnsi="宋体" w:eastAsia="宋体" w:cs="宋体"/>
          <w:color w:val="000"/>
          <w:sz w:val="28"/>
          <w:szCs w:val="28"/>
        </w:rPr>
        <w:t xml:space="preserve">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3、营销方面。客户经理要成为市场营销的能手。要掌握市场营销学的基本知识，又要身体力行，积极参与实践。掌握推销自我的技巧、演讲技巧、产品推介的技巧、与客户沟通的技巧、处理拒绝的技巧等。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银行客户经理年终总结篇二</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我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x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抛到脑后，而抱以一丝谢意；而当客户不幸躺在病床，更会看到我忙前忙后，楼上楼下奔跑的身影……</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我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分管的xx客户中，资金流量较大，为使其资金做到体内循环，我从点滴做起，以优质的服务赢得该单位的任信任，逐步摸清该单位的下游单位，通过多次上门联系，使得该单位下拨的基建款都在我行开立帐户。另外今年七月份在市政府要求国库集中收付预算单位账户和资金划转xx银行情况下，我积极的上门联系，成功留住xx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我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银行客户经理年终总结篇三</w:t>
      </w:r>
    </w:p>
    <w:p>
      <w:pPr>
        <w:ind w:left="0" w:right="0" w:firstLine="560"/>
        <w:spacing w:before="450" w:after="450" w:line="312" w:lineRule="auto"/>
      </w:pPr>
      <w:r>
        <w:rPr>
          <w:rFonts w:ascii="宋体" w:hAnsi="宋体" w:eastAsia="宋体" w:cs="宋体"/>
          <w:color w:val="000"/>
          <w:sz w:val="28"/>
          <w:szCs w:val="28"/>
        </w:rPr>
        <w:t xml:space="preserve">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w:t>
      </w:r>
    </w:p>
    <w:p>
      <w:pPr>
        <w:ind w:left="0" w:right="0" w:firstLine="560"/>
        <w:spacing w:before="450" w:after="450" w:line="312" w:lineRule="auto"/>
      </w:pPr>
      <w:r>
        <w:rPr>
          <w:rFonts w:ascii="宋体" w:hAnsi="宋体" w:eastAsia="宋体" w:cs="宋体"/>
          <w:color w:val="000"/>
          <w:sz w:val="28"/>
          <w:szCs w:val="28"/>
        </w:rPr>
        <w:t xml:space="preserve">从支行成立至今，遇见如国内保理、开发xx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银行客户经理年终总结篇四</w:t>
      </w:r>
    </w:p>
    <w:p>
      <w:pPr>
        <w:ind w:left="0" w:right="0" w:firstLine="560"/>
        <w:spacing w:before="450" w:after="450" w:line="312" w:lineRule="auto"/>
      </w:pPr>
      <w:r>
        <w:rPr>
          <w:rFonts w:ascii="宋体" w:hAnsi="宋体" w:eastAsia="宋体" w:cs="宋体"/>
          <w:color w:val="000"/>
          <w:sz w:val="28"/>
          <w:szCs w:val="28"/>
        </w:rPr>
        <w:t xml:space="preserve">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x年末，实现总授信额度5.5亿元，带动对公存款8000多万元，利息收入160多万元。中间业务收入29.55万元。个人管户企业xx成功申报为总行级重点客户，并且正协助支行领导积极营销一批xx下游企业。在小企业营销方面，也成功营销了一家xx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银行客户经理年终总结篇五</w:t>
      </w:r>
    </w:p>
    <w:p>
      <w:pPr>
        <w:ind w:left="0" w:right="0" w:firstLine="560"/>
        <w:spacing w:before="450" w:after="450" w:line="312" w:lineRule="auto"/>
      </w:pPr>
      <w:r>
        <w:rPr>
          <w:rFonts w:ascii="宋体" w:hAnsi="宋体" w:eastAsia="宋体" w:cs="宋体"/>
          <w:color w:val="000"/>
          <w:sz w:val="28"/>
          <w:szCs w:val="28"/>
        </w:rPr>
        <w:t xml:space="preserve">20x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x亿x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积极锻炼技能，耐心办理业务，热心对待客户。作为xx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20xx年，营业部坚持不断创新，每个季度都搞了不同的营销活动，分别是：春雷计划、夏季攻势、秋季争霸、冲刺19，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银行客户经理年终总结篇六</w:t>
      </w:r>
    </w:p>
    <w:p>
      <w:pPr>
        <w:ind w:left="0" w:right="0" w:firstLine="560"/>
        <w:spacing w:before="450" w:after="450" w:line="312" w:lineRule="auto"/>
      </w:pPr>
      <w:r>
        <w:rPr>
          <w:rFonts w:ascii="宋体" w:hAnsi="宋体" w:eastAsia="宋体" w:cs="宋体"/>
          <w:color w:val="000"/>
          <w:sz w:val="28"/>
          <w:szCs w:val="28"/>
        </w:rPr>
        <w:t xml:space="preserve">我在银行的正确领导下，在同事们的支持和帮助下，以科学发展观为指导，认真执行银行的工作方针政策，立足本职，服务客户，较好地完成自己的工作任务，取得了一定的成绩，获得银行领导的肯定和客户的满意。现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20xx年，我树立了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银行客户经理年终总结篇七</w:t>
      </w:r>
    </w:p>
    <w:p>
      <w:pPr>
        <w:ind w:left="0" w:right="0" w:firstLine="560"/>
        <w:spacing w:before="450" w:after="450" w:line="312" w:lineRule="auto"/>
      </w:pPr>
      <w:r>
        <w:rPr>
          <w:rFonts w:ascii="宋体" w:hAnsi="宋体" w:eastAsia="宋体" w:cs="宋体"/>
          <w:color w:val="000"/>
          <w:sz w:val="28"/>
          <w:szCs w:val="28"/>
        </w:rPr>
        <w:t xml:space="preserve">告别20xx年，我们迎来新的开端。今天是20xx年10月8日，也是我入行一年零187天的日子。在过去的一里，有收获也有缺憾，现将一年工作总结如下：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在营销工作方面，截止20xx年10月31日，营销pos机5台，办理三方存管26户，上交信用卡102张，储蓄存款元，对公存款万元。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120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10月通过了银行业从业资格考试，20xx年11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11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w:t>
      </w:r>
    </w:p>
    <w:p>
      <w:pPr>
        <w:ind w:left="0" w:right="0" w:firstLine="560"/>
        <w:spacing w:before="450" w:after="450" w:line="312" w:lineRule="auto"/>
      </w:pPr>
      <w:r>
        <w:rPr>
          <w:rFonts w:ascii="宋体" w:hAnsi="宋体" w:eastAsia="宋体" w:cs="宋体"/>
          <w:color w:val="000"/>
          <w:sz w:val="28"/>
          <w:szCs w:val="28"/>
        </w:rPr>
        <w:t xml:space="preserve">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银行客户经理年终总结篇八</w:t>
      </w:r>
    </w:p>
    <w:p>
      <w:pPr>
        <w:ind w:left="0" w:right="0" w:firstLine="560"/>
        <w:spacing w:before="450" w:after="450" w:line="312" w:lineRule="auto"/>
      </w:pPr>
      <w:r>
        <w:rPr>
          <w:rFonts w:ascii="宋体" w:hAnsi="宋体" w:eastAsia="宋体" w:cs="宋体"/>
          <w:color w:val="000"/>
          <w:sz w:val="28"/>
          <w:szCs w:val="28"/>
        </w:rPr>
        <w:t xml:space="preserve">20xx年的上半年，转眼间成为往昔，无论是经验还是教训，一切属于过去。我们拥有的的只有现在，学会在顺境中感恩和体会幸福，在逆境中成熟和坚强！学会用激情创造灿烂,使我们的生命更加精彩。现就一年来工作情况向各位领导及同事们总结汇报如下：</w:t>
      </w:r>
    </w:p>
    <w:p>
      <w:pPr>
        <w:ind w:left="0" w:right="0" w:firstLine="560"/>
        <w:spacing w:before="450" w:after="450" w:line="312" w:lineRule="auto"/>
      </w:pPr>
      <w:r>
        <w:rPr>
          <w:rFonts w:ascii="宋体" w:hAnsi="宋体" w:eastAsia="宋体" w:cs="宋体"/>
          <w:color w:val="000"/>
          <w:sz w:val="28"/>
          <w:szCs w:val="28"/>
        </w:rPr>
        <w:t xml:space="preserve">做为一名银行卡客户经理，做好金融业务宣传是一个极其重要的工作内容，前台和大厅服务的好坏直接关系到整个行在客户中的印象。在日常办理消费易业务过程中，我注重对服务意识的培养，将人性化服务、亲情化服务融入到服务工作的点点滴滴中，扎实有效地践行我行“以客户为中心”的服务理念，想客户所想，急客户所急，帮客户理财，提供多方位的、超值的服务，确保通过高效率、高水平的服务来稳定客户群体。</w:t>
      </w:r>
    </w:p>
    <w:p>
      <w:pPr>
        <w:ind w:left="0" w:right="0" w:firstLine="560"/>
        <w:spacing w:before="450" w:after="450" w:line="312" w:lineRule="auto"/>
      </w:pPr>
      <w:r>
        <w:rPr>
          <w:rFonts w:ascii="宋体" w:hAnsi="宋体" w:eastAsia="宋体" w:cs="宋体"/>
          <w:color w:val="000"/>
          <w:sz w:val="28"/>
          <w:szCs w:val="28"/>
        </w:rPr>
        <w:t xml:space="preserve">抓学习，行里组织员工对内控制度指引等内容有针对性地进行了学习，重点学习了总行《》和内控管理制度等内容。抓执行、抓落实督促员工不折不扣严格执行，从防范操作风险入手狠抓制度落实，逐步使管理工作向规范化方向迈进，提高服务水平和营业环境档次，赢得客户的支持。同时，自己把防范意识融入实际工作每一个环节，在自己合规操作的基础上，与其他同事先后监督，共同把防范风险工作落到实处。抓检查，上个月开始自己每月初与会计部门对账，内容：1）消费易服务结算费收费情况对账；2)保证金对账；3)中间业务收费对账。</w:t>
      </w:r>
    </w:p>
    <w:p>
      <w:pPr>
        <w:ind w:left="0" w:right="0" w:firstLine="560"/>
        <w:spacing w:before="450" w:after="450" w:line="312" w:lineRule="auto"/>
      </w:pPr>
      <w:r>
        <w:rPr>
          <w:rFonts w:ascii="宋体" w:hAnsi="宋体" w:eastAsia="宋体" w:cs="宋体"/>
          <w:color w:val="000"/>
          <w:sz w:val="28"/>
          <w:szCs w:val="28"/>
        </w:rPr>
        <w:t xml:space="preserve">贷后管理工作作为信贷管理工作的\'重中之重，必须不断完善信贷风险控制体系，夯实信贷管理基础，完善贷后监督方法和监督手段，逐步健全和完善贷后管理体系。自己加大现场检查力度。根据上级行有关贷后管理的要求，强化对信贷客户贷后管理工作的现场检查，提高对各支行信贷业务的检查频率，重点对基层行部贷后管理落实情况进行检查。对检查中发现的突出问题和疑点，一查到底，及时进行通报、警示。同时定期组织全行性的专项检查，对新增贷款质量、收息情况、信贷档案以及担保的合规有效性等进行检查，督促各支行严格信贷管理，依法合规经营，确保信贷政策和各项规章制度的贯彻执行。</w:t>
      </w:r>
    </w:p>
    <w:p>
      <w:pPr>
        <w:ind w:left="0" w:right="0" w:firstLine="560"/>
        <w:spacing w:before="450" w:after="450" w:line="312" w:lineRule="auto"/>
      </w:pPr>
      <w:r>
        <w:rPr>
          <w:rFonts w:ascii="宋体" w:hAnsi="宋体" w:eastAsia="宋体" w:cs="宋体"/>
          <w:color w:val="000"/>
          <w:sz w:val="28"/>
          <w:szCs w:val="28"/>
        </w:rPr>
        <w:t xml:space="preserve">平时注重加强政治业务学习，努力提高政治业务素质，提高识别、防范、控制、化解风险能力，确保自己能够胜任本职工作。同时对积极参加行里的客户经理以干代训和以会代训，参加信贷管理工作，强化自己的管理意识，向书本学习，向实践学习，向同事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银行员工，是我所努力的目标。二是对一些业务还不够精通，有些工作感到吃力，在一些细节的处理和操作上我还存在一定的欠缺。</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1、做好大户回访工作，加强贷款企业的资金回笼款统计工作，巩固老客户，发展新客户，全面开展信贷营销工作，努力完成信贷业务各项指标任务。2、做好企业信用等级评定工作，为信贷决策提供科学依据。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3、总结经验，切实加强信贷管理。进一步加强信贷基础管理工作，按照上级行信贷处检查要求，加强信贷档案完整性、准确性、合规性和保密性的管理，建立健全信贷业务台账、授信台账、抵质押品台账和不良贷款监管台账。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在新的起点上，我将制定自己新的奋斗目标，以饱满的精神状态来迎接新的挑战。向其他同事学习，取长补短，相互交流好的工作经验，共同进步。今后的岁月里，会有更多的机会和竞争在等着我，心里在暗暗的为自己鼓劲,要在竞争中站稳脚,踏踏实实，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银行客户经理年终总结篇九</w:t>
      </w:r>
    </w:p>
    <w:p>
      <w:pPr>
        <w:ind w:left="0" w:right="0" w:firstLine="560"/>
        <w:spacing w:before="450" w:after="450" w:line="312" w:lineRule="auto"/>
      </w:pPr>
      <w:r>
        <w:rPr>
          <w:rFonts w:ascii="宋体" w:hAnsi="宋体" w:eastAsia="宋体" w:cs="宋体"/>
          <w:color w:val="000"/>
          <w:sz w:val="28"/>
          <w:szCs w:val="28"/>
        </w:rPr>
        <w:t xml:space="preserve">因为工作需要，xx年x月底至xx月初，我在支行个人业务部担任部门经理。根据行党委的工作思路和支行个人业务发展的现状，确立了“注重传统业务，狠抓新业务，围绕新的经济增长点，促进个人业务收入的稳定快速地增长”的努力方向。</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x月末储蓄存款在年初余额的基础上，净增万元，完成分行下达计划的xx%，各项贷款比年初净增万元，使近年来xx较好的“xx”和“xx”两个楼盘落户农行。</w:t>
      </w:r>
    </w:p>
    <w:p>
      <w:pPr>
        <w:ind w:left="0" w:right="0" w:firstLine="560"/>
        <w:spacing w:before="450" w:after="450" w:line="312" w:lineRule="auto"/>
      </w:pPr>
      <w:r>
        <w:rPr>
          <w:rFonts w:ascii="宋体" w:hAnsi="宋体" w:eastAsia="宋体" w:cs="宋体"/>
          <w:color w:val="000"/>
          <w:sz w:val="28"/>
          <w:szCs w:val="28"/>
        </w:rPr>
        <w:t xml:space="preserve">结合xx长江航道的优质运力，配合市分行三农个人金融业务部的\'调研，出台了《xx农业银行xx市分行个人船舶按揭贷款管理办法(试行)》，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以“农商通”、“惠农卡”和“小额贷款”作为支撑点继续推动三农工作。收集农商通资料xx户，x月份组织农商通安装使用培训会，一次安装农商通xx台，开通小额取现农商通xx，拓宽惠农卡的用卡环境。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xx万元，不良率控制在x%以下。</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银行客户经理年终总结篇十</w:t>
      </w:r>
    </w:p>
    <w:p>
      <w:pPr>
        <w:ind w:left="0" w:right="0" w:firstLine="560"/>
        <w:spacing w:before="450" w:after="450" w:line="312" w:lineRule="auto"/>
      </w:pPr>
      <w:r>
        <w:rPr>
          <w:rFonts w:ascii="宋体" w:hAnsi="宋体" w:eastAsia="宋体" w:cs="宋体"/>
          <w:color w:val="000"/>
          <w:sz w:val="28"/>
          <w:szCs w:val="28"/>
        </w:rPr>
        <w:t xml:space="preserve">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看完了工商银行客户经理个人年终总结希望帮到你。</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银行客户经理年终总结篇十一</w:t>
      </w:r>
    </w:p>
    <w:p>
      <w:pPr>
        <w:ind w:left="0" w:right="0" w:firstLine="560"/>
        <w:spacing w:before="450" w:after="450" w:line="312" w:lineRule="auto"/>
      </w:pPr>
      <w:r>
        <w:rPr>
          <w:rFonts w:ascii="宋体" w:hAnsi="宋体" w:eastAsia="宋体" w:cs="宋体"/>
          <w:color w:val="000"/>
          <w:sz w:val="28"/>
          <w:szCs w:val="28"/>
        </w:rPr>
        <w:t xml:space="preserve">转眼间20xx年已过去了，虽然白驹过隙，可坐下来，静静地回忆，20xx年以来的工作，真是收获颇多，感触颇多。非常荣幸，有机会和大家一起分享工作经验，这不仅是对我工作的认可，更是对我个人的鞭策。</w:t>
      </w:r>
    </w:p>
    <w:p>
      <w:pPr>
        <w:ind w:left="0" w:right="0" w:firstLine="560"/>
        <w:spacing w:before="450" w:after="450" w:line="312" w:lineRule="auto"/>
      </w:pPr>
      <w:r>
        <w:rPr>
          <w:rFonts w:ascii="宋体" w:hAnsi="宋体" w:eastAsia="宋体" w:cs="宋体"/>
          <w:color w:val="000"/>
          <w:sz w:val="28"/>
          <w:szCs w:val="28"/>
        </w:rPr>
        <w:t xml:space="preserve">我的经验可以用三个小案例去概括，这3个小案例集中体现了我的工作思想。</w:t>
      </w:r>
    </w:p>
    <w:p>
      <w:pPr>
        <w:ind w:left="0" w:right="0" w:firstLine="560"/>
        <w:spacing w:before="450" w:after="450" w:line="312" w:lineRule="auto"/>
      </w:pPr>
      <w:r>
        <w:rPr>
          <w:rFonts w:ascii="宋体" w:hAnsi="宋体" w:eastAsia="宋体" w:cs="宋体"/>
          <w:color w:val="000"/>
          <w:sz w:val="28"/>
          <w:szCs w:val="28"/>
        </w:rPr>
        <w:t xml:space="preserve">客户经理首要任务就是拓展客户，但当我看到“5221“任务中要求新增一个aum500万的客户时，我是没有很大把握，而我心中有数，我知道我的目标在哪里。因为20xx年9月刚到xx储蓄所的时候，我就已经开始关注白金级以上的客户，分析他们卡的流水，约访客户了解情况了。从系统中我发现一位白金级客户，放在卡里的活期存款足足有70万，竟然半年没有任何变动，我感到非常的可惜，因为即使客户要随时用钱，存上我行的7天通知存款，收益也是非常可观的。</w:t>
      </w:r>
    </w:p>
    <w:p>
      <w:pPr>
        <w:ind w:left="0" w:right="0" w:firstLine="560"/>
        <w:spacing w:before="450" w:after="450" w:line="312" w:lineRule="auto"/>
      </w:pPr>
      <w:r>
        <w:rPr>
          <w:rFonts w:ascii="宋体" w:hAnsi="宋体" w:eastAsia="宋体" w:cs="宋体"/>
          <w:color w:val="000"/>
          <w:sz w:val="28"/>
          <w:szCs w:val="28"/>
        </w:rPr>
        <w:t xml:space="preserve">我联系到客户，客户表示自己经常外地，工作比较忙，无暇到银行理财。10月客户来到了网点，我了解到客户主要从事采矿方面的生意，去的地方都比较偏远，我详细为其介绍了我行的网上银行、手机银行，客户没想到手机还可以理财，非常喜欢这样便捷快速的理财渠道，当场自己使用手机银行购买了10万理财，还说以后有合适的理财产品通知他就可以了。</w:t>
      </w:r>
    </w:p>
    <w:p>
      <w:pPr>
        <w:ind w:left="0" w:right="0" w:firstLine="560"/>
        <w:spacing w:before="450" w:after="450" w:line="312" w:lineRule="auto"/>
      </w:pPr>
      <w:r>
        <w:rPr>
          <w:rFonts w:ascii="宋体" w:hAnsi="宋体" w:eastAsia="宋体" w:cs="宋体"/>
          <w:color w:val="000"/>
          <w:sz w:val="28"/>
          <w:szCs w:val="28"/>
        </w:rPr>
        <w:t xml:space="preserve">就这样每当有合适的理财产品时我就会给客户打个电话，客户就会自己在手机银行上购买，虽然每次不多都是几十万左右，随着前期的理财产品到期，收益还不错，慢慢建立起了信任。就这样客户陆陆续续的从他行把钱转来，购买了500万理财产品，成为了我行的钻石级客户。</w:t>
      </w:r>
    </w:p>
    <w:p>
      <w:pPr>
        <w:ind w:left="0" w:right="0" w:firstLine="560"/>
        <w:spacing w:before="450" w:after="450" w:line="312" w:lineRule="auto"/>
      </w:pPr>
      <w:r>
        <w:rPr>
          <w:rFonts w:ascii="宋体" w:hAnsi="宋体" w:eastAsia="宋体" w:cs="宋体"/>
          <w:color w:val="000"/>
          <w:sz w:val="28"/>
          <w:szCs w:val="28"/>
        </w:rPr>
        <w:t xml:space="preserve">从这位客户的拓展上，我发现有些高端客户注重的是便捷，他们平时很忙，尤其经常出差的，不可能为了某个产品专程来购买，我们的产品很多，但是客户知道的很少，我们要从专业的角度推荐符合客户的理财方式和渠道，只有因势利导，循序渐进，有的放矢，才能为客户所接纳。</w:t>
      </w:r>
    </w:p>
    <w:p>
      <w:pPr>
        <w:ind w:left="0" w:right="0" w:firstLine="560"/>
        <w:spacing w:before="450" w:after="450" w:line="312" w:lineRule="auto"/>
      </w:pPr>
      <w:r>
        <w:rPr>
          <w:rFonts w:ascii="宋体" w:hAnsi="宋体" w:eastAsia="宋体" w:cs="宋体"/>
          <w:color w:val="000"/>
          <w:sz w:val="28"/>
          <w:szCs w:val="28"/>
        </w:rPr>
        <w:t xml:space="preserve">作为客户经理来说，产品的销售尤为关键，拓展和维护客户的最终目的就是为了销售。只有销售产品才能使得客户利益化，建行的利益化。</w:t>
      </w:r>
    </w:p>
    <w:p>
      <w:pPr>
        <w:ind w:left="0" w:right="0" w:firstLine="560"/>
        <w:spacing w:before="450" w:after="450" w:line="312" w:lineRule="auto"/>
      </w:pPr>
      <w:r>
        <w:rPr>
          <w:rFonts w:ascii="宋体" w:hAnsi="宋体" w:eastAsia="宋体" w:cs="宋体"/>
          <w:color w:val="000"/>
          <w:sz w:val="28"/>
          <w:szCs w:val="28"/>
        </w:rPr>
        <w:t xml:space="preserve">ocrm系统为我们提供了最基础的目标，而整个储蓄所联动机制更是不可或缺的。从联动机制中，高柜同事为我推荐了一位对黄金感兴趣的客户，我在ocrm系统中搜索了一下，发现是我所的金级客户，没有理财产品和定期存款，卡的流水记录发现有很多大笔的进出，在后续的服务中发现，顾客主要从事销售工作，客户关系网比较复杂，每年过年都为送礼品而犯愁。</w:t>
      </w:r>
    </w:p>
    <w:p>
      <w:pPr>
        <w:ind w:left="0" w:right="0" w:firstLine="560"/>
        <w:spacing w:before="450" w:after="450" w:line="312" w:lineRule="auto"/>
      </w:pPr>
      <w:r>
        <w:rPr>
          <w:rFonts w:ascii="宋体" w:hAnsi="宋体" w:eastAsia="宋体" w:cs="宋体"/>
          <w:color w:val="000"/>
          <w:sz w:val="28"/>
          <w:szCs w:val="28"/>
        </w:rPr>
        <w:t xml:space="preserve">当了解这些情况后我找到我的一位专门做公关的同学为其做了一下策划，其后也收到了很好的效果，客户也十分满意。之后客户销售的款项基本都从我处金卡上过度，为我处在存款时点上贡献了不少力量。</w:t>
      </w:r>
    </w:p>
    <w:p>
      <w:pPr>
        <w:ind w:left="0" w:right="0" w:firstLine="560"/>
        <w:spacing w:before="450" w:after="450" w:line="312" w:lineRule="auto"/>
      </w:pPr>
      <w:r>
        <w:rPr>
          <w:rFonts w:ascii="宋体" w:hAnsi="宋体" w:eastAsia="宋体" w:cs="宋体"/>
          <w:color w:val="000"/>
          <w:sz w:val="28"/>
          <w:szCs w:val="28"/>
        </w:rPr>
        <w:t xml:space="preserve">最叫我感动的是客户在xx建行，询问黄金的时候发现xx建行的报价比我们要便宜1块钱，但仍旧回到xx在我处购买了1000克实物金。客户说，我做生意赚钱，你们开银行也得赚钱，你也有任务，你前面帮了我这么大的忙，我要在其他地方买了，我心里会过意不起不舒服的。就这样这位客户不仅成为了白金级客户，还贡献出了产品。</w:t>
      </w:r>
    </w:p>
    <w:p>
      <w:pPr>
        <w:ind w:left="0" w:right="0" w:firstLine="560"/>
        <w:spacing w:before="450" w:after="450" w:line="312" w:lineRule="auto"/>
      </w:pPr>
      <w:r>
        <w:rPr>
          <w:rFonts w:ascii="宋体" w:hAnsi="宋体" w:eastAsia="宋体" w:cs="宋体"/>
          <w:color w:val="000"/>
          <w:sz w:val="28"/>
          <w:szCs w:val="28"/>
        </w:rPr>
        <w:t xml:space="preserve">从这位顾客的营销上，我发现，其实我们营销的不仅是产品，更是一种社会关系，路人有难还出手相助，作为我们建行的贵宾级客户我们又怎能袖手旁观，不为其分忧呢？现代银行同质类的产品很多，我们靠什么取胜呢，唯有优质的服务，我们不仅要为卖出去的产品服务，也要为维护这种社会关系而服务。</w:t>
      </w:r>
    </w:p>
    <w:p>
      <w:pPr>
        <w:ind w:left="0" w:right="0" w:firstLine="560"/>
        <w:spacing w:before="450" w:after="450" w:line="312" w:lineRule="auto"/>
      </w:pPr>
      <w:r>
        <w:rPr>
          <w:rFonts w:ascii="宋体" w:hAnsi="宋体" w:eastAsia="宋体" w:cs="宋体"/>
          <w:color w:val="000"/>
          <w:sz w:val="28"/>
          <w:szCs w:val="28"/>
        </w:rPr>
        <w:t xml:space="preserve">客户经理的优势在于什么，很多时候我都在思考。我觉得就是我们可以有大量的时间去优化我们的\'服务过程。高柜，低柜，服务的时间有限，服务的人数众多，是大众客户，而我们呢是少而精的高端。或许高柜、低柜在客户咨询贷款、支付电话、网上银行的事宜的时候会一带而过，而我们呢要发现客户深层次的需要。</w:t>
      </w:r>
    </w:p>
    <w:p>
      <w:pPr>
        <w:ind w:left="0" w:right="0" w:firstLine="560"/>
        <w:spacing w:before="450" w:after="450" w:line="312" w:lineRule="auto"/>
      </w:pPr>
      <w:r>
        <w:rPr>
          <w:rFonts w:ascii="宋体" w:hAnsi="宋体" w:eastAsia="宋体" w:cs="宋体"/>
          <w:color w:val="000"/>
          <w:sz w:val="28"/>
          <w:szCs w:val="28"/>
        </w:rPr>
        <w:t xml:space="preserve">一位xx的客户从我处经过办理汇款业务，低柜在得知其要办理支付电话，便把联系方式留给了我，之后整理材料并递交，当审批时候才发现，客户已经办理过，无奈我向客户说明情况，这时客户才想起来前段时间我行到店做活动办理pos机的时候同时申领了。顾客有点不好意思，我觉得也没什么，并且到店为其装好电话，并演示了下。</w:t>
      </w:r>
    </w:p>
    <w:p>
      <w:pPr>
        <w:ind w:left="0" w:right="0" w:firstLine="560"/>
        <w:spacing w:before="450" w:after="450" w:line="312" w:lineRule="auto"/>
      </w:pPr>
      <w:r>
        <w:rPr>
          <w:rFonts w:ascii="宋体" w:hAnsi="宋体" w:eastAsia="宋体" w:cs="宋体"/>
          <w:color w:val="000"/>
          <w:sz w:val="28"/>
          <w:szCs w:val="28"/>
        </w:rPr>
        <w:t xml:space="preserve">客户是做家具生意的，异地跨行汇款较多，当处办理支付电话就是为了节约手续费的。当2月13日我看到《于xx省分行减免结算通卡跨行汇款手续费的批复》，我给客户打了电话，并为其办理了此业务。之后随着客户对我各种业务的紧密度逐渐增加，客户在我处办理了金卡，并且转来50万购买理财，之后又介绍来自己的朋友也到我处办理了金卡并且转来了100万来购买理财。</w:t>
      </w:r>
    </w:p>
    <w:p>
      <w:pPr>
        <w:ind w:left="0" w:right="0" w:firstLine="560"/>
        <w:spacing w:before="450" w:after="450" w:line="312" w:lineRule="auto"/>
      </w:pPr>
      <w:r>
        <w:rPr>
          <w:rFonts w:ascii="宋体" w:hAnsi="宋体" w:eastAsia="宋体" w:cs="宋体"/>
          <w:color w:val="000"/>
          <w:sz w:val="28"/>
          <w:szCs w:val="28"/>
        </w:rPr>
        <w:t xml:space="preserve">通过这位客户我发现，为客户服务要有始有终，不能因为服务到一半发现不属于自己服务的范围无利可图就推诿了，你为客户尽力服务，客户是看在眼里记在心里的，对于有潜力的客户，是应该付出点力气，并且也是值得付出的，虽然这个过程比较长，但最后的结果是令人满意的。</w:t>
      </w:r>
    </w:p>
    <w:p>
      <w:pPr>
        <w:ind w:left="0" w:right="0" w:firstLine="560"/>
        <w:spacing w:before="450" w:after="450" w:line="312" w:lineRule="auto"/>
      </w:pPr>
      <w:r>
        <w:rPr>
          <w:rFonts w:ascii="宋体" w:hAnsi="宋体" w:eastAsia="宋体" w:cs="宋体"/>
          <w:color w:val="000"/>
          <w:sz w:val="28"/>
          <w:szCs w:val="28"/>
        </w:rPr>
        <w:t xml:space="preserve">以上就是我工作以来具有代表性的三个小案例，我相信大家工作中类似的例子也一定不少，我只是抛砖引玉，希望对大家有所帮助，谢谢！</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银行客户经理年终总结篇十二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总结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2024-10-03T01:28:16+08:00</dcterms:created>
  <dcterms:modified xsi:type="dcterms:W3CDTF">2024-10-03T01:28:16+08:00</dcterms:modified>
</cp:coreProperties>
</file>

<file path=docProps/custom.xml><?xml version="1.0" encoding="utf-8"?>
<Properties xmlns="http://schemas.openxmlformats.org/officeDocument/2006/custom-properties" xmlns:vt="http://schemas.openxmlformats.org/officeDocument/2006/docPropsVTypes"/>
</file>