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谁才是我们这个时代最值得追的星发言稿优秀精选</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什么才是值得追的偶像?真正的偶像，不仅仅是在屏幕前歇斯底里，更要在生活中给予我们前行的动力，指引我们前行的方向;真正的明星，不仅仅在舞台上呼风唤雨，更能够于细微处给我们带来精神的慰藉，汲取出砥砺前行的力量。关于谁才是我们这个时代最值得追的星...</w:t>
      </w:r>
    </w:p>
    <w:p>
      <w:pPr>
        <w:ind w:left="0" w:right="0" w:firstLine="560"/>
        <w:spacing w:before="450" w:after="450" w:line="312" w:lineRule="auto"/>
      </w:pPr>
      <w:r>
        <w:rPr>
          <w:rFonts w:ascii="宋体" w:hAnsi="宋体" w:eastAsia="宋体" w:cs="宋体"/>
          <w:color w:val="000"/>
          <w:sz w:val="28"/>
          <w:szCs w:val="28"/>
        </w:rPr>
        <w:t xml:space="preserve">什么才是值得追的偶像?真正的偶像，不仅仅是在屏幕前歇斯底里，更要在生活中给予我们前行的动力，指引我们前行的方向;真正的明星，不仅仅在舞台上呼风唤雨，更能够于细微处给我们带来精神的慰藉，汲取出砥砺前行的力量。关于谁才是我们这个时代最值得追的星发言稿一有哪些呢?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谁才是我们这个时代最值得追的星发言稿一</w:t>
      </w:r>
    </w:p>
    <w:p>
      <w:pPr>
        <w:ind w:left="0" w:right="0" w:firstLine="560"/>
        <w:spacing w:before="450" w:after="450" w:line="312" w:lineRule="auto"/>
      </w:pPr>
      <w:r>
        <w:rPr>
          <w:rFonts w:ascii="宋体" w:hAnsi="宋体" w:eastAsia="宋体" w:cs="宋体"/>
          <w:color w:val="000"/>
          <w:sz w:val="28"/>
          <w:szCs w:val="28"/>
        </w:rPr>
        <w:t xml:space="preserve">追星，追什么样的星?哪些人才是真正的偶像?这些问题，大家都遇到过。而现在，许多青少年都盲目崇拜演艺星。但是，国家强盛并不靠明星，最终是靠科研人才。他们，才是最值得追的明星。</w:t>
      </w:r>
    </w:p>
    <w:p>
      <w:pPr>
        <w:ind w:left="0" w:right="0" w:firstLine="560"/>
        <w:spacing w:before="450" w:after="450" w:line="312" w:lineRule="auto"/>
      </w:pPr>
      <w:r>
        <w:rPr>
          <w:rFonts w:ascii="宋体" w:hAnsi="宋体" w:eastAsia="宋体" w:cs="宋体"/>
          <w:color w:val="000"/>
          <w:sz w:val="28"/>
          <w:szCs w:val="28"/>
        </w:rPr>
        <w:t xml:space="preserve">“中国杂交水稻之父”袁隆平。他是著名农业学家，培育出了高产量的杂交水稻，帮助祖国抵御饥荒，解决上亿的中国人温饱问题。袁隆平仅用全球百分之八的耕地养活了世界五分之一人口，堪称奇迹。</w:t>
      </w:r>
    </w:p>
    <w:p>
      <w:pPr>
        <w:ind w:left="0" w:right="0" w:firstLine="560"/>
        <w:spacing w:before="450" w:after="450" w:line="312" w:lineRule="auto"/>
      </w:pPr>
      <w:r>
        <w:rPr>
          <w:rFonts w:ascii="宋体" w:hAnsi="宋体" w:eastAsia="宋体" w:cs="宋体"/>
          <w:color w:val="000"/>
          <w:sz w:val="28"/>
          <w:szCs w:val="28"/>
        </w:rPr>
        <w:t xml:space="preserve">中国第一位获得诺贝尔获的女性屠呦呦。她为是我国中医药专家。当时疟疾肆意危害祖国，而屠呦呦发现了治疗疟疾的青蒿素，这项发现拯救成千上万的生命，而她因此获得了二口一五年诺贝尔医学奖。</w:t>
      </w:r>
    </w:p>
    <w:p>
      <w:pPr>
        <w:ind w:left="0" w:right="0" w:firstLine="560"/>
        <w:spacing w:before="450" w:after="450" w:line="312" w:lineRule="auto"/>
      </w:pPr>
      <w:r>
        <w:rPr>
          <w:rFonts w:ascii="宋体" w:hAnsi="宋体" w:eastAsia="宋体" w:cs="宋体"/>
          <w:color w:val="000"/>
          <w:sz w:val="28"/>
          <w:szCs w:val="28"/>
        </w:rPr>
        <w:t xml:space="preserve">“两弹元勋”邓稼先。内众所周知，邓稼先是我国核事业的领导者和开拓者。他带领团队开始研制原子弹。而为了不让这个任务暴露，他隐姓埋名默默无闻。终于，在一九六四年，中国原子弹炸出了巨大的蘑菇云。而邓稼先，身体因为常年受到核辐射，早已受损严重而他仍继续带领团队研究氢弹。可谓鞠躬尽瘁，死而后已。</w:t>
      </w:r>
    </w:p>
    <w:p>
      <w:pPr>
        <w:ind w:left="0" w:right="0" w:firstLine="560"/>
        <w:spacing w:before="450" w:after="450" w:line="312" w:lineRule="auto"/>
      </w:pPr>
      <w:r>
        <w:rPr>
          <w:rFonts w:ascii="宋体" w:hAnsi="宋体" w:eastAsia="宋体" w:cs="宋体"/>
          <w:color w:val="000"/>
          <w:sz w:val="28"/>
          <w:szCs w:val="28"/>
        </w:rPr>
        <w:t xml:space="preserve">其实，还有许多与他们一样为国献身的人，如“中国现代数学之父”华罗庚，中国著名地质学家李四光等人以及在这次疫情做出巨大贡献的钟南山院士、程威院士，还有许多可敬可爱的白衣天使，他们愿为祖国无私奉献出自己的一生，也无怨无悔。如果没有他们为祖国撒下一片热血，哪有如今我们坐在教室安心学习?</w:t>
      </w:r>
    </w:p>
    <w:p>
      <w:pPr>
        <w:ind w:left="0" w:right="0" w:firstLine="560"/>
        <w:spacing w:before="450" w:after="450" w:line="312" w:lineRule="auto"/>
      </w:pPr>
      <w:r>
        <w:rPr>
          <w:rFonts w:ascii="宋体" w:hAnsi="宋体" w:eastAsia="宋体" w:cs="宋体"/>
          <w:color w:val="000"/>
          <w:sz w:val="28"/>
          <w:szCs w:val="28"/>
        </w:rPr>
        <w:t xml:space="preserve">“愿做惊天动地事，甘为隐姓埋名人”，这句话准确地概括了他们的崇高精神。他们才是新时代我们应当追的明星。</w:t>
      </w:r>
    </w:p>
    <w:p>
      <w:pPr>
        <w:ind w:left="0" w:right="0" w:firstLine="560"/>
        <w:spacing w:before="450" w:after="450" w:line="312" w:lineRule="auto"/>
      </w:pPr>
      <w:r>
        <w:rPr>
          <w:rFonts w:ascii="黑体" w:hAnsi="黑体" w:eastAsia="黑体" w:cs="黑体"/>
          <w:color w:val="000000"/>
          <w:sz w:val="34"/>
          <w:szCs w:val="34"/>
          <w:b w:val="1"/>
          <w:bCs w:val="1"/>
        </w:rPr>
        <w:t xml:space="preserve">谁才是我们这个时代最值得追的星发言稿二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终于开学了!大家别来无恙!今天咱们来谈谈“追星”。说起追星，大家一定有许多精彩纷呈的想法吧。大家是喜欢任嘉伦的高冷帅气，还是喜欢阿汤哥的刚毅敏捷?亦或是艾玛沃特森的天生丽质，敬仰她的才华与演技双收?也许有人要嚷嚷了：“影视明星不好追，我喜欢像罗翔老师那样的网红明星!听他讲刑法，有趣又涨知识!”可能有些朋友专追体育明星，想着自己篮球投三分要和库里一样准，跨栏要和刘翔一样快。</w:t>
      </w:r>
    </w:p>
    <w:p>
      <w:pPr>
        <w:ind w:left="0" w:right="0" w:firstLine="560"/>
        <w:spacing w:before="450" w:after="450" w:line="312" w:lineRule="auto"/>
      </w:pPr>
      <w:r>
        <w:rPr>
          <w:rFonts w:ascii="宋体" w:hAnsi="宋体" w:eastAsia="宋体" w:cs="宋体"/>
          <w:color w:val="000"/>
          <w:sz w:val="28"/>
          <w:szCs w:val="28"/>
        </w:rPr>
        <w:t xml:space="preserve">大家的心里，都有着形形色色的明星要去追。可是突如其来的疫情打乱了大家的追星计划，为所有人的心都蒙上了一层压抑的黑色。可是我们转而又惊喜地发现，透过黑暗，照进了几束星光。这是怎样耀眼，怎样让人心安的光啊!他们的主人是怎样闪亮，怎样温暖的星啊!这才真正是我们青年一代应该追求学习的星啊!</w:t>
      </w:r>
    </w:p>
    <w:p>
      <w:pPr>
        <w:ind w:left="0" w:right="0" w:firstLine="560"/>
        <w:spacing w:before="450" w:after="450" w:line="312" w:lineRule="auto"/>
      </w:pPr>
      <w:r>
        <w:rPr>
          <w:rFonts w:ascii="宋体" w:hAnsi="宋体" w:eastAsia="宋体" w:cs="宋体"/>
          <w:color w:val="000"/>
          <w:sz w:val="28"/>
          <w:szCs w:val="28"/>
        </w:rPr>
        <w:t xml:space="preserve">这是科研医护人员救死扶伤的星光。84岁高龄的钟南山院士在抗击非典17年后，再次挑起了抗击新冠肺炎的重担。腊月二十四，他就紧急赶往武汉。不间隔研究疫情材料文件的他，太累了，只能在途中短短地打了个盹。第二天一早，召开会议、分析疫情、实地考察、专家研究……下午5:00去北京参加国家卫健委会议，子夜1:30散会。这一夜他只睡了四个小时。这样的忙碌节奏一直持续着。疫情之下，时间就是生命，疫情一天不缓和，钟院士就一天没下过“战场”。1月20日他在央视“新闻1+1”采访中郑重向全国人民说出真相：“现在可以说，肯定的，有人传人现象。”1月29日他领衔广州医科大学附属第一医院专家团队，与武汉广东医疗队ICU团队远程会诊，讨论、诊断……持续了6小时18分钟。就是这样不辞辛苦坚持着领头抗疫，以病人为中心的状态一直持续到现在。</w:t>
      </w:r>
    </w:p>
    <w:p>
      <w:pPr>
        <w:ind w:left="0" w:right="0" w:firstLine="560"/>
        <w:spacing w:before="450" w:after="450" w:line="312" w:lineRule="auto"/>
      </w:pPr>
      <w:r>
        <w:rPr>
          <w:rFonts w:ascii="宋体" w:hAnsi="宋体" w:eastAsia="宋体" w:cs="宋体"/>
          <w:color w:val="000"/>
          <w:sz w:val="28"/>
          <w:szCs w:val="28"/>
        </w:rPr>
        <w:t xml:space="preserve">钟院士的敢医敢言，勇挑大梁，为迷惑恐惧中的我们亮起了科学真理的星光。不仅是他，还有众多其他专家院士，他们的争分夺秒研究工作，成果斐然，给我们广大群众服了一剂镇定剂。正是有了他们这样的“亮星”，才能令我们不惧黑暗。大家想想，难道他们不值得被称为新时代最亮的星吗?</w:t>
      </w:r>
    </w:p>
    <w:p>
      <w:pPr>
        <w:ind w:left="0" w:right="0" w:firstLine="560"/>
        <w:spacing w:before="450" w:after="450" w:line="312" w:lineRule="auto"/>
      </w:pPr>
      <w:r>
        <w:rPr>
          <w:rFonts w:ascii="宋体" w:hAnsi="宋体" w:eastAsia="宋体" w:cs="宋体"/>
          <w:color w:val="000"/>
          <w:sz w:val="28"/>
          <w:szCs w:val="28"/>
        </w:rPr>
        <w:t xml:space="preserve">除了后方指挥的科研人员外，奋战一线的“逆行者”们，也令人无比敬佩。别人在撤离，在禁足，而他们在马不停蹄地赶往抗疫一线——哪怕躲不过病毒的枪林弹雨，哪怕今日一别便是生死诀别，他们也奋不顾身投入救治中。大家一定都看到过，医生们脸上被口罩、护目镜勒出一条条伤痕，但他们忍着!他们争分夺秒地工作，只为多救一个病人，甚至累得站着都能睡着。但他们没有睡，他们忍着!护士们气也来不及喘，在各个病房穿梭。身着防护服闷热又不方便，但他们忍着!抗疫一线上，不同的医护人员数不胜数，但他们都有共同点——坚守岗位、恪守职责、心系病人、义无反顾。即使有诸多医生倒下了，再也没有醒来，“白衣天使”们也毫不退缩，我们甚至可以自豪地向世界宣布：“中国抗疫医护，没有一个逃兵!”</w:t>
      </w:r>
    </w:p>
    <w:p>
      <w:pPr>
        <w:ind w:left="0" w:right="0" w:firstLine="560"/>
        <w:spacing w:before="450" w:after="450" w:line="312" w:lineRule="auto"/>
      </w:pPr>
      <w:r>
        <w:rPr>
          <w:rFonts w:ascii="宋体" w:hAnsi="宋体" w:eastAsia="宋体" w:cs="宋体"/>
          <w:color w:val="000"/>
          <w:sz w:val="28"/>
          <w:szCs w:val="28"/>
        </w:rPr>
        <w:t xml:space="preserve">正是他们的力量汇聚成了中国的力量——这样一束星光驱除了黑暗，带来了感动，凝聚了人心。我们安全地继续学习，真是有赖于医务工作者的铜墙铁壁。大家想想，难道他们不值得被称为新时代最亮的星吗?</w:t>
      </w:r>
    </w:p>
    <w:p>
      <w:pPr>
        <w:ind w:left="0" w:right="0" w:firstLine="560"/>
        <w:spacing w:before="450" w:after="450" w:line="312" w:lineRule="auto"/>
      </w:pPr>
      <w:r>
        <w:rPr>
          <w:rFonts w:ascii="宋体" w:hAnsi="宋体" w:eastAsia="宋体" w:cs="宋体"/>
          <w:color w:val="000"/>
          <w:sz w:val="28"/>
          <w:szCs w:val="28"/>
        </w:rPr>
        <w:t xml:space="preserve">这也是广大劳动人民的星光。武汉火神山医院要建造，限工期10天。而国际上建设一座500张床位的传染病医院，至少需要两年。但我们中国只用了10天!这得益于广大的劳动人民。一经召集，无数工人积极响应，不论人在天南海北，只有一句话——“随时待命!”我知道一位火神山医院建筑工人，他叫骆名良。大年初一，他自己开车150多公里来到建筑工地，气都没喘一口就直接投入了医院建设当中。骆师傅一天工作十几个小时，一日三餐工地上解决，连上厕所都是跑去跑回。更令人感动的是，骆师傅没日没夜抢工得到的7500元工资，他二话不说，想办法联系上了医院，买了140提牛奶送给辛劳的医护人员。就是这样一个又一个平凡的工人，他们默默无闻却坚持奉献。对于朴实的他们来说，中国虽大，但无处不是自己的家。</w:t>
      </w:r>
    </w:p>
    <w:p>
      <w:pPr>
        <w:ind w:left="0" w:right="0" w:firstLine="560"/>
        <w:spacing w:before="450" w:after="450" w:line="312" w:lineRule="auto"/>
      </w:pPr>
      <w:r>
        <w:rPr>
          <w:rFonts w:ascii="宋体" w:hAnsi="宋体" w:eastAsia="宋体" w:cs="宋体"/>
          <w:color w:val="000"/>
          <w:sz w:val="28"/>
          <w:szCs w:val="28"/>
        </w:rPr>
        <w:t xml:space="preserve">除了工人们，还有民警、志愿者……他们是抗疫不可缺少的部分，微薄之力，最终聚小流成江海。他们是有社会责任感的人，大家想想，难道他们不值得被称为新时代最亮的星吗?</w:t>
      </w:r>
    </w:p>
    <w:p>
      <w:pPr>
        <w:ind w:left="0" w:right="0" w:firstLine="560"/>
        <w:spacing w:before="450" w:after="450" w:line="312" w:lineRule="auto"/>
      </w:pPr>
      <w:r>
        <w:rPr>
          <w:rFonts w:ascii="宋体" w:hAnsi="宋体" w:eastAsia="宋体" w:cs="宋体"/>
          <w:color w:val="000"/>
          <w:sz w:val="28"/>
          <w:szCs w:val="28"/>
        </w:rPr>
        <w:t xml:space="preserve">虽然有人无法驰援一线，没空抽身去志愿服务，但他们也用实际行动支持了抗疫，这是来自无数驰援者的星光。工地建设医院要用电，国家电网确保不断电;建设、医疗需要信号，中国移动、中国电信、中国联通等等企业，保证5G覆盖，联络绝不掉线;医院需要专业医疗设备，联影医疗、上海信投、东软集团带来了医疗专用CT设备……数不胜数的诸多企业迅速伸出援手，不求回报，只留下一句祝福：“武汉加油!中国加油!”还有数不清的平民百姓，送菜、送板凳、送柜子……没有局外人，每个人都倾己之力，为这次“战疫”提供力所能及的帮助。</w:t>
      </w:r>
    </w:p>
    <w:p>
      <w:pPr>
        <w:ind w:left="0" w:right="0" w:firstLine="560"/>
        <w:spacing w:before="450" w:after="450" w:line="312" w:lineRule="auto"/>
      </w:pPr>
      <w:r>
        <w:rPr>
          <w:rFonts w:ascii="宋体" w:hAnsi="宋体" w:eastAsia="宋体" w:cs="宋体"/>
          <w:color w:val="000"/>
          <w:sz w:val="28"/>
          <w:szCs w:val="28"/>
        </w:rPr>
        <w:t xml:space="preserve">中国的团结传统自古便是“一方有难，八方支援”，每一位给“战疫”出过力的普通人，因此而伟大;每一个积极赞助的平凡公司，也因此而不凡。大家想想，难道他们不值得被称为新时代最亮的星吗?</w:t>
      </w:r>
    </w:p>
    <w:p>
      <w:pPr>
        <w:ind w:left="0" w:right="0" w:firstLine="560"/>
        <w:spacing w:before="450" w:after="450" w:line="312" w:lineRule="auto"/>
      </w:pPr>
      <w:r>
        <w:rPr>
          <w:rFonts w:ascii="宋体" w:hAnsi="宋体" w:eastAsia="宋体" w:cs="宋体"/>
          <w:color w:val="000"/>
          <w:sz w:val="28"/>
          <w:szCs w:val="28"/>
        </w:rPr>
        <w:t xml:space="preserve">在疫情的黑暗里，仍能透过有力量的星光，都是因为有这些当今时代最亮的星啊!我们今天在疫情的考验下，要更深刻地思考，更清楚地认识到，我们青年一代要追怎样的星，做怎样的人。我们要去学习的，是他们的奉献精神;是他们的社会责任感;是他们的大我意识;是他们的家国情怀!当今我们青年一代也谈理想，也谈立志，也谈报国，却不知怎样才真正叫“报国”。现在疫情中迸发出的最亮的星告诉了我们，报国就是心系国家，国家的每一件事都是每位公民应该去承担起责任的事。报国可不仅是为国欣喜，为国分忧，还要我们拿出行动来实干报国。</w:t>
      </w:r>
    </w:p>
    <w:p>
      <w:pPr>
        <w:ind w:left="0" w:right="0" w:firstLine="560"/>
        <w:spacing w:before="450" w:after="450" w:line="312" w:lineRule="auto"/>
      </w:pPr>
      <w:r>
        <w:rPr>
          <w:rFonts w:ascii="宋体" w:hAnsi="宋体" w:eastAsia="宋体" w:cs="宋体"/>
          <w:color w:val="000"/>
          <w:sz w:val="28"/>
          <w:szCs w:val="28"/>
        </w:rPr>
        <w:t xml:space="preserve">我们应该去追的，正是这样的星。他们再一次证明了中华民族的不朽。他们有太多精神需要我们去学习。我们青年一代，正应该以此为追求去努力，去实践。无论山高路远还是障碍重重，我们从新时代最亮的星身上看到了，每个平凡的力量都能成就希望。只要心有目标，不懈奋斗。我们不谈太玄，就从当下说，我们每个人都应该从踏实学习开始充实自己，才能有力量也在国家危急关头站出来，才能让自己的星光照亮所有需要你的人!</w:t>
      </w:r>
    </w:p>
    <w:p>
      <w:pPr>
        <w:ind w:left="0" w:right="0" w:firstLine="560"/>
        <w:spacing w:before="450" w:after="450" w:line="312" w:lineRule="auto"/>
      </w:pPr>
      <w:r>
        <w:rPr>
          <w:rFonts w:ascii="宋体" w:hAnsi="宋体" w:eastAsia="宋体" w:cs="宋体"/>
          <w:color w:val="000"/>
          <w:sz w:val="28"/>
          <w:szCs w:val="28"/>
        </w:rPr>
        <w:t xml:space="preserve">亲爱的同学们，这些新时代最亮的星，值得我们去追。让我们一起在心中种下一个梦：努力成为新时代最亮的星!</w:t>
      </w:r>
    </w:p>
    <w:p>
      <w:pPr>
        <w:ind w:left="0" w:right="0" w:firstLine="560"/>
        <w:spacing w:before="450" w:after="450" w:line="312" w:lineRule="auto"/>
      </w:pPr>
      <w:r>
        <w:rPr>
          <w:rFonts w:ascii="宋体" w:hAnsi="宋体" w:eastAsia="宋体" w:cs="宋体"/>
          <w:color w:val="000"/>
          <w:sz w:val="28"/>
          <w:szCs w:val="28"/>
        </w:rPr>
        <w:t xml:space="preserve">就让这成为你奋斗的理由吧!</w:t>
      </w:r>
    </w:p>
    <w:p>
      <w:pPr>
        <w:ind w:left="0" w:right="0" w:firstLine="560"/>
        <w:spacing w:before="450" w:after="450" w:line="312" w:lineRule="auto"/>
      </w:pPr>
      <w:r>
        <w:rPr>
          <w:rFonts w:ascii="黑体" w:hAnsi="黑体" w:eastAsia="黑体" w:cs="黑体"/>
          <w:color w:val="000000"/>
          <w:sz w:val="34"/>
          <w:szCs w:val="34"/>
          <w:b w:val="1"/>
          <w:bCs w:val="1"/>
        </w:rPr>
        <w:t xml:space="preserve">谁才是我们这个时代最值得追的星发言稿三</w:t>
      </w:r>
    </w:p>
    <w:p>
      <w:pPr>
        <w:ind w:left="0" w:right="0" w:firstLine="560"/>
        <w:spacing w:before="450" w:after="450" w:line="312" w:lineRule="auto"/>
      </w:pPr>
      <w:r>
        <w:rPr>
          <w:rFonts w:ascii="宋体" w:hAnsi="宋体" w:eastAsia="宋体" w:cs="宋体"/>
          <w:color w:val="000"/>
          <w:sz w:val="28"/>
          <w:szCs w:val="28"/>
        </w:rPr>
        <w:t xml:space="preserve">这个世界上的每一件事情都不是绝对正确或绝对错误的，每一件事都有它的两面*，追星也是如此。</w:t>
      </w:r>
    </w:p>
    <w:p>
      <w:pPr>
        <w:ind w:left="0" w:right="0" w:firstLine="560"/>
        <w:spacing w:before="450" w:after="450" w:line="312" w:lineRule="auto"/>
      </w:pPr>
      <w:r>
        <w:rPr>
          <w:rFonts w:ascii="宋体" w:hAnsi="宋体" w:eastAsia="宋体" w:cs="宋体"/>
          <w:color w:val="000"/>
          <w:sz w:val="28"/>
          <w:szCs w:val="28"/>
        </w:rPr>
        <w:t xml:space="preserve">追星，现在来说，这确实是一个十分热门的话题，尤其在青少年中更是普遍存在的现象。每一个粉丝都在为自己的偶像而不懈“奋斗”着，好像粉丝天生就是为自己的偶像做贡献一般，大力支持偶像的事业：去买专辑、买官方周边、买官方书籍;去看演唱会、去参加见面会、去接机等等等等。不惜花费自己的时间、精力、金钱去疯狂追星。</w:t>
      </w:r>
    </w:p>
    <w:p>
      <w:pPr>
        <w:ind w:left="0" w:right="0" w:firstLine="560"/>
        <w:spacing w:before="450" w:after="450" w:line="312" w:lineRule="auto"/>
      </w:pPr>
      <w:r>
        <w:rPr>
          <w:rFonts w:ascii="宋体" w:hAnsi="宋体" w:eastAsia="宋体" w:cs="宋体"/>
          <w:color w:val="000"/>
          <w:sz w:val="28"/>
          <w:szCs w:val="28"/>
        </w:rPr>
        <w:t xml:space="preserve">这是其中的一部分人，那么剩下的粉丝呢?可能由于各种原因的限制，无法实现上述的梦想，便只能隔着屏幕追星。有时更是“谈星*变”：和别人一提到自己的偶像就两眼放光，嘴角上扬，滔滔不绝地讲着自己的偶像，唯恐别人不了解自己的偶像。如此，倒不会浪费金钱，但却与第一类人一样，浪费着时间、精力，而且还有口舌。</w:t>
      </w:r>
    </w:p>
    <w:p>
      <w:pPr>
        <w:ind w:left="0" w:right="0" w:firstLine="560"/>
        <w:spacing w:before="450" w:after="450" w:line="312" w:lineRule="auto"/>
      </w:pPr>
      <w:r>
        <w:rPr>
          <w:rFonts w:ascii="宋体" w:hAnsi="宋体" w:eastAsia="宋体" w:cs="宋体"/>
          <w:color w:val="000"/>
          <w:sz w:val="28"/>
          <w:szCs w:val="28"/>
        </w:rPr>
        <w:t xml:space="preserve">而追星现象，在我们周围比比皆是，几乎没有几个人说自己没有喜欢的偶像、明星。无论追的是歌星、影星、球星还是喜欢作家、各界学士，以我们现在的情况来看，那些做法都是不可取的。我们没有那么多的时间去浪费。但无论追谁也好，不追谁也好，这本并没有错。那么我们究竟应怎样去追星?追星又究竟追的是什么?</w:t>
      </w:r>
    </w:p>
    <w:p>
      <w:pPr>
        <w:ind w:left="0" w:right="0" w:firstLine="560"/>
        <w:spacing w:before="450" w:after="450" w:line="312" w:lineRule="auto"/>
      </w:pPr>
      <w:r>
        <w:rPr>
          <w:rFonts w:ascii="宋体" w:hAnsi="宋体" w:eastAsia="宋体" w:cs="宋体"/>
          <w:color w:val="000"/>
          <w:sz w:val="28"/>
          <w:szCs w:val="28"/>
        </w:rPr>
        <w:t xml:space="preserve">其实，在我看来，每一个明星都有值得我们学习的一面，他们能进入公共视线，且能博得众人的眼球，必定都是具有自己的魅力与价值的。可以说，没有哪个明星是能靠一夜爆红的。他们所付出的多了，就像量变引起质变那样，在时间中将自己不断的积累，才有了舞台上独属于他们的一束灯光。</w:t>
      </w:r>
    </w:p>
    <w:p>
      <w:pPr>
        <w:ind w:left="0" w:right="0" w:firstLine="560"/>
        <w:spacing w:before="450" w:after="450" w:line="312" w:lineRule="auto"/>
      </w:pPr>
      <w:r>
        <w:rPr>
          <w:rFonts w:ascii="宋体" w:hAnsi="宋体" w:eastAsia="宋体" w:cs="宋体"/>
          <w:color w:val="000"/>
          <w:sz w:val="28"/>
          <w:szCs w:val="28"/>
        </w:rPr>
        <w:t xml:space="preserve">换个角度看，明星也不过是一群职业、工作特殊的普通人罢了。在没有镜头捕捉的时候，他们也有着和常人一样的生活。在没有目光聚焦的时候，他们也在自己努力着，他们也一定在做着与常人一样，甚至超越常人的努力。追星，追的不单是他们的外表、他们的歌声、他们的作品。作为粉丝，我们真正应该关注的是他们获得荣誉背后的付出。想要真正了解一个人，就要去了解他的内心，了解他不为人所知的一面，而不是单单的加入所谓的“外貌协会”，不是吗?</w:t>
      </w:r>
    </w:p>
    <w:p>
      <w:pPr>
        <w:ind w:left="0" w:right="0" w:firstLine="560"/>
        <w:spacing w:before="450" w:after="450" w:line="312" w:lineRule="auto"/>
      </w:pPr>
      <w:r>
        <w:rPr>
          <w:rFonts w:ascii="宋体" w:hAnsi="宋体" w:eastAsia="宋体" w:cs="宋体"/>
          <w:color w:val="000"/>
          <w:sz w:val="28"/>
          <w:szCs w:val="28"/>
        </w:rPr>
        <w:t xml:space="preserve">我相信，每一个了解偶像的粉丝都知道偶像为自己的事业所做出的努力。这也许就是许多粉丝多年来一直支持、喜欢偶像的原因。他们得到这么多的鲜花与掌声后仍是在马不停蹄地向前赶，那么作为把他们标榜为“偶像”的粉丝呢?尚没有得到这么多的鲜花与掌声，尚没有和偶像一样成功，是不是应该更加努力呢?</w:t>
      </w:r>
    </w:p>
    <w:p>
      <w:pPr>
        <w:ind w:left="0" w:right="0" w:firstLine="560"/>
        <w:spacing w:before="450" w:after="450" w:line="312" w:lineRule="auto"/>
      </w:pPr>
      <w:r>
        <w:rPr>
          <w:rFonts w:ascii="宋体" w:hAnsi="宋体" w:eastAsia="宋体" w:cs="宋体"/>
          <w:color w:val="000"/>
          <w:sz w:val="28"/>
          <w:szCs w:val="28"/>
        </w:rPr>
        <w:t xml:space="preserve">偶像之所以被称为“偶像”，被无数人认可，被授予了这个名号，甚至成为大家心目中的经典，不可被超越。那么“欲戴*，必承其重”。真正攀得高峰的人，必是先前做足了准备的。有了一定的付出，才有了今日的回报。我们追星，就是要追随他们的这种精神。</w:t>
      </w:r>
    </w:p>
    <w:p>
      <w:pPr>
        <w:ind w:left="0" w:right="0" w:firstLine="560"/>
        <w:spacing w:before="450" w:after="450" w:line="312" w:lineRule="auto"/>
      </w:pPr>
      <w:r>
        <w:rPr>
          <w:rFonts w:ascii="宋体" w:hAnsi="宋体" w:eastAsia="宋体" w:cs="宋体"/>
          <w:color w:val="000"/>
          <w:sz w:val="28"/>
          <w:szCs w:val="28"/>
        </w:rPr>
        <w:t xml:space="preserve">追星并不是一件坏事，站在理智的那一面，把他们作为自己的目标，立志成为和自己的偶像一样成功的人，这不是也挺好的吗?</w:t>
      </w:r>
    </w:p>
    <w:p>
      <w:pPr>
        <w:ind w:left="0" w:right="0" w:firstLine="560"/>
        <w:spacing w:before="450" w:after="450" w:line="312" w:lineRule="auto"/>
      </w:pPr>
      <w:r>
        <w:rPr>
          <w:rFonts w:ascii="宋体" w:hAnsi="宋体" w:eastAsia="宋体" w:cs="宋体"/>
          <w:color w:val="000"/>
          <w:sz w:val="28"/>
          <w:szCs w:val="28"/>
        </w:rPr>
        <w:t xml:space="preserve">都说偶像的力量是强大的。你们的偶像尚且如此优秀，那么优秀的他们必然也会带给你无穷的力量，那么你何不也努力一把，何不把这种疯狂转化为自己前进的动力，做出更好的自己。起码在以后想疯狂的时候，也能给自己一个疯狂的资本。</w:t>
      </w:r>
    </w:p>
    <w:p>
      <w:pPr>
        <w:ind w:left="0" w:right="0" w:firstLine="560"/>
        <w:spacing w:before="450" w:after="450" w:line="312" w:lineRule="auto"/>
      </w:pPr>
      <w:r>
        <w:rPr>
          <w:rFonts w:ascii="宋体" w:hAnsi="宋体" w:eastAsia="宋体" w:cs="宋体"/>
          <w:color w:val="000"/>
          <w:sz w:val="28"/>
          <w:szCs w:val="28"/>
        </w:rPr>
        <w:t xml:space="preserve">以上是小编为大家整理的关于谁才是我们这个时代最值得追的星发言稿优秀精选，希望对你有所帮助，如果喜欢可以分享给身边的朋友喔，更多最新优秀作文资讯请继续关注网站!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【谁才是我们这个时代最值得追的星发言稿优秀精选】相关推荐文章：</w:t>
      </w:r>
    </w:p>
    <w:p>
      <w:pPr>
        <w:ind w:left="0" w:right="0" w:firstLine="560"/>
        <w:spacing w:before="450" w:after="450" w:line="312" w:lineRule="auto"/>
      </w:pPr>
      <w:r>
        <w:rPr>
          <w:rFonts w:ascii="宋体" w:hAnsi="宋体" w:eastAsia="宋体" w:cs="宋体"/>
          <w:color w:val="000"/>
          <w:sz w:val="28"/>
          <w:szCs w:val="28"/>
        </w:rPr>
        <w:t xml:space="preserve">关于不完美才是人生作文800字 关于不完美才是人生范文2篇</w:t>
      </w:r>
    </w:p>
    <w:p>
      <w:pPr>
        <w:ind w:left="0" w:right="0" w:firstLine="560"/>
        <w:spacing w:before="450" w:after="450" w:line="312" w:lineRule="auto"/>
      </w:pPr>
      <w:r>
        <w:rPr>
          <w:rFonts w:ascii="宋体" w:hAnsi="宋体" w:eastAsia="宋体" w:cs="宋体"/>
          <w:color w:val="000"/>
          <w:sz w:val="28"/>
          <w:szCs w:val="28"/>
        </w:rPr>
        <w:t xml:space="preserve">走在追寻的路上优秀作文800字范文（优秀三篇）</w:t>
      </w:r>
    </w:p>
    <w:p>
      <w:pPr>
        <w:ind w:left="0" w:right="0" w:firstLine="560"/>
        <w:spacing w:before="450" w:after="450" w:line="312" w:lineRule="auto"/>
      </w:pPr>
      <w:r>
        <w:rPr>
          <w:rFonts w:ascii="宋体" w:hAnsi="宋体" w:eastAsia="宋体" w:cs="宋体"/>
          <w:color w:val="000"/>
          <w:sz w:val="28"/>
          <w:szCs w:val="28"/>
        </w:rPr>
        <w:t xml:space="preserve">我是接班人夜空中最亮的星作文</w:t>
      </w:r>
    </w:p>
    <w:p>
      <w:pPr>
        <w:ind w:left="0" w:right="0" w:firstLine="560"/>
        <w:spacing w:before="450" w:after="450" w:line="312" w:lineRule="auto"/>
      </w:pPr>
      <w:r>
        <w:rPr>
          <w:rFonts w:ascii="宋体" w:hAnsi="宋体" w:eastAsia="宋体" w:cs="宋体"/>
          <w:color w:val="000"/>
          <w:sz w:val="28"/>
          <w:szCs w:val="28"/>
        </w:rPr>
        <w:t xml:space="preserve">2024年我是接班人夜空中最亮的星心得体会</w:t>
      </w:r>
    </w:p>
    <w:p>
      <w:pPr>
        <w:ind w:left="0" w:right="0" w:firstLine="560"/>
        <w:spacing w:before="450" w:after="450" w:line="312" w:lineRule="auto"/>
      </w:pPr>
      <w:r>
        <w:rPr>
          <w:rFonts w:ascii="宋体" w:hAnsi="宋体" w:eastAsia="宋体" w:cs="宋体"/>
          <w:color w:val="000"/>
          <w:sz w:val="28"/>
          <w:szCs w:val="28"/>
        </w:rPr>
        <w:t xml:space="preserve">追风筝的人读书心得体会范文精选2024最新</w:t>
      </w:r>
    </w:p>
    <w:p>
      <w:pPr>
        <w:ind w:left="0" w:right="0" w:firstLine="560"/>
        <w:spacing w:before="450" w:after="450" w:line="312" w:lineRule="auto"/>
      </w:pPr>
      <w:r>
        <w:rPr>
          <w:rFonts w:ascii="宋体" w:hAnsi="宋体" w:eastAsia="宋体" w:cs="宋体"/>
          <w:color w:val="000"/>
          <w:sz w:val="28"/>
          <w:szCs w:val="28"/>
        </w:rPr>
        <w:t xml:space="preserve">团委书记发言稿范文 学校团委书记发言稿</w:t>
      </w:r>
    </w:p>
    <w:p>
      <w:pPr>
        <w:ind w:left="0" w:right="0" w:firstLine="560"/>
        <w:spacing w:before="450" w:after="450" w:line="312" w:lineRule="auto"/>
      </w:pPr>
      <w:r>
        <w:rPr>
          <w:rFonts w:ascii="宋体" w:hAnsi="宋体" w:eastAsia="宋体" w:cs="宋体"/>
          <w:color w:val="000"/>
          <w:sz w:val="28"/>
          <w:szCs w:val="28"/>
        </w:rPr>
        <w:t xml:space="preserve">学术研讨会发言稿模板 学术研讨会论文发言稿范文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2024-10-06T03:14:38+08:00</dcterms:created>
  <dcterms:modified xsi:type="dcterms:W3CDTF">2024-10-06T03:14:38+08:00</dcterms:modified>
</cp:coreProperties>
</file>

<file path=docProps/custom.xml><?xml version="1.0" encoding="utf-8"?>
<Properties xmlns="http://schemas.openxmlformats.org/officeDocument/2006/custom-properties" xmlns:vt="http://schemas.openxmlformats.org/officeDocument/2006/docPropsVTypes"/>
</file>