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幼儿园毕业典礼幼儿代表发言稿简短几句话(六篇)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幼儿园毕业典礼幼儿代表发言稿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王婷老师与嫣婷老师的细致照顾辛勤教导下，我的女儿已蜕变为懂事、开朗、自信、读说听写算各方面全能的好孩子！女儿第一支可爱的舞蹈、第一首充满童趣的歌谣、第一张色彩鲜明的水彩画，第一次将被子整齐叠放，一切都还历历在目，每一回都给了我莫大的惊喜与感动！特别是女儿最近一年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最后，再一次对各位老师表示衷心的感谢，并祝xx幼儿园越办越好！祝愿我们亲爱的孩子们健康成长，快乐相伴，希望你们越飞越高！希望你们的明天更精彩！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清风传来毕业的钟声，孩子们就要从这个充满爱意、盛满欢笑的青草园里，像小鸟一样飞向蓝天了。即将离开校园之际，我代表大班小朋友的家长，对新华幼儿园三年来对孩子的培养和教育表示最衷心的感谢！（鞠躬）感谢各位启蒙老师精心呵护，耐心引导，伴孩子度过金色的童年，陪孩子快乐地成长。过了暑假，孩子们就要踏入小学阶段了，借此机会，结合我的孩子个性发展特点和自己的切身感触，谈谈一些教子心得体会，与各位同仁共勉。</w:t>
      </w:r>
    </w:p>
    <w:p>
      <w:pPr>
        <w:ind w:left="0" w:right="0" w:firstLine="560"/>
        <w:spacing w:before="450" w:after="450" w:line="312" w:lineRule="auto"/>
      </w:pPr>
      <w:r>
        <w:rPr>
          <w:rFonts w:ascii="宋体" w:hAnsi="宋体" w:eastAsia="宋体" w:cs="宋体"/>
          <w:color w:val="000"/>
          <w:sz w:val="28"/>
          <w:szCs w:val="28"/>
        </w:rPr>
        <w:t xml:space="preserve">每个孩子都是一个独立的个体，他们有各自的特点和个性。我们必须要正确看待孩子与众不同的地方，具体情况具体对待，发展孩子喜欢的特长，不以自己的意志决定孩子的兴趣。孩子如果不愿意去学什么做什么，我们也要尊重他的意愿，因为强扭的瓜的不甜。我家孩子，去年暑假他什么兴趣班也不愿上，我就任由他去，陪他痛痛快快地玩。他爱玩沙子，我就让他尽情地玩；他爱跑步，我就陪他一起狂奔。只要不过分，我都会依着他。别的小朋友都能认好多字、背好多诗了，我家的孩子只会幼儿园教的一些知识，除了玩还是玩，我只是想让他在成人之前更像儿童的样子，让他拥有一个五彩斑斓、天真烂漫的童年时代，不想对他进行超前教育。因为早熟的果实长得不丰满也不甜美，而且很快就会腐烂。瓜果、蔬菜都可以注入激素催熟，但是人不行，我们得遵从他们成长的规律，和他们自身的节奏，我们不能按成人的意志随便改变它。超前教育教给儿童的内容、方法都是驴头不对马嘴。你非要将马嘴放到驴头上，马嘴成活不了，驴头也白挨了手术刀的折腾；即使接上了，也会有排异反应。这将影响儿童身心的健康成长，会影响他对世界对未来对生活的态度。教育是慢的艺术，不可急于求成，我们做家长的，一定要尊重孩子的个性，遵从自然的教育规则，让孩子自由的按照自己的发展规律成长！</w:t>
      </w:r>
    </w:p>
    <w:p>
      <w:pPr>
        <w:ind w:left="0" w:right="0" w:firstLine="560"/>
        <w:spacing w:before="450" w:after="450" w:line="312" w:lineRule="auto"/>
      </w:pPr>
      <w:r>
        <w:rPr>
          <w:rFonts w:ascii="宋体" w:hAnsi="宋体" w:eastAsia="宋体" w:cs="宋体"/>
          <w:color w:val="000"/>
          <w:sz w:val="28"/>
          <w:szCs w:val="28"/>
        </w:rPr>
        <w:t xml:space="preserve">南京行知小学校园旁，有一个百亩荷塘，荷花盛开的时节，并不是所有的花都一下子全开，而是有先有后。有一柱荷柄，头顶一个花苞迟迟不肯开放，直到其他荷花残了，它才露出真容。没想到它不露则已，一露惊人，渐次展开的花瓣竟有数千个！人们惊叹这花苞原来可以蕴涵这么丰富的内容，展现如此的精彩！或许别人看了一叹而止，而行知小学的杨瑞清校长却看出了其中潜藏的道理：不要小瞧后来者。他给老师解释说，这迟开的花就像所谓的差生，我们在赞许优秀学生的同时，对差生也要多一分理解和宽容，多一分期待和呵护，这样我们才会看到最美的风景。切不可心急气躁，“恨铁不成钢”，甚至“把花苞撕开”，摧残了它。于是，他在自己的学校推行“赏识教育”，倡导师生用耐心、爱心呵护那些花苞，期待它完成美丽绽放。由此我想，我儿子也许就是那迟迟不肯开放的花苞，他一直在积蓄力量，不断成长。许多人都认为我儿子很笨，他性格有些古怪，不爱与人交流，不受外界环境干扰，喜欢我行我素。理解能力、表达能力不好，说话还颠三倒四。上中班时，甚至有人怀疑他有自闭症，劝我带他到省立医院去检查检查！那段日子，我差点抑郁了，似乎觉得儿子真的不正常！但他的班主任段老师却不那么认为，她安慰我说，这孩子有他的优势和特长，只是在某些方面开窍晚一些而已，也许是大器晚成、大智若愚的类型。段老师的话犹如一缕阳光照进我阴霾的心中。于是我对自己说：对孩子一定要多一些期待，多一些呵护，多一些鼓励，多一些耐心，千万不要挫伤他的积极性和自信心，更不要对他横眉冷对、恶语伤害。要坚信儿子就是那朵迟开的花苞，现在虽然与别的蓓蕾没什么两样，甚至不如它们，但有朝一日他一定会厚积薄发，大放异彩！</w:t>
      </w:r>
    </w:p>
    <w:p>
      <w:pPr>
        <w:ind w:left="0" w:right="0" w:firstLine="560"/>
        <w:spacing w:before="450" w:after="450" w:line="312" w:lineRule="auto"/>
      </w:pPr>
      <w:r>
        <w:rPr>
          <w:rFonts w:ascii="宋体" w:hAnsi="宋体" w:eastAsia="宋体" w:cs="宋体"/>
          <w:color w:val="000"/>
          <w:sz w:val="28"/>
          <w:szCs w:val="28"/>
        </w:rPr>
        <w:t xml:space="preserve">很多家长总爱训斥自己的孩子：看人家谁谁谁，多听话，你跟人家都没法比！殊不知，你那看似激将的方法挫伤了孩子的自尊，让他也许从此对自己产生了自卑心理：反正我在爸爸妈妈眼里总是不如别人，再怎么努力也不行了。我们每一位家长都有望子成龙的心情，但要讲究方式，要考虑孩子的感受。金无足赤，人无完人，孩子的发展是参差不齐，不要拿自己孩子的缺点去和别的孩子的优点比，任何一个孩子不会集所有孩子的优点而成为一个完美的人。孩子是他自己的，他不是我们的脸面，不是我们用来攀比的工具，不是我们未尽的精彩的延续。海明威说的好：优于别人并不高贵，真正的高贵是优于过去的自己。我们可以让孩子和他自身比，发现他比以前有小小的一点进步，就要及时表扬鼓励。好孩子是夸出来的，不妨换一种方式，改变自己的态度，不断发现孩子的亮点，并加以欣赏、放大。给他一点自信，他也许会赢得更多成功，给他足够的精神力量，他也许会有所突破，超越自己。每个人都蕴含着无限的潜力，可能现在还没有被挖掘出来。做家长的，千万不要用一成不变的眼光去看待孩子的发展，一定要坚信自己的孩子会越来越棒，做孩子最忠实的观众，时时为孩子在人生的舞台上喝彩。我的孩子一直都把我当成他的“粉丝”，他做了什么事，如果没有得到别人的夸奖，他会习惯地把眼光投向我，我会露出很欣赏的表情，并伸出大拇指赞赏：“你好棒！”有时我做完一件事时，他还会学着我的样子安慰说：“妈妈好棒！”久而久之，儿子在我面前特别自信，敢于展示自己。只要他没有错，我就极力鼓励他做下去，争取做得更好。看着他一天天成长、蜕变，我暗暗给自己打气：要坚持下去，让他有不断完善、强大的底气！</w:t>
      </w:r>
    </w:p>
    <w:p>
      <w:pPr>
        <w:ind w:left="0" w:right="0" w:firstLine="560"/>
        <w:spacing w:before="450" w:after="450" w:line="312" w:lineRule="auto"/>
      </w:pPr>
      <w:r>
        <w:rPr>
          <w:rFonts w:ascii="宋体" w:hAnsi="宋体" w:eastAsia="宋体" w:cs="宋体"/>
          <w:color w:val="000"/>
          <w:sz w:val="28"/>
          <w:szCs w:val="28"/>
        </w:rPr>
        <w:t xml:space="preserve">有一位母亲的做法，让我很震撼，分享给大家：她第一次参加孩子的家长会，幼儿园老师说：“你孩子有多动症，连三分钟都坐不住，你最好带他去看看。全班三十多名小朋友，你儿子表现最差！”她差点流下泪来，然而她却对儿子说：“老师表扬你了，说你以前坐不住，现在能坐三分钟了。其他妈妈都羡慕妈妈，因为只有宝宝你进步了。”那天晚上，儿子很听话，吃饭都没让她喂。儿子上小学时，家长会上，老师不屑地对她说：“我们班五十多名学生，你儿子排在四十多名，你做家长的要好好辅导辅导！”她回到家却对儿子说：“老师对你充满了信心。说你并不笨，只要再细心些，一定能进入前二十名！”说这话时，她发现儿子沮丧的脸一下子舒展开来。第二天上学，儿子去得比平时早得多。后来上了初中，又是一次家长会。她等待着老师的批评，因为每次家长会儿子的名字都在差生的行列中。然而，老师这次没有点她儿子的名，只是散会时告诉她：“按你儿子现在的成绩，考重点高中有点危险。”她怀着惊喜的心情告诉儿子：“班主任对你很满意，说你只要稍稍再努力一些，很有希望考上重点高中。”上高中了，这位母亲一再地给儿子鼓劲：“妈妈相信你，一定能考上清华大学的！即使考不上，在妈妈心中你也是最棒的！”后来，儿子真的把清华大学的录取通知书领了回来，他抱着母亲大哭起来：“妈妈，我知道我不是个聪明的孩子，可是，这个世界上，只有您能欣赏我。”这位母亲就是用这种爱的方式成就了儿子一生的精彩。我们每一位父母亲，又何尝不希望自己的子女创造奇迹？无论孩子多么顽劣淘气，无论孩子遭受多大的打击伤害，我们做父母的，一定不能放弃自己的孩子，要在第一时间内站出来做他坚强的精神后盾，为他树立信心，重振旗鼓！我们的态度，也许会改变孩子一生的命运。</w:t>
      </w:r>
    </w:p>
    <w:p>
      <w:pPr>
        <w:ind w:left="0" w:right="0" w:firstLine="560"/>
        <w:spacing w:before="450" w:after="450" w:line="312" w:lineRule="auto"/>
      </w:pPr>
      <w:r>
        <w:rPr>
          <w:rFonts w:ascii="宋体" w:hAnsi="宋体" w:eastAsia="宋体" w:cs="宋体"/>
          <w:color w:val="000"/>
          <w:sz w:val="28"/>
          <w:szCs w:val="28"/>
        </w:rPr>
        <w:t xml:space="preserve">近朱者赤，近墨者黑，父母是孩子的第一任启蒙老师，我们的一言一行，都在潜移默化地影响着孩子。儿子小时候，有一段时间我太忙，不知什么时候，发现他学会了骂人，奶声奶气的，很好玩，邻居们就逗他，骂了一遍又一遍！回到家还向我炫耀！我和他爸爸费了好长时间、好大功夫才给他纠正过来，幸亏发现得早，要不他就养成不文明说话的习惯了。现在，每当一听到有人说话带脏字，不管是谁，他都会立即指出：你说错了，不许说脏话！孩子的爷爷早年去世，奶奶跟着我们，我们每天对奶奶的态度也无时无刻影响着他。看到奶奶站着，他会搬来凳子让奶奶坐下；在外面发现新鲜的东西，要给奶奶带回来一份；吃饭时，奶奶没有坐在饭桌旁，他不把奶奶拉过来就不吃饭。在孩子面前，爸爸妈妈就是最好的朋友，共同创造家的幸福。有时也会让他学着帮大人做一些力所能及的事情。我和他爸爸为了给他营造和谐温馨的家庭氛围，即使发生矛盾，也从来不当着他的面争吵。一方面让他有安全感、归属感、幸福感，一方面教他与人为善，热情待人，自力更生。希望他从小养成好习惯，逐渐能懂得体谅、关爱别人，能辨清真善美丑恶。即使他长大成不了才，也无所谓，只要他成为一个顶天立地的真正的人，我也就很满足了。</w:t>
      </w:r>
    </w:p>
    <w:p>
      <w:pPr>
        <w:ind w:left="0" w:right="0" w:firstLine="560"/>
        <w:spacing w:before="450" w:after="450" w:line="312" w:lineRule="auto"/>
      </w:pPr>
      <w:r>
        <w:rPr>
          <w:rFonts w:ascii="宋体" w:hAnsi="宋体" w:eastAsia="宋体" w:cs="宋体"/>
          <w:color w:val="000"/>
          <w:sz w:val="28"/>
          <w:szCs w:val="28"/>
        </w:rPr>
        <w:t xml:space="preserve">现在的孩子大多是独生子女，一家几口大人围着一个孩子转，难免会让孩子养尊处优，形成唯我独尊的性格。但这个世界不是什么事都依着你，地球也不会围着你转，所以必须得让孩子吃点亏，受点委屈才能更加坚强，也就是“吃一堑，长一智”。我家孩子有一次在儿童娱乐园里玩，我看着他硬生生地抢别人的玩具，正想制止，没想到被抢的孩子比我麻利，上去一捶捅过去，就把儿子打翻在地。这还不解恨，他还骑到儿子身上继续打。那孩子的家长赶紧上前拉开，指责他怎么打人。我却说：“让他打，我看着他打呢，只要不打得头破血流，就没事的！”那位家长诧异地看着我，他一定以有我有神经病呢！其实，我就是想让儿子经受挫折教育，从自身经历中懂得：你不是这个世界的唯一。你有错在先，就要承受相应的惩罚。但有时，不是儿子错在先，而是别的孩子先侵犯他的利益，我也会让儿子谦让三分。我会问儿子：“这样好吗？好孩子应该怎样做？”慢慢引导他不和别人计较，做个宽厚豁达的小小男子汉。吃亏是福，要让他从小就有这种意识。</w:t>
      </w:r>
    </w:p>
    <w:p>
      <w:pPr>
        <w:ind w:left="0" w:right="0" w:firstLine="560"/>
        <w:spacing w:before="450" w:after="450" w:line="312" w:lineRule="auto"/>
      </w:pPr>
      <w:r>
        <w:rPr>
          <w:rFonts w:ascii="宋体" w:hAnsi="宋体" w:eastAsia="宋体" w:cs="宋体"/>
          <w:color w:val="000"/>
          <w:sz w:val="28"/>
          <w:szCs w:val="28"/>
        </w:rPr>
        <w:t xml:space="preserve">打人犯法，但这个世界给了为人父母者一项特殊的赦免——打是爱。世人将这份特权赋于我们，不是让我们随时随地都可以使用，而是尽量谨慎地使用，犹如一个穷人使用他最后的钱币。在所有的苦口婆心都宣告失效，在所有的夸奖、批评、恐吓以及奖赏都无以建树之后，我们被迫拿出最后一件武器——这就是殴打。孩子像一匹顽皮的小兽，放任无羁地奔向自己向往中的草原，而我们做大人的，要让他接受人类社会公认的法则。每当我打孩子的时候，我的心都在颤抖。我一次又一次问自己：是不是到了非打不可的时候？不打你我还有没有其它的办法？只有当所有的努力都归于失败，我才会举起我的手……每一次打过之后，我都要深深地自责、愧疚、悔恨。假如惩罚我自己可以使他吸取教训，我宁愿自罚。但是，责罚不可以替代、转让，它如同饥馑中的食品，只有他自己嚼碎了咽下去，才会成为生命体验中的一部分。我希望虚伪、懦弱、残忍、狡诈这些最肮脏的品质，当孩子初次与它们接触时，就感到切肤的疼痛，从此与它们永远隔绝。打人是个让人身心俱累的体力活儿，它使人肩酸腕痛，心如刀割，毫不犹豫地认为：每打孩子一次，我的痛楚都要比孩子更为久远悠长。因为，打人不仅让人身累，更是心累！天下所有的父母亲，谁不爱自己的孩子，谁愿意狠心打自己的孩子？可又不得不打，孩子就像一棵小树，我们必须要把他身上无关成材的枝枝杈杈狠心地折断，尽管很疼很疼，也要咬牙坚持，这样才能长得高，长得直。就算成不栋梁之材，也要长成一棵挺拔的大树。</w:t>
      </w:r>
    </w:p>
    <w:p>
      <w:pPr>
        <w:ind w:left="0" w:right="0" w:firstLine="560"/>
        <w:spacing w:before="450" w:after="450" w:line="312" w:lineRule="auto"/>
      </w:pPr>
      <w:r>
        <w:rPr>
          <w:rFonts w:ascii="宋体" w:hAnsi="宋体" w:eastAsia="宋体" w:cs="宋体"/>
          <w:color w:val="000"/>
          <w:sz w:val="28"/>
          <w:szCs w:val="28"/>
        </w:rPr>
        <w:t xml:space="preserve">俗话说，活到老学到老。在座的可能有很多都和我一样，初为人父母，不知用怎样的方式才能更好地爱孩子。六年前，我也是一切从零开始，摸着石头过河，在实践中摸索，在摸索中实践。一路走来，虽有山重水复疑无路的困惑，但更多的时候是柳暗花明又一村的惊喜。没有最好的教育，只有最适合的教育，既然上天赐给我们一个健康可爱的孩子，我们就要用心去探索最适合他的教育方法，耐心等待他绽放生命的花朵。孩子并不是工业产品，不是一个模子出来的成品。孩子是农业，生命特征是千差万别的，有的是玉米，有的是白菜，各有特色，各不相同。我们要让玉米长得更饱满，让白菜长得更水灵，而不是用一成不变的肥料去给他们。如果孩子做不了山上的青松，就做山下的一丛灌木，做不了灌木，就做一棵小草。衡量人的价值不是他成为什么，而是有没有做好自己。我们不可以大人的视角看待孩子的世界，更不可以老卖老，强硬地让孩子屈服于自己的意志。让我们和孩子平等起来，勇于向孩子承认自己的不足，向孩子多投去赞赏的目光，用发展的眼光和孩子一起成长，学着做孩子最好的启蒙者，做孩子最贴心的朋友，这样，我们和孩子的关系才会更加亲密、亲近！只要我们和孩子都快乐，还有什么不满足的呢？生活是多么美好幸福！</w:t>
      </w:r>
    </w:p>
    <w:p>
      <w:pPr>
        <w:ind w:left="0" w:right="0" w:firstLine="560"/>
        <w:spacing w:before="450" w:after="450" w:line="312" w:lineRule="auto"/>
      </w:pPr>
      <w:r>
        <w:rPr>
          <w:rFonts w:ascii="宋体" w:hAnsi="宋体" w:eastAsia="宋体" w:cs="宋体"/>
          <w:color w:val="000"/>
          <w:sz w:val="28"/>
          <w:szCs w:val="28"/>
        </w:rPr>
        <w:t xml:space="preserve">以上是我不成熟的一些育儿经验，不足之处，请大家多多指点。其实，说了这么多，我自己也不一定尽善尽美地做到，那就让我们共同努力，互相学习，做一个与时俱进的家长，共同期待我们的孩子绽放最美丽的生命之花！在新华幼儿园中我们共同播下希望的种子，愿我们的孩子迎着朝阳，茁壮成长，早日成为祖国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日小朋友们穿着漂亮的衣服拍了毕业照。妈妈告诉我，拍毕业照是为了留念。我们要离开xx幼儿园，要离开幼儿园里的老师和小朋友，上小学了!以后我想老师和小朋友的时候能够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x老师，x老师都早早地赶到校园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搞笑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感谢三年来亲爱的小伙伴们给我的关心、爱护!我们一块画画、一块写字、一块唱歌、一块游戏，吃在一齐，睡在一齐，笑在一齐，乐在一齐!太多完美的回忆会陪伴我一生。让我们永久做朋友!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感谢老师，感谢同学，更要感谢秀丽可爱的幼儿园给我们创造出这样活泼、舒适、多彩的幼儿学习生活!xx幼儿园永久是小朋友健康成长的摇篮!</w:t>
      </w:r>
    </w:p>
    <w:p>
      <w:pPr>
        <w:ind w:left="0" w:right="0" w:firstLine="560"/>
        <w:spacing w:before="450" w:after="450" w:line="312" w:lineRule="auto"/>
      </w:pPr>
      <w:r>
        <w:rPr>
          <w:rFonts w:ascii="宋体" w:hAnsi="宋体" w:eastAsia="宋体" w:cs="宋体"/>
          <w:color w:val="000"/>
          <w:sz w:val="28"/>
          <w:szCs w:val="28"/>
        </w:rPr>
        <w:t xml:space="preserve">快毕业了，让我们带着老师的祝福，爸妈的期盼走向更完美的明天!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幼儿园毕业典礼幼儿代表发言稿简短几句话篇四</w:t>
      </w:r>
    </w:p>
    <w:p>
      <w:pPr>
        <w:ind w:left="0" w:right="0" w:firstLine="560"/>
        <w:spacing w:before="450" w:after="450" w:line="312" w:lineRule="auto"/>
      </w:pPr>
      <w:r>
        <w:rPr>
          <w:rFonts w:ascii="宋体" w:hAnsi="宋体" w:eastAsia="宋体" w:cs="宋体"/>
          <w:color w:val="000"/>
          <w:sz w:val="28"/>
          <w:szCs w:val="28"/>
        </w:rPr>
        <w:t xml:space="preserve">亲爱的妈妈，亲爱的老师，亲爱的孩子们！</w:t>
      </w:r>
    </w:p>
    <w:p>
      <w:pPr>
        <w:ind w:left="0" w:right="0" w:firstLine="560"/>
        <w:spacing w:before="450" w:after="450" w:line="312" w:lineRule="auto"/>
      </w:pPr>
      <w:r>
        <w:rPr>
          <w:rFonts w:ascii="宋体" w:hAnsi="宋体" w:eastAsia="宋体" w:cs="宋体"/>
          <w:color w:val="000"/>
          <w:sz w:val="28"/>
          <w:szCs w:val="28"/>
        </w:rPr>
        <w:t xml:space="preserve">大家好！时光如幻灯片般飞逝。刹那间，我们在一个文化一流的幼儿园里度过了三年。这三年是我们成长的第一步，是我们幸福快乐的家。三年来，老师用慈祥的笑容陪伴着我们，用丰富的知识教育着我们，用无私的爱温暖着我们。</w:t>
      </w:r>
    </w:p>
    <w:p>
      <w:pPr>
        <w:ind w:left="0" w:right="0" w:firstLine="560"/>
        <w:spacing w:before="450" w:after="450" w:line="312" w:lineRule="auto"/>
      </w:pPr>
      <w:r>
        <w:rPr>
          <w:rFonts w:ascii="宋体" w:hAnsi="宋体" w:eastAsia="宋体" w:cs="宋体"/>
          <w:color w:val="000"/>
          <w:sz w:val="28"/>
          <w:szCs w:val="28"/>
        </w:rPr>
        <w:t xml:space="preserve">今天是难忘的一天。过了今天，就意味着我们要当小学生了。我们是多么的骄傲，但是一想到要离开幼儿园，我们就觉得很难过。我们真的舍不得走！然而，当鸟儿长大后，它们会飞到更广阔的天空。无论我们未来飞向何方，我们都不会忘记幼儿园的美好时光，一起快乐成长的朋友，努力培养我们的幼儿园老师。</w:t>
      </w:r>
    </w:p>
    <w:p>
      <w:pPr>
        <w:ind w:left="0" w:right="0" w:firstLine="560"/>
        <w:spacing w:before="450" w:after="450" w:line="312" w:lineRule="auto"/>
      </w:pPr>
      <w:r>
        <w:rPr>
          <w:rFonts w:ascii="宋体" w:hAnsi="宋体" w:eastAsia="宋体" w:cs="宋体"/>
          <w:color w:val="000"/>
          <w:sz w:val="28"/>
          <w:szCs w:val="28"/>
        </w:rPr>
        <w:t xml:space="preserve">在此，我谨代表班上所有的孩子，表示我们深深的感谢！感谢老师所做的一切，我们是你手中的风筝，无论我们飞得多高多远，我们的心都会永远和你在一起。</w:t>
      </w:r>
    </w:p>
    <w:p>
      <w:pPr>
        <w:ind w:left="0" w:right="0" w:firstLine="560"/>
        <w:spacing w:before="450" w:after="450" w:line="312" w:lineRule="auto"/>
      </w:pPr>
      <w:r>
        <w:rPr>
          <w:rFonts w:ascii="宋体" w:hAnsi="宋体" w:eastAsia="宋体" w:cs="宋体"/>
          <w:color w:val="000"/>
          <w:sz w:val="28"/>
          <w:szCs w:val="28"/>
        </w:rPr>
        <w:t xml:space="preserve">最后，孩子们，让我说出我们毕业后最想说的话：</w:t>
      </w:r>
    </w:p>
    <w:p>
      <w:pPr>
        <w:ind w:left="0" w:right="0" w:firstLine="560"/>
        <w:spacing w:before="450" w:after="450" w:line="312" w:lineRule="auto"/>
      </w:pPr>
      <w:r>
        <w:rPr>
          <w:rFonts w:ascii="宋体" w:hAnsi="宋体" w:eastAsia="宋体" w:cs="宋体"/>
          <w:color w:val="000"/>
          <w:sz w:val="28"/>
          <w:szCs w:val="28"/>
        </w:rPr>
        <w:t xml:space="preserve">我们是调皮的小宝宝，这让老师很辛苦。</w:t>
      </w:r>
    </w:p>
    <w:p>
      <w:pPr>
        <w:ind w:left="0" w:right="0" w:firstLine="560"/>
        <w:spacing w:before="450" w:after="450" w:line="312" w:lineRule="auto"/>
      </w:pPr>
      <w:r>
        <w:rPr>
          <w:rFonts w:ascii="宋体" w:hAnsi="宋体" w:eastAsia="宋体" w:cs="宋体"/>
          <w:color w:val="000"/>
          <w:sz w:val="28"/>
          <w:szCs w:val="28"/>
        </w:rPr>
        <w:t xml:space="preserve">我们不是懂事的婴儿，这让老师们很担心。</w:t>
      </w:r>
    </w:p>
    <w:p>
      <w:pPr>
        <w:ind w:left="0" w:right="0" w:firstLine="560"/>
        <w:spacing w:before="450" w:after="450" w:line="312" w:lineRule="auto"/>
      </w:pPr>
      <w:r>
        <w:rPr>
          <w:rFonts w:ascii="宋体" w:hAnsi="宋体" w:eastAsia="宋体" w:cs="宋体"/>
          <w:color w:val="000"/>
          <w:sz w:val="28"/>
          <w:szCs w:val="28"/>
        </w:rPr>
        <w:t xml:space="preserve">我们也是最可爱最好的宝宝，在老师慈祥的笑容中成长！</w:t>
      </w:r>
    </w:p>
    <w:p>
      <w:pPr>
        <w:ind w:left="0" w:right="0" w:firstLine="560"/>
        <w:spacing w:before="450" w:after="450" w:line="312" w:lineRule="auto"/>
      </w:pPr>
      <w:r>
        <w:rPr>
          <w:rFonts w:ascii="宋体" w:hAnsi="宋体" w:eastAsia="宋体" w:cs="宋体"/>
          <w:color w:val="000"/>
          <w:sz w:val="28"/>
          <w:szCs w:val="28"/>
        </w:rPr>
        <w:t xml:space="preserve">幼儿园——我们爱你！</w:t>
      </w:r>
    </w:p>
    <w:p>
      <w:pPr>
        <w:ind w:left="0" w:right="0" w:firstLine="560"/>
        <w:spacing w:before="450" w:after="450" w:line="312" w:lineRule="auto"/>
      </w:pPr>
      <w:r>
        <w:rPr>
          <w:rFonts w:ascii="宋体" w:hAnsi="宋体" w:eastAsia="宋体" w:cs="宋体"/>
          <w:color w:val="000"/>
          <w:sz w:val="28"/>
          <w:szCs w:val="28"/>
        </w:rPr>
        <w:t xml:space="preserve">亲爱的老师，亲爱的爸爸、妈妈、爷爷、奶奶，谢谢你们！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幼儿园毕业典礼幼儿代表发言稿简短几句话篇五</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我是大一班xx的家长。很荣幸，今天晚上我能作为一名毕业班家长代表站在这里发言。</w:t>
      </w:r>
    </w:p>
    <w:p>
      <w:pPr>
        <w:ind w:left="0" w:right="0" w:firstLine="560"/>
        <w:spacing w:before="450" w:after="450" w:line="312" w:lineRule="auto"/>
      </w:pPr>
      <w:r>
        <w:rPr>
          <w:rFonts w:ascii="宋体" w:hAnsi="宋体" w:eastAsia="宋体" w:cs="宋体"/>
          <w:color w:val="000"/>
          <w:sz w:val="28"/>
          <w:szCs w:val="28"/>
        </w:rPr>
        <w:t xml:space="preserve">四年前选择xx幼儿园是一种偶然。当时的xx幼儿园刚刚成立，我们根本无从考证她能否带给我孩子一个快乐健康的童年。是报到那天园长的朴实亲切、幼儿园老师的热情尽责感染了我们。四年后，我们却庆幸那一次选择，感谢当时的那一场大雨，让我们与园长、老师有了长时间的交流，让我的孩子从第一天起就喜欢上了这所幼儿园。尽管入园后他还是整整哭了一个星期。</w:t>
      </w:r>
    </w:p>
    <w:p>
      <w:pPr>
        <w:ind w:left="0" w:right="0" w:firstLine="560"/>
        <w:spacing w:before="450" w:after="450" w:line="312" w:lineRule="auto"/>
      </w:pPr>
      <w:r>
        <w:rPr>
          <w:rFonts w:ascii="宋体" w:hAnsi="宋体" w:eastAsia="宋体" w:cs="宋体"/>
          <w:color w:val="000"/>
          <w:sz w:val="28"/>
          <w:szCs w:val="28"/>
        </w:rPr>
        <w:t xml:space="preserve">四年前刚入幼儿园时，xx只会哭不会笑，不爱与小朋友交流，也不会与老师谈话，更谈不上上课举手发言，整天只会抱着个小猪枕头进出幼儿园。记得有一次戚老师高兴地对我说，“xx妈妈，xx今天说话了。”我问，“他说什么了？”戚老师还是高兴地对我说，“我问他，‘xx，这是什么颜色？’他说‘绿’。”老师的激情也鼓励了我们家长。是啊，xx虽然只说了一个字，那也是一个质的飞跃呀。正是在老师的一次次鼓励下，xx今天也敢登台表演了。瞧他与小朋友们欢快交流的样子，瞧他举着小手等待表现的样子，瞧他与老师外婆外公愉快大声打招呼的神情，我们从打心眼里感到高兴。感谢你，老师！感谢你，幼儿园！感谢你们让我们的孩子拥有一颗乐观向上的心，让他今后可以坦然面对各种困难。</w:t>
      </w:r>
    </w:p>
    <w:p>
      <w:pPr>
        <w:ind w:left="0" w:right="0" w:firstLine="560"/>
        <w:spacing w:before="450" w:after="450" w:line="312" w:lineRule="auto"/>
      </w:pPr>
      <w:r>
        <w:rPr>
          <w:rFonts w:ascii="宋体" w:hAnsi="宋体" w:eastAsia="宋体" w:cs="宋体"/>
          <w:color w:val="000"/>
          <w:sz w:val="28"/>
          <w:szCs w:val="28"/>
        </w:rPr>
        <w:t xml:space="preserve">四年前的xx个子小小的，体重只有22斤。如今的他身体棒棒的，体重将近50斤，自称是只“小肥猪”。是幼儿园井然有序的生活，外婆老师的细心照顾、耐心指导造就了今天结实健康的他。正如xx所说，幼儿园让我们学到了很多知识，让我们以后更聪明，可以追上其他小朋友，幼儿园里还可以吃到许多家里吃不到的菜，让我们享受美味食物。幼儿园的菜每天都在变化。</w:t>
      </w:r>
    </w:p>
    <w:p>
      <w:pPr>
        <w:ind w:left="0" w:right="0" w:firstLine="560"/>
        <w:spacing w:before="450" w:after="450" w:line="312" w:lineRule="auto"/>
      </w:pPr>
      <w:r>
        <w:rPr>
          <w:rFonts w:ascii="宋体" w:hAnsi="宋体" w:eastAsia="宋体" w:cs="宋体"/>
          <w:color w:val="000"/>
          <w:sz w:val="28"/>
          <w:szCs w:val="28"/>
        </w:rPr>
        <w:t xml:space="preserve">转眼间，当年那个爱哭爱闹、胆小怕羞的小xx也要毕业，也要进入小学去面对全新的生活了。在上个学期，我们还在为孩子的幼小衔接而担心。当时的xx总是对小学的生活充满了恐惧感。他总是说，“妈妈，我明年要读小学了，我好害怕。再也没有39个小朋友在一起了。”并且说着说着就流泪。如今的他，虽然也感叹幼儿园的日子过得太快了，希望能与老师小朋友多呆几天，却同时对小学的生活充满了向往。自从知道自己要去江东中心小学读书后，他就在作业本上写上了江东中心小学六个字，还不断地激励自己：我要读小学了，样样事情都要自己做，我要一个人睡觉了，我要练好字，我要每天做一点作业，我要踢足球多运动，以后到小学的操场上去踢球。这中间又该是穿插了老师多少的悉心引导呢？感谢你，老师！感谢你，幼儿园！感谢你们让我们的孩子对人生的每一步对充满着信心充满着向往！</w:t>
      </w:r>
    </w:p>
    <w:p>
      <w:pPr>
        <w:ind w:left="0" w:right="0" w:firstLine="560"/>
        <w:spacing w:before="450" w:after="450" w:line="312" w:lineRule="auto"/>
      </w:pPr>
      <w:r>
        <w:rPr>
          <w:rFonts w:ascii="宋体" w:hAnsi="宋体" w:eastAsia="宋体" w:cs="宋体"/>
          <w:color w:val="000"/>
          <w:sz w:val="28"/>
          <w:szCs w:val="28"/>
        </w:rPr>
        <w:t xml:space="preserve">虽然今天我们的孩子就要离开幼儿园了，但是不管他走到哪里，我相信xx幼儿园老师的和蔼可亲、门卫外公的热情友善，医生阿姨的尽心尽责，外婆的细致周到一定会在他心中留下深刻的印象。</w:t>
      </w:r>
    </w:p>
    <w:p>
      <w:pPr>
        <w:ind w:left="0" w:right="0" w:firstLine="560"/>
        <w:spacing w:before="450" w:after="450" w:line="312" w:lineRule="auto"/>
      </w:pPr>
      <w:r>
        <w:rPr>
          <w:rFonts w:ascii="宋体" w:hAnsi="宋体" w:eastAsia="宋体" w:cs="宋体"/>
          <w:color w:val="000"/>
          <w:sz w:val="28"/>
          <w:szCs w:val="28"/>
        </w:rPr>
        <w:t xml:space="preserve">最后，再次感谢幼儿园及幼儿园培养的好老师对孩子的精心培育。同时也衷心地祝愿小朋友们健康快乐地成长，你们还将走很长很长的路，希望你们一路走好！在结束讲话之前，我还想代表我的孩子对老师说几句悄悄话：</w:t>
      </w:r>
    </w:p>
    <w:p>
      <w:pPr>
        <w:ind w:left="0" w:right="0" w:firstLine="560"/>
        <w:spacing w:before="450" w:after="450" w:line="312" w:lineRule="auto"/>
      </w:pPr>
      <w:r>
        <w:rPr>
          <w:rFonts w:ascii="宋体" w:hAnsi="宋体" w:eastAsia="宋体" w:cs="宋体"/>
          <w:color w:val="000"/>
          <w:sz w:val="28"/>
          <w:szCs w:val="28"/>
        </w:rPr>
        <w:t xml:space="preserve">老师，我要读小学了，马上就要离开你了。等我挂上红领巾，我一定会来看您。我会写封信给您，我会画幅画给您。再见吧，老师！再见吧，幼儿园！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幼儿园毕业典礼幼儿代表发言稿简短几句话篇六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2024-10-06T08:29:49+08:00</dcterms:created>
  <dcterms:modified xsi:type="dcterms:W3CDTF">2024-10-06T08:29:49+08:00</dcterms:modified>
</cp:coreProperties>
</file>

<file path=docProps/custom.xml><?xml version="1.0" encoding="utf-8"?>
<Properties xmlns="http://schemas.openxmlformats.org/officeDocument/2006/custom-properties" xmlns:vt="http://schemas.openxmlformats.org/officeDocument/2006/docPropsVTypes"/>
</file>