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【必备】个人工作总结集合7篇 总结是指社会团体、企业单位和个人对某一阶段的学习、工作或其完成情况加以回顾和分析，得出教训和一些规律性认识的一种书面材料，它可以给我们下一阶段的学习和工作生活做指导，我想我们需要写一份总结了吧。那么你真的懂得怎...</w:t>
      </w:r>
    </w:p>
    <w:p>
      <w:pPr>
        <w:ind w:left="0" w:right="0" w:firstLine="560"/>
        <w:spacing w:before="450" w:after="450" w:line="312" w:lineRule="auto"/>
      </w:pPr>
      <w:r>
        <w:rPr>
          <w:rFonts w:ascii="宋体" w:hAnsi="宋体" w:eastAsia="宋体" w:cs="宋体"/>
          <w:color w:val="000"/>
          <w:sz w:val="28"/>
          <w:szCs w:val="28"/>
        </w:rPr>
        <w:t xml:space="preserve">【必备】个人工作总结集合7篇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给我们下一阶段的学习和工作生活做指导，我想我们需要写一份总结了吧。那么你真的懂得怎么写总结吗？下面是小编帮大家整理的个人工作总结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个人工作总结 篇1</w:t>
      </w:r>
    </w:p>
    <w:p>
      <w:pPr>
        <w:ind w:left="0" w:right="0" w:firstLine="560"/>
        <w:spacing w:before="450" w:after="450" w:line="312" w:lineRule="auto"/>
      </w:pPr>
      <w:r>
        <w:rPr>
          <w:rFonts w:ascii="宋体" w:hAnsi="宋体" w:eastAsia="宋体" w:cs="宋体"/>
          <w:color w:val="000"/>
          <w:sz w:val="28"/>
          <w:szCs w:val="28"/>
        </w:rPr>
        <w:t xml:space="preserve">一年的工作在忙忙碌碌中很快就要过去了，为了以后的工作更科学、更有序、更实效，现将一年的工作总结如下：</w:t>
      </w:r>
    </w:p>
    <w:p>
      <w:pPr>
        <w:ind w:left="0" w:right="0" w:firstLine="560"/>
        <w:spacing w:before="450" w:after="450" w:line="312" w:lineRule="auto"/>
      </w:pPr>
      <w:r>
        <w:rPr>
          <w:rFonts w:ascii="宋体" w:hAnsi="宋体" w:eastAsia="宋体" w:cs="宋体"/>
          <w:color w:val="000"/>
          <w:sz w:val="28"/>
          <w:szCs w:val="28"/>
        </w:rPr>
        <w:t xml:space="preserve">孕检是育龄妇女的首要大事，也是学校的重要工作之一。为此，安排好时间、组织好孕检势在必行。所以每到一、四、七、十月份，我就要结合学校工作，和办事处的有关负责人员协商，确定孕检日期，并按时通知、组织育龄妇女参加孕检。同时为了便于管理，又不耽误老师们的时间，我把孕检本集中存放，孕检时按年龄、按级段分类。孕检过程中，我坚守阵地负责协调，保证时间紧迫的老师不误事，有特殊情况的老师不做难。服务到位、负责到底。由于自己的细心周到，使今年的孕检工作顺利有序，从没有出现过漏检、误检的情况，也没有影响学校的各项工作。</w:t>
      </w:r>
    </w:p>
    <w:p>
      <w:pPr>
        <w:ind w:left="0" w:right="0" w:firstLine="560"/>
        <w:spacing w:before="450" w:after="450" w:line="312" w:lineRule="auto"/>
      </w:pPr>
      <w:r>
        <w:rPr>
          <w:rFonts w:ascii="宋体" w:hAnsi="宋体" w:eastAsia="宋体" w:cs="宋体"/>
          <w:color w:val="000"/>
          <w:sz w:val="28"/>
          <w:szCs w:val="28"/>
        </w:rPr>
        <w:t xml:space="preserve">这一年来，我先后整理了《育龄妇女计生户口册》、《育龄妇女保健档案》、《独生子女奖励费发放档案》，设计并整理了“育龄妇女康检月季统计表”，“育龄妇女康检年度统计表”。同时就季节和年度，按时完成了各种表册的填报和送达任务，得到了上级领导的好评，为学校争了光。</w:t>
      </w:r>
    </w:p>
    <w:p>
      <w:pPr>
        <w:ind w:left="0" w:right="0" w:firstLine="560"/>
        <w:spacing w:before="450" w:after="450" w:line="312" w:lineRule="auto"/>
      </w:pPr>
      <w:r>
        <w:rPr>
          <w:rFonts w:ascii="宋体" w:hAnsi="宋体" w:eastAsia="宋体" w:cs="宋体"/>
          <w:color w:val="000"/>
          <w:sz w:val="28"/>
          <w:szCs w:val="28"/>
        </w:rPr>
        <w:t xml:space="preserve">由于学校的工作性质，老师们的时间紧、工作忙、压力大，不管是生理上，还是心理上，都难免会出现问题，所以我穿梭在他们之间，问寒问暖。不仅做到了有求必应，而且做到了遇事必帮，只要需要，我都会不厌其烦的跑上跑下。需要避孕工具，我去找;需要免费证明，我去拿;需要和领导沟通，我去联系;需要做手术，我去找医生;有了病需要探望，我立即张罗。</w:t>
      </w:r>
    </w:p>
    <w:p>
      <w:pPr>
        <w:ind w:left="0" w:right="0" w:firstLine="560"/>
        <w:spacing w:before="450" w:after="450" w:line="312" w:lineRule="auto"/>
      </w:pPr>
      <w:r>
        <w:rPr>
          <w:rFonts w:ascii="宋体" w:hAnsi="宋体" w:eastAsia="宋体" w:cs="宋体"/>
          <w:color w:val="000"/>
          <w:sz w:val="28"/>
          <w:szCs w:val="28"/>
        </w:rPr>
        <w:t xml:space="preserve">总之为了老师们没有后顾之忧，我做到了尽职尽责，细心周到。为此学校的计生工作做的有条有理，有秩有序，没有一个违纪现象，得到了领导的一直好评。</w:t>
      </w:r>
    </w:p>
    <w:p>
      <w:pPr>
        <w:ind w:left="0" w:right="0" w:firstLine="560"/>
        <w:spacing w:before="450" w:after="450" w:line="312" w:lineRule="auto"/>
      </w:pPr>
      <w:r>
        <w:rPr>
          <w:rFonts w:ascii="宋体" w:hAnsi="宋体" w:eastAsia="宋体" w:cs="宋体"/>
          <w:color w:val="000"/>
          <w:sz w:val="28"/>
          <w:szCs w:val="28"/>
        </w:rPr>
        <w:t xml:space="preserve">个人工作总结 篇2</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不知不觉，担任高一音乐教学工作已经半年。现在，我将本学期高一音乐教学工作总结如下：</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个人工作总结 篇3</w:t>
      </w:r>
    </w:p>
    <w:p>
      <w:pPr>
        <w:ind w:left="0" w:right="0" w:firstLine="560"/>
        <w:spacing w:before="450" w:after="450" w:line="312" w:lineRule="auto"/>
      </w:pPr>
      <w:r>
        <w:rPr>
          <w:rFonts w:ascii="宋体" w:hAnsi="宋体" w:eastAsia="宋体" w:cs="宋体"/>
          <w:color w:val="000"/>
          <w:sz w:val="28"/>
          <w:szCs w:val="28"/>
        </w:rPr>
        <w:t xml:space="preserve">一年来，大地保险河东在省市公司正确下，依靠我公司全体员工的不懈努力，公司取得了突破性进展，率先在全省突破保费千万元大关，今年，我公司提前两个月完成了省公司下达的全年任务，各项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日趋激烈的临沂保险，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努力提高自身业务素质平和水平。作为一名领导干部，肩负着上级领导和全体员工赋予的重要职责与使命，公司的经营方针政策需要我去贯彻。因此，我十分本权属文秘资源网严禁复制剽窃注重保险理论的.学习和管理能力的培养。注意用科学的指导自己的工作，规范自己的言行，树立强烈的感和事业心，不断提高自己的业务能力和管理能力。 不断提高公司业务人员队伍的整体素质水平。一年来，我一直把培养展业人员的业务素质作为团队建设的一项重要内容来抓，并和经理室一起实施有针对性的，加强领导班子和员工队伍建设。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任务，制定各个部室的周、月、、年销售计划，制定计划时本着实事求是、根据各个险种特点、客户特点，部室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会、业务研讨会，开展业务培训，组织大家学知识、找，提高职工全面素质。培训重点放在学习保险理论、展业技巧的知识上，并且强调对团队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经理室全面推进薪酬制度创新，不断夯实公司基础管理工作。建立与和绩效挂钩的薪酬制度改革。今年，我紧紧围绕职位明确化、薪酬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行动上用严格的制度规范，在我的带领下，公司员工以不断发展建设为己任，以“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更新观念，突破，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个人工作总结 篇4</w:t>
      </w:r>
    </w:p>
    <w:p>
      <w:pPr>
        <w:ind w:left="0" w:right="0" w:firstLine="560"/>
        <w:spacing w:before="450" w:after="450" w:line="312" w:lineRule="auto"/>
      </w:pPr>
      <w:r>
        <w:rPr>
          <w:rFonts w:ascii="宋体" w:hAnsi="宋体" w:eastAsia="宋体" w:cs="宋体"/>
          <w:color w:val="000"/>
          <w:sz w:val="28"/>
          <w:szCs w:val="28"/>
        </w:rPr>
        <w:t xml:space="preserve">暑假已经结束,我在xxxxxxxxxx的实习也划上了一个完美的句号.第一次感觉到暑假过得这么的快,也是第一次感觉到暑假过得是这样的充实.已经习惯了早上7点起床,不再是因为假期而生活懒散,赶车,上班,感觉到自己的步伐不自觉得再加快.慢慢地,已经开始喜欢上了这种朝九晚五的生活,暑假前还打算考研的我,那时还担心自己很难适应社会,觉得需要在学校多充一下电.实习过后,自己的人生计划也开始有了很大的变化,现在觉得希望尽快融入社会. 对于在中计报的实习,我将分开几个部分讲一下自己的感受.由于感受太多,写起来可能会有一些没有章节感,不过确实是自己的真实感受. 公司介绍 首先,介绍一下中计报吧.说到中计报,就得先说说它的总公司-赛迪集团.作为信息产业部直属的,中国规模最大,实力最强,影响最为广泛的信息服务机构,赛迪集团控股赛迪传媒,赛迪顾问两大上市公司,是目前国内惟一拥有上市公司的信息服务集团,年营业额近十亿元.集团现拥有以《中国计算机报》,《中国电子报》为龙头的传媒业务集团,以赛迪顾问为龙头的咨询业务集团,以中国软件评测中心,赛迪评测为龙头的评测业务集团,和以赛迪时代为龙头的信息技术业务集团四大块业务,形成了门类齐全,专注IT的综合信息服务体系.同时,赛迪集团还充分发挥第三方机构的作用,通过中国计算机行业协会,中国计算机用户协会,中国软件行业协会 ,中国半导体行业协会,中国信息产业商会,中国信息化推进联盟等挂靠于赛迪集团的国家级行业协会,承担着协调行业发展,规范行业竞争的功能. 《中国计算机报》是信息产业部主管,中国电子信息产业发展研究院(CCID)主办的中国权威IT传媒,国内A板上市第一IT媒体.《中国计算机报》始终坚持服务读者,服务产业两个上帝的服务理念,遵循质量,服务,创新的办报方针,凭借编辑,广告,发行,活动 四驾马车 的运营模式和五位一体的客户服务体系,形成独具服务优势的7+5+XIT知识产品系列,全面服务于广大客户和读者. 《中国计算机报》一周双刊,300余版.每周一出版《要闻》,《中国信息化》,《网络与通信》,《产品与应用》,《软件与服务》,《渠道与市场》六本主刊,强势覆盖企业级市场,时刻为读者解读信息中国的每一精彩瞬间.每周三出版的《电脑工程师》顺应读者需求和IT大众化趋势,为读者奉献面向数字时代消费的先锋媒体.遍布华东,华南,西南,东北,西北的五大地方专刊是《中计报》伸向区域市场的快捷服务通道,凭借品牌优势,平台优势和快捷翔实的精彩报道,成为区域市场中最受欢迎的IT专业媒体.系列化定期出版的特刊专刊提升了针对细分市场的定向服务能力,彰显IT大报的特色与实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个人工作总结 篇5</w:t>
      </w:r>
    </w:p>
    <w:p>
      <w:pPr>
        <w:ind w:left="0" w:right="0" w:firstLine="560"/>
        <w:spacing w:before="450" w:after="450" w:line="312" w:lineRule="auto"/>
      </w:pPr>
      <w:r>
        <w:rPr>
          <w:rFonts w:ascii="宋体" w:hAnsi="宋体" w:eastAsia="宋体" w:cs="宋体"/>
          <w:color w:val="000"/>
          <w:sz w:val="28"/>
          <w:szCs w:val="28"/>
        </w:rPr>
        <w:t xml:space="preserve">熊熊燃烧了8天的广州亚残运会圣火终于熄灭!</w:t>
      </w:r>
    </w:p>
    <w:p>
      <w:pPr>
        <w:ind w:left="0" w:right="0" w:firstLine="560"/>
        <w:spacing w:before="450" w:after="450" w:line="312" w:lineRule="auto"/>
      </w:pPr>
      <w:r>
        <w:rPr>
          <w:rFonts w:ascii="宋体" w:hAnsi="宋体" w:eastAsia="宋体" w:cs="宋体"/>
          <w:color w:val="000"/>
          <w:sz w:val="28"/>
          <w:szCs w:val="28"/>
        </w:rPr>
        <w:t xml:space="preserve">20xx多名运动员，8个日日夜夜，用顽强拼搏谱写一曲曲生命交响，用不屈精神绘就一幅幅***画卷。他们用实力向亚洲、向世界展示自己、证明自己：精神兀立，超越自我。</w:t>
      </w:r>
    </w:p>
    <w:p>
      <w:pPr>
        <w:ind w:left="0" w:right="0" w:firstLine="560"/>
        <w:spacing w:before="450" w:after="450" w:line="312" w:lineRule="auto"/>
      </w:pPr>
      <w:r>
        <w:rPr>
          <w:rFonts w:ascii="宋体" w:hAnsi="宋体" w:eastAsia="宋体" w:cs="宋体"/>
          <w:color w:val="000"/>
          <w:sz w:val="28"/>
          <w:szCs w:val="28"/>
        </w:rPr>
        <w:t xml:space="preserve">一个个感人的瞬间，一幕幕激动的场景。国籍已不重要，胜负置之度外。这场令人震撼的运动会中残健共融、共享、共赢，散发出璀璨的人道主义光芒，是广州亚残运会留给世人永恒的精神财富。</w:t>
      </w:r>
    </w:p>
    <w:p>
      <w:pPr>
        <w:ind w:left="0" w:right="0" w:firstLine="560"/>
        <w:spacing w:before="450" w:after="450" w:line="312" w:lineRule="auto"/>
      </w:pPr>
      <w:r>
        <w:rPr>
          <w:rFonts w:ascii="宋体" w:hAnsi="宋体" w:eastAsia="宋体" w:cs="宋体"/>
          <w:color w:val="000"/>
          <w:sz w:val="28"/>
          <w:szCs w:val="28"/>
        </w:rPr>
        <w:t xml:space="preserve">亚残运会期间，场内有2.5万名来自国内外的赛会志愿者及50万名城市志愿者投入服务，为赛事提供从礼宾接待、语言翻译、安全保卫、医疗卫生等志愿服务;场外有志愿家庭，他们参与陪同残疾人朋友观看亚残运比赛、游览新广州、走进工疗站探访残疾人……他们以平等、尊重、真诚的心态进行服务，保护残疾人的隐私，顾及残疾人的尊严。场内场外互动，爱如涓涓细流，四面八方汇成爱的海洋，温暖着冬日的羊城。</w:t>
      </w:r>
    </w:p>
    <w:p>
      <w:pPr>
        <w:ind w:left="0" w:right="0" w:firstLine="560"/>
        <w:spacing w:before="450" w:after="450" w:line="312" w:lineRule="auto"/>
      </w:pPr>
      <w:r>
        <w:rPr>
          <w:rFonts w:ascii="宋体" w:hAnsi="宋体" w:eastAsia="宋体" w:cs="宋体"/>
          <w:color w:val="000"/>
          <w:sz w:val="28"/>
          <w:szCs w:val="28"/>
        </w:rPr>
        <w:t xml:space="preserve">亚残运会，让健全者得到启示，鼓舞精神。从比赛激烈、精彩程度上讲，亚残运会或许不及亚运会，但是，残运会却更能体现人类对自身健康的追求，更能展现精神的力量。许多观看过亚残会的观众对运动员超乎常人的拼搏精神发出由衷感叹，并省视内心。这对健全者无疑是一种更高层次、更加深刻的精神激励。</w:t>
      </w:r>
    </w:p>
    <w:p>
      <w:pPr>
        <w:ind w:left="0" w:right="0" w:firstLine="560"/>
        <w:spacing w:before="450" w:after="450" w:line="312" w:lineRule="auto"/>
      </w:pPr>
      <w:r>
        <w:rPr>
          <w:rFonts w:ascii="宋体" w:hAnsi="宋体" w:eastAsia="宋体" w:cs="宋体"/>
          <w:color w:val="000"/>
          <w:sz w:val="28"/>
          <w:szCs w:val="28"/>
        </w:rPr>
        <w:t xml:space="preserve">亚残运会，让残疾者得到关爱，有力前行。可以说，历史给中国一个机会，给全亚洲残疾人一个机会，让亚洲和世界了解、认识、理解、关爱这个特殊群体。可以说，如果没有这样的机会，或许我们对他们的疾苦不会有如此直观的感受，对他们的需求不会有如此真切的体会。</w:t>
      </w:r>
    </w:p>
    <w:p>
      <w:pPr>
        <w:ind w:left="0" w:right="0" w:firstLine="560"/>
        <w:spacing w:before="450" w:after="450" w:line="312" w:lineRule="auto"/>
      </w:pPr>
      <w:r>
        <w:rPr>
          <w:rFonts w:ascii="宋体" w:hAnsi="宋体" w:eastAsia="宋体" w:cs="宋体"/>
          <w:color w:val="000"/>
          <w:sz w:val="28"/>
          <w:szCs w:val="28"/>
        </w:rPr>
        <w:t xml:space="preserve">中国有8300万各类残疾人，他们就生活在我们中间。近几年，政府通过加大投入，提高了残疾人的康复、教育、就业、扶贫、无障碍等保障水平，改善了残疾人的生存状态和生活状况。毋庸讳言，残疾人群体目前仍然是最困难的群体之一。能够代表中国残疾人参加亚残运会的幸运儿毕竟只有区区数百人，更多的残疾人仍面临着种种健全者难以理解的困难，可以说，场外的残疾人，更需要我们投去关爱的目光，付出关爱的行动。</w:t>
      </w:r>
    </w:p>
    <w:p>
      <w:pPr>
        <w:ind w:left="0" w:right="0" w:firstLine="560"/>
        <w:spacing w:before="450" w:after="450" w:line="312" w:lineRule="auto"/>
      </w:pPr>
      <w:r>
        <w:rPr>
          <w:rFonts w:ascii="宋体" w:hAnsi="宋体" w:eastAsia="宋体" w:cs="宋体"/>
          <w:color w:val="000"/>
          <w:sz w:val="28"/>
          <w:szCs w:val="28"/>
        </w:rPr>
        <w:t xml:space="preserve">广州亚残运会结束了，但关爱没有结束。许爱一个明天，让我们携手共创。</w:t>
      </w:r>
    </w:p>
    <w:p>
      <w:pPr>
        <w:ind w:left="0" w:right="0" w:firstLine="560"/>
        <w:spacing w:before="450" w:after="450" w:line="312" w:lineRule="auto"/>
      </w:pPr>
      <w:r>
        <w:rPr>
          <w:rFonts w:ascii="宋体" w:hAnsi="宋体" w:eastAsia="宋体" w:cs="宋体"/>
          <w:color w:val="000"/>
          <w:sz w:val="28"/>
          <w:szCs w:val="28"/>
        </w:rPr>
        <w:t xml:space="preserve">个人工作总结 篇6</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个人工作总结 篇7</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2024-10-06T04:06:24+08:00</dcterms:created>
  <dcterms:modified xsi:type="dcterms:W3CDTF">2024-10-06T04:06:24+08:00</dcterms:modified>
</cp:coreProperties>
</file>

<file path=docProps/custom.xml><?xml version="1.0" encoding="utf-8"?>
<Properties xmlns="http://schemas.openxmlformats.org/officeDocument/2006/custom-properties" xmlns:vt="http://schemas.openxmlformats.org/officeDocument/2006/docPropsVTypes"/>
</file>