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最新心怀感恩演讲稿 感恩演讲稿500字(4篇)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心怀感恩演讲稿 感恩演讲稿500字篇一大家...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 感恩演讲稿500字篇一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今天我发言的题目是《感恩老师，感恩母校》。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同学们，人生之路总是阳光明媚，晴空万里，到底哪一缕阳光最耀眼?有人说是优异的学习成绩，有人说是给予别人帮助??而我认为在我们的人生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同学们，我们不仅要感谢学校，更要感谢在我们的孩子学校里辛勤耕耘的老师。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w:t>
      </w:r>
    </w:p>
    <w:p>
      <w:pPr>
        <w:ind w:left="0" w:right="0" w:firstLine="560"/>
        <w:spacing w:before="450" w:after="450" w:line="312" w:lineRule="auto"/>
      </w:pPr>
      <w:r>
        <w:rPr>
          <w:rFonts w:ascii="宋体" w:hAnsi="宋体" w:eastAsia="宋体" w:cs="宋体"/>
          <w:color w:val="000"/>
          <w:sz w:val="28"/>
          <w:szCs w:val="28"/>
        </w:rPr>
        <w:t xml:space="preserve">老师是我们的孩子指点迷津的引路人，每一位老师都默默地付出、奉献、悉心教导，在这里，让我们再用热烈的掌声衷心地感谢老师!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 感恩演讲稿500字篇二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飞鸟不懂落叶对根的思念，大雁不懂落红对枝头的眷念，而我在成长的路上，不懂父亲严肃的表情和母亲永不停歇的唠叨。直到这一年，我才真正长大，破茧成蝶，飞落到感恩之花。</w:t>
      </w:r>
    </w:p>
    <w:p>
      <w:pPr>
        <w:ind w:left="0" w:right="0" w:firstLine="560"/>
        <w:spacing w:before="450" w:after="450" w:line="312" w:lineRule="auto"/>
      </w:pPr>
      <w:r>
        <w:rPr>
          <w:rFonts w:ascii="宋体" w:hAnsi="宋体" w:eastAsia="宋体" w:cs="宋体"/>
          <w:color w:val="000"/>
          <w:sz w:val="28"/>
          <w:szCs w:val="28"/>
        </w:rPr>
        <w:t xml:space="preserve">雨纷纷，庭院中草木深，外面生机盎然，而我心中却下着暴雪，看见太阳落山了，心中充满了黑暗，是什么让我心情如此悲伤?是那把可恶的吉他，那是由父亲强迫让我学的吉他。可以说，我对它，毫无喜爱之情。突然门开了，一盆翠竹被放在了阳台上，一个声音从耳边传来，“孩子，不要放弃，当你遇到困难时，坚持下去，你会发现成功，就在你眼前，你看那翠竹，永远坚韧不拔地挺立在这，即使三年大旱，也阻挡不了它成长的脚步。所以说，孩子，不要轻言放弃，你便是强者!”感谢父亲，让我懂了，坚持不懈方能成功，那把吉他和那盆翠竹，使我充满了对父亲的感恩。</w:t>
      </w:r>
    </w:p>
    <w:p>
      <w:pPr>
        <w:ind w:left="0" w:right="0" w:firstLine="560"/>
        <w:spacing w:before="450" w:after="450" w:line="312" w:lineRule="auto"/>
      </w:pPr>
      <w:r>
        <w:rPr>
          <w:rFonts w:ascii="宋体" w:hAnsi="宋体" w:eastAsia="宋体" w:cs="宋体"/>
          <w:color w:val="000"/>
          <w:sz w:val="28"/>
          <w:szCs w:val="28"/>
        </w:rPr>
        <w:t xml:space="preserve">书香的气息，飘散在家中，浑着雪的味道，夹着梅花的芳香，这便是花中的我对父亲的感恩味道，回忆起：今年大年初七，我还沉浸在春节期间的慵懒中，偷瞥母亲离开房间，父亲腰脱正在卧床休息，马上掏出手机重回游戏的怀抱。正酣畅淋漓的大玩中，父亲突然出现在房间，默默地看着我，慢慢地吐出几句话：“父母不能代替你成长，你要对自己的人生负责，不良的习惯害人匪浅，相信你能下决心远离手机，为了考上理想的高中，静心学习!”“宝剑锋从磨砺出，梅花香自苦寒来”。父亲的话如暖阳般吹散了心中的寒冷，负疚的泪水溢出我的眼眶，梅花是父亲种在花盆中的，而我从中读懂了父爱。</w:t>
      </w:r>
    </w:p>
    <w:p>
      <w:pPr>
        <w:ind w:left="0" w:right="0" w:firstLine="560"/>
        <w:spacing w:before="450" w:after="450" w:line="312" w:lineRule="auto"/>
      </w:pPr>
      <w:r>
        <w:rPr>
          <w:rFonts w:ascii="宋体" w:hAnsi="宋体" w:eastAsia="宋体" w:cs="宋体"/>
          <w:color w:val="000"/>
          <w:sz w:val="28"/>
          <w:szCs w:val="28"/>
        </w:rPr>
        <w:t xml:space="preserve">人的成长犹如沙滩上行走，是否会留下深深的脚印，还是飘浮而过，父亲用他最淳朴的方式，教会我，如何做人，如何成长，静静地守护着我，挡风遮雨，让我被爱的幸福中学会感恩。“滴水之恩当涌泉相报”而我最应该感激的是父母，我爱父亲母亲，让感恩之花常开不败!</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 感恩演讲稿500字篇三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老师，我们总能杜撰出各种逃课的理由。应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己已经长大，总以为自己能够毫不在乎，但当离别就这样不依不饶地到来的时候，才发现自己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老师，对校内各岗位上的工作人员说声“谢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在那里，我们共同祝愿母校的明天更加完美，更加灿烂，我们也衷心祝愿每一位老师身体健康、工作顺利，祝愿学弟学妹们继续开创完美的未来!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 感恩演讲稿500字篇四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2024-10-06T09:51:19+08:00</dcterms:created>
  <dcterms:modified xsi:type="dcterms:W3CDTF">2024-10-06T09:51:19+08:00</dcterms:modified>
</cp:coreProperties>
</file>

<file path=docProps/custom.xml><?xml version="1.0" encoding="utf-8"?>
<Properties xmlns="http://schemas.openxmlformats.org/officeDocument/2006/custom-properties" xmlns:vt="http://schemas.openxmlformats.org/officeDocument/2006/docPropsVTypes"/>
</file>