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“绿色出行，拒绝接送”倡议书</w:t>
      </w:r>
      <w:bookmarkEnd w:id="1"/>
    </w:p>
    <w:p>
      <w:pPr>
        <w:jc w:val="center"/>
        <w:spacing w:before="0" w:after="450"/>
      </w:pPr>
      <w:r>
        <w:rPr>
          <w:rFonts w:ascii="Arial" w:hAnsi="Arial" w:eastAsia="Arial" w:cs="Arial"/>
          <w:color w:val="999999"/>
          <w:sz w:val="20"/>
          <w:szCs w:val="20"/>
        </w:rPr>
        <w:t xml:space="preserve">来源：网络  作者：紫竹清香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绿色出行，拒绝接送”倡议书在日常生活和工作中，我们使用上倡议书的情况与日俱增，倡议书作为一种公开提议性的专用书信，其在写作上有一定的规范。那么问题来了，到底应如何写一份恰当的倡议书呢？下面是小编为大家整理的“绿色出行，拒绝接送”倡议书，供...</w:t>
      </w:r>
    </w:p>
    <w:p>
      <w:pPr>
        <w:ind w:left="0" w:right="0" w:firstLine="560"/>
        <w:spacing w:before="450" w:after="450" w:line="312" w:lineRule="auto"/>
      </w:pPr>
      <w:r>
        <w:rPr>
          <w:rFonts w:ascii="宋体" w:hAnsi="宋体" w:eastAsia="宋体" w:cs="宋体"/>
          <w:color w:val="000"/>
          <w:sz w:val="28"/>
          <w:szCs w:val="28"/>
        </w:rPr>
        <w:t xml:space="preserve">“绿色出行，拒绝接送”倡议书</w:t>
      </w:r>
    </w:p>
    <w:p>
      <w:pPr>
        <w:ind w:left="0" w:right="0" w:firstLine="560"/>
        <w:spacing w:before="450" w:after="450" w:line="312" w:lineRule="auto"/>
      </w:pPr>
      <w:r>
        <w:rPr>
          <w:rFonts w:ascii="宋体" w:hAnsi="宋体" w:eastAsia="宋体" w:cs="宋体"/>
          <w:color w:val="000"/>
          <w:sz w:val="28"/>
          <w:szCs w:val="28"/>
        </w:rPr>
        <w:t xml:space="preserve">在日常生活和工作中，我们使用上倡议书的情况与日俱增，倡议书作为一种公开提议性的专用书信，其在写作上有一定的规范。那么问题来了，到底应如何写一份恰当的倡议书呢？下面是小编为大家整理的“绿色出行，拒绝接送”倡议书，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近来，随着生活水平的提高，我们的出行方式也在发生变化。在我们的学生中出现了许多同学上学放学都由家长接送尤其是自动车辆接送的现象，这是家长对你们的.关爱，但同时也产生许多负面的作用：</w:t>
      </w:r>
    </w:p>
    <w:p>
      <w:pPr>
        <w:ind w:left="0" w:right="0" w:firstLine="560"/>
        <w:spacing w:before="450" w:after="450" w:line="312" w:lineRule="auto"/>
      </w:pPr>
      <w:r>
        <w:rPr>
          <w:rFonts w:ascii="宋体" w:hAnsi="宋体" w:eastAsia="宋体" w:cs="宋体"/>
          <w:color w:val="000"/>
          <w:sz w:val="28"/>
          <w:szCs w:val="28"/>
        </w:rPr>
        <w:t xml:space="preserve">一是机动车出行不符合当今社会所倡导的绿色环保意识。汽车尾气中含有一氧化碳、碳氢化合物等大量有害气体，它们会对我们生活和健康造成一系列的危害；</w:t>
      </w:r>
    </w:p>
    <w:p>
      <w:pPr>
        <w:ind w:left="0" w:right="0" w:firstLine="560"/>
        <w:spacing w:before="450" w:after="450" w:line="312" w:lineRule="auto"/>
      </w:pPr>
      <w:r>
        <w:rPr>
          <w:rFonts w:ascii="宋体" w:hAnsi="宋体" w:eastAsia="宋体" w:cs="宋体"/>
          <w:color w:val="000"/>
          <w:sz w:val="28"/>
          <w:szCs w:val="28"/>
        </w:rPr>
        <w:t xml:space="preserve">二是给你们的家长带来很多不必要的负担，爸爸妈妈忙于工作，事情繁多，我们不能每件事都靠家长来解决。依靠家长接送不利于你们养成独立的人格。自己能做的事自己做，这既是锻炼自己的需要，也是孝敬父母的体现；</w:t>
      </w:r>
    </w:p>
    <w:p>
      <w:pPr>
        <w:ind w:left="0" w:right="0" w:firstLine="560"/>
        <w:spacing w:before="450" w:after="450" w:line="312" w:lineRule="auto"/>
      </w:pPr>
      <w:r>
        <w:rPr>
          <w:rFonts w:ascii="宋体" w:hAnsi="宋体" w:eastAsia="宋体" w:cs="宋体"/>
          <w:color w:val="000"/>
          <w:sz w:val="28"/>
          <w:szCs w:val="28"/>
        </w:rPr>
        <w:t xml:space="preserve">三是家长接送减少了你们相互交流、增进友谊的机会。你们骑车上学，大家一路说说笑笑，既能增进友谊又结识了很多玩伴。家长的接送会让你们失去结交朋友并增进感情的最好时机，失去养成互相关心互相帮助互相照顾的良好习惯的机会。</w:t>
      </w:r>
    </w:p>
    <w:p>
      <w:pPr>
        <w:ind w:left="0" w:right="0" w:firstLine="560"/>
        <w:spacing w:before="450" w:after="450" w:line="312" w:lineRule="auto"/>
      </w:pPr>
      <w:r>
        <w:rPr>
          <w:rFonts w:ascii="宋体" w:hAnsi="宋体" w:eastAsia="宋体" w:cs="宋体"/>
          <w:color w:val="000"/>
          <w:sz w:val="28"/>
          <w:szCs w:val="28"/>
        </w:rPr>
        <w:t xml:space="preserve">四是家长接送会使一些同学养成养尊处优的坏习惯，事事依靠父母，不能自立自强。高中生即将迈入成年人的行列，却还对家长依赖到这种程度，实在和新时代青年的身份不相称！现在还在享受这些待遇的同学们，你可想过，就连从家到学校这段短短的路程你都不能自己走完，将来你凭借什么走完漫长的人生之旅？你可曾想过，安逸的环境是造就不了健壮的体魄和坚强的意志，那你怎样担负起家庭、社会、国家所赋予的责任？</w:t>
      </w:r>
    </w:p>
    <w:p>
      <w:pPr>
        <w:ind w:left="0" w:right="0" w:firstLine="560"/>
        <w:spacing w:before="450" w:after="450" w:line="312" w:lineRule="auto"/>
      </w:pPr>
      <w:r>
        <w:rPr>
          <w:rFonts w:ascii="宋体" w:hAnsi="宋体" w:eastAsia="宋体" w:cs="宋体"/>
          <w:color w:val="000"/>
          <w:sz w:val="28"/>
          <w:szCs w:val="28"/>
        </w:rPr>
        <w:t xml:space="preserve">五是由于个体商户的占道经营、建设“沙埂家园”的工程车进进出出，我校通校公路在上学放学高峰时段已承受很大压力，如果家长接送车辆随意进出、乱停乱放，会使交通异常拥堵，反而会占用你们更多的时间，且带来严重的安全隐患。</w:t>
      </w:r>
    </w:p>
    <w:p>
      <w:pPr>
        <w:ind w:left="0" w:right="0" w:firstLine="560"/>
        <w:spacing w:before="450" w:after="450" w:line="312" w:lineRule="auto"/>
      </w:pPr>
      <w:r>
        <w:rPr>
          <w:rFonts w:ascii="宋体" w:hAnsi="宋体" w:eastAsia="宋体" w:cs="宋体"/>
          <w:color w:val="000"/>
          <w:sz w:val="28"/>
          <w:szCs w:val="28"/>
        </w:rPr>
        <w:t xml:space="preserve">而自行车以其轻便、灵活、环保、舒适的特点成为城镇短途出行中不可缺少的重要工具，我们学校走读生住处距离学校骑自行车一般只需10分左右的时间，请同学积极主动地加入到“绿色出行，拒绝接送”的队伍中来，给我们自己一个锻炼的机会。为此我们提出倡议：住在校园附近的同学骑自行车上学，更近距离的同学请步行上学。下点小雨算什么？风吹日晒又如何？我想同学们一定会抓住这样一个锻炼身体的机会，一个磨炼意志的机会，一个增进友情的机会，一个孝敬父母的机会，一个见证成长的机会！</w:t>
      </w:r>
    </w:p>
    <w:p>
      <w:pPr>
        <w:ind w:left="0" w:right="0" w:firstLine="560"/>
        <w:spacing w:before="450" w:after="450" w:line="312" w:lineRule="auto"/>
      </w:pPr>
      <w:r>
        <w:rPr>
          <w:rFonts w:ascii="宋体" w:hAnsi="宋体" w:eastAsia="宋体" w:cs="宋体"/>
          <w:color w:val="000"/>
          <w:sz w:val="28"/>
          <w:szCs w:val="28"/>
        </w:rPr>
        <w:t xml:space="preserve">如果有的同学确有疾病或特殊原因需机动车辆接送的，请告知家长在门前减速带以外有序停车并谨慎驾驶，高度注意其他同学上学、放学时的安全。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2024-07-05T10:14:29+08:00</dcterms:created>
  <dcterms:modified xsi:type="dcterms:W3CDTF">2024-07-05T10:14:29+08:00</dcterms:modified>
</cp:coreProperties>
</file>

<file path=docProps/custom.xml><?xml version="1.0" encoding="utf-8"?>
<Properties xmlns="http://schemas.openxmlformats.org/officeDocument/2006/custom-properties" xmlns:vt="http://schemas.openxmlformats.org/officeDocument/2006/docPropsVTypes"/>
</file>