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2024年护士年终总结个人(八篇)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护士年终总结个人篇一</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护士工作年终总结。</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护士年终总结个人篇二</w:t>
      </w:r>
    </w:p>
    <w:p>
      <w:pPr>
        <w:ind w:left="0" w:right="0" w:firstLine="560"/>
        <w:spacing w:before="450" w:after="450" w:line="312" w:lineRule="auto"/>
      </w:pPr>
      <w:r>
        <w:rPr>
          <w:rFonts w:ascii="宋体" w:hAnsi="宋体" w:eastAsia="宋体" w:cs="宋体"/>
          <w:color w:val="000"/>
          <w:sz w:val="28"/>
          <w:szCs w:val="28"/>
        </w:rPr>
        <w:t xml:space="preserve">爱岗敬业 奉献青春</w:t>
      </w:r>
    </w:p>
    <w:p>
      <w:pPr>
        <w:ind w:left="0" w:right="0" w:firstLine="560"/>
        <w:spacing w:before="450" w:after="450" w:line="312" w:lineRule="auto"/>
      </w:pPr>
      <w:r>
        <w:rPr>
          <w:rFonts w:ascii="宋体" w:hAnsi="宋体" w:eastAsia="宋体" w:cs="宋体"/>
          <w:color w:val="000"/>
          <w:sz w:val="28"/>
          <w:szCs w:val="28"/>
        </w:rPr>
        <w:t xml:space="preserve">光阴似箭，一转眼，从我加入营口开发区中心医院工作已将近六年，在这过去的六年里，我一直在心脏内科工作。在医院领导，科主任以及护士长的正确领导下，坚持“以病人为中心”的临床服务理念，认真严谨的工作态度和积极热情的服务，投身于学习和护理工作中。</w:t>
      </w:r>
    </w:p>
    <w:p>
      <w:pPr>
        <w:ind w:left="0" w:right="0" w:firstLine="560"/>
        <w:spacing w:before="450" w:after="450" w:line="312" w:lineRule="auto"/>
      </w:pPr>
      <w:r>
        <w:rPr>
          <w:rFonts w:ascii="宋体" w:hAnsi="宋体" w:eastAsia="宋体" w:cs="宋体"/>
          <w:color w:val="000"/>
          <w:sz w:val="28"/>
          <w:szCs w:val="28"/>
        </w:rPr>
        <w:t xml:space="preserve">作为一名护士，一名一直战斗在临床一线的护士，我无愧于自己的良心，无愧于自己的职业操守，更无愧于白衣天使的称呼。我虽然只是一名普普通通的护士，但在我平凡的工作岗位上，我用心对待我所接到的每一位病患。每一个微笑，无不饱含我的心意。</w:t>
      </w:r>
    </w:p>
    <w:p>
      <w:pPr>
        <w:ind w:left="0" w:right="0" w:firstLine="560"/>
        <w:spacing w:before="450" w:after="450" w:line="312" w:lineRule="auto"/>
      </w:pPr>
      <w:r>
        <w:rPr>
          <w:rFonts w:ascii="宋体" w:hAnsi="宋体" w:eastAsia="宋体" w:cs="宋体"/>
          <w:color w:val="000"/>
          <w:sz w:val="28"/>
          <w:szCs w:val="28"/>
        </w:rPr>
        <w:t xml:space="preserve">作为心脏内科资历较深的护士，我从未得过且过，相反，我以我丰富的护理阅历和经验，精湛过硬的护理技术，从不懈怠，踏踏实实、兢兢业业的做好自己的每一项工作。先重后轻，先老弱病残后普通病人的进行抢救、治疗和安排，从不计较工作的轻重苦累，只要是自己看到的，能做到的，无论分内、分外都会主动去完成，积极协调配合医生，努力营造好的医护关系并顺利救治病人，这不仅让医生能够有愉快的工作心情，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作为心脏内科的一份子，我积极配合护士长工作，任劳任怨，关心、爱护、团结同事。无论在生活还是在工作中和同事的关系都十分融洽、友好，对所带实习学生，真正做到带教老师的职责，不仅毫无保留，耐心严格教导他们各项护理技能、专业知识、电脑操作，也十分注意培养他们对待病人那种发自内心的爱，从不指使他们做与学习</w:t>
      </w:r>
    </w:p>
    <w:p>
      <w:pPr>
        <w:ind w:left="0" w:right="0" w:firstLine="560"/>
        <w:spacing w:before="450" w:after="450" w:line="312" w:lineRule="auto"/>
      </w:pPr>
      <w:r>
        <w:rPr>
          <w:rFonts w:ascii="宋体" w:hAnsi="宋体" w:eastAsia="宋体" w:cs="宋体"/>
          <w:color w:val="000"/>
          <w:sz w:val="28"/>
          <w:szCs w:val="28"/>
        </w:rPr>
        <w:t xml:space="preserve">无关的事情，也尽量在生活上给他们帮助。</w:t>
      </w:r>
    </w:p>
    <w:p>
      <w:pPr>
        <w:ind w:left="0" w:right="0" w:firstLine="560"/>
        <w:spacing w:before="450" w:after="450" w:line="312" w:lineRule="auto"/>
      </w:pPr>
      <w:r>
        <w:rPr>
          <w:rFonts w:ascii="宋体" w:hAnsi="宋体" w:eastAsia="宋体" w:cs="宋体"/>
          <w:color w:val="000"/>
          <w:sz w:val="28"/>
          <w:szCs w:val="28"/>
        </w:rPr>
        <w:t xml:space="preserve">护理工作虽然琐碎、平淡，但我真的很爱自己的工作，真的为自己而骄傲。我们是生命的守护者，许许多多的人因为我的努力、我的辛勤、我的认真、我的热情、我的奉献，过着幸福快乐的生活;我的双手、我的知识、我的微笑、我的善待，让这个世界温暖。虽然他们大部分记不住我的名字，但他们知道我们是好样的白衣天使。许许多多的黑夜白昼，我穿梭于病人、疼痛、呻吟、伤病中，但是我很快乐，因为我是一名护士，当看到那些恢复健康出院的一个个笑脸，我忽然发现这才是我工作的真正动力，此时我真正体会到了白衣天使的这个词的含义。</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理队伍中的一员而自豪。在今后的工作中，我将加倍努力，做好自己的工作，急病人之所急，为病人负责，为人类的护理事业做出自己应有的贡献。作为一名护士，我时刻的意识到我肩上责任的重大，我会激励自己更加努力的工作，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护士年终总结个人篇三</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xx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xx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护士年终总结个人篇五</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促进护患关系的，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限度地控制和避免风险，从而提高护理质量，更好地为病人服务。透析过程中需要每小时常规测一次血压并记录，病情变化时随时测量并监测生命体征。有些病人，尤其是透析过程中易发生低血压的，需求严密观察，每5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理服务理念，予以患者人性化的关爱，先后对几位家境贫困的自费透析病人给予千余元的资助(因资助大都是个人行为，无法详细统计)，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一是动脉穿刺经验尚缺乏，在血流量不够的情况下一味地选择重新穿刺。二是医院整体水平不够，无法做深静脉置管，增加了病人的痛苦，也容易引起病人的不满。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护士年终总结个人篇八</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医.学教育网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2024-10-03T00:31:14+08:00</dcterms:created>
  <dcterms:modified xsi:type="dcterms:W3CDTF">2024-10-03T00:31:14+08:00</dcterms:modified>
</cp:coreProperties>
</file>

<file path=docProps/custom.xml><?xml version="1.0" encoding="utf-8"?>
<Properties xmlns="http://schemas.openxmlformats.org/officeDocument/2006/custom-properties" xmlns:vt="http://schemas.openxmlformats.org/officeDocument/2006/docPropsVTypes"/>
</file>