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爱迪生是世界闻名的大发明家，他一生有1000多项发明创造，为全人类做出了卓越的贡献。爱迪生这么了不起，难道他有超人的本领吗？我带着疑惑翻开了《爱迪生》这本书。介绍了爱迪生发明创造所经历过的坎坷，每一项发明都凝聚着他的心血，每一项发明他都付出...</w:t>
      </w:r>
    </w:p>
    <w:p>
      <w:pPr>
        <w:ind w:left="0" w:right="0" w:firstLine="560"/>
        <w:spacing w:before="450" w:after="450" w:line="312" w:lineRule="auto"/>
      </w:pPr>
      <w:r>
        <w:rPr>
          <w:rFonts w:ascii="宋体" w:hAnsi="宋体" w:eastAsia="宋体" w:cs="宋体"/>
          <w:color w:val="000"/>
          <w:sz w:val="28"/>
          <w:szCs w:val="28"/>
        </w:rPr>
        <w:t xml:space="preserve">爱迪生是世界闻名的大发明家，他一生有1000多项发明创造，为全人类做出了卓越的贡献。爱迪生这么了不起，难道他有超人的本领吗？我带着疑惑翻开了《爱迪生》这本书。介绍了爱迪生发明创造所经历过的坎坷，每一项发明都凝聚着他的心血，每一项发明他都付出了辛勤的劳动。</w:t>
      </w:r>
    </w:p>
    <w:p>
      <w:pPr>
        <w:ind w:left="0" w:right="0" w:firstLine="560"/>
        <w:spacing w:before="450" w:after="450" w:line="312" w:lineRule="auto"/>
      </w:pPr>
      <w:r>
        <w:rPr>
          <w:rFonts w:ascii="宋体" w:hAnsi="宋体" w:eastAsia="宋体" w:cs="宋体"/>
          <w:color w:val="000"/>
          <w:sz w:val="28"/>
          <w:szCs w:val="28"/>
        </w:rPr>
        <w:t xml:space="preserve">发明电灯是爱迪生最辉煌的功绩，为此付出了多少心血。为了研制灯丝，他睡在实验室，吃在实验室，日以继夜的工作，常常连续实验3个小时以上，在反复试验了1600多种材料后，终于找到了合适的灯丝，成功发明了电灯。爱迪生以坚强的意志和勤奋的精神给人类带来了光明。</w:t>
      </w:r>
    </w:p>
    <w:p>
      <w:pPr>
        <w:ind w:left="0" w:right="0" w:firstLine="560"/>
        <w:spacing w:before="450" w:after="450" w:line="312" w:lineRule="auto"/>
      </w:pPr>
      <w:r>
        <w:rPr>
          <w:rFonts w:ascii="宋体" w:hAnsi="宋体" w:eastAsia="宋体" w:cs="宋体"/>
          <w:color w:val="000"/>
          <w:sz w:val="28"/>
          <w:szCs w:val="28"/>
        </w:rPr>
        <w:t xml:space="preserve">当我在明亮的灯光下学习，在电影院看电影时爱迪生那孜孜不倦的身影使我想起了许多在事业有所成功的名人。我国明代杰出的医药家李时珍，为编《本草纲目》走过了祖国的山山水水，尝遍了各种草药。陈景润为了世界数学的皇冠进仅解数学题的草稿纸就用了两麻袋。我国古代科学家张衡从小就爱动脑筋以不屈不挠的毅力发明了地动仪和浑天仪为祖国做出了巨大的贡献。张海迪身残志坚以惊人的毅力学会了多门外语……这些人天生就有超人的智慧吗？不，因为他们比别人付出的精力多、流的汗水多。</w:t>
      </w:r>
    </w:p>
    <w:p>
      <w:pPr>
        <w:ind w:left="0" w:right="0" w:firstLine="560"/>
        <w:spacing w:before="450" w:after="450" w:line="312" w:lineRule="auto"/>
      </w:pPr>
      <w:r>
        <w:rPr>
          <w:rFonts w:ascii="宋体" w:hAnsi="宋体" w:eastAsia="宋体" w:cs="宋体"/>
          <w:color w:val="000"/>
          <w:sz w:val="28"/>
          <w:szCs w:val="28"/>
        </w:rPr>
        <w:t xml:space="preserve">爱迪生说过：“天才是由1％灵感和99％努力构成的。”这话说得多好，它时刻提醒我，要努力学习回报社会。</w:t>
      </w:r>
    </w:p>
    <w:p>
      <w:pPr>
        <w:ind w:left="0" w:right="0" w:firstLine="560"/>
        <w:spacing w:before="450" w:after="450" w:line="312" w:lineRule="auto"/>
      </w:pPr>
      <w:r>
        <w:rPr>
          <w:rFonts w:ascii="宋体" w:hAnsi="宋体" w:eastAsia="宋体" w:cs="宋体"/>
          <w:color w:val="000"/>
          <w:sz w:val="28"/>
          <w:szCs w:val="28"/>
        </w:rPr>
        <w:t xml:space="preserve">2024年5月12日发生的汶川地震，我们至今也不会忘记。他使我想到了前些天读过的一本书——《地震求生记》。</w:t>
      </w:r>
    </w:p>
    <w:p>
      <w:pPr>
        <w:ind w:left="0" w:right="0" w:firstLine="560"/>
        <w:spacing w:before="450" w:after="450" w:line="312" w:lineRule="auto"/>
      </w:pPr>
      <w:r>
        <w:rPr>
          <w:rFonts w:ascii="宋体" w:hAnsi="宋体" w:eastAsia="宋体" w:cs="宋体"/>
          <w:color w:val="000"/>
          <w:sz w:val="28"/>
          <w:szCs w:val="28"/>
        </w:rPr>
        <w:t xml:space="preserve">这本书主要讲毛毛和她堂妹还有他爸爸一起去日本享受温泉度假之旅，途中却不幸遇上了意想不到的大地震。他们因听不懂日文的地震警报而错过了最佳的逃生机会。他们在废墟下用自己丰富的地震自救知识坚持了许多天后，终于被搜救队发现，安全的逃出了废墟。</w:t>
      </w:r>
    </w:p>
    <w:p>
      <w:pPr>
        <w:ind w:left="0" w:right="0" w:firstLine="560"/>
        <w:spacing w:before="450" w:after="450" w:line="312" w:lineRule="auto"/>
      </w:pPr>
      <w:r>
        <w:rPr>
          <w:rFonts w:ascii="宋体" w:hAnsi="宋体" w:eastAsia="宋体" w:cs="宋体"/>
          <w:color w:val="000"/>
          <w:sz w:val="28"/>
          <w:szCs w:val="28"/>
        </w:rPr>
        <w:t xml:space="preserve">这本书的内容虽然浅显易懂，但它生动的将地震发生时与其他次生的灾难到来时我们的自救方法展现在了我们面前，使我们很容易掌握这些知识。</w:t>
      </w:r>
    </w:p>
    <w:p>
      <w:pPr>
        <w:ind w:left="0" w:right="0" w:firstLine="560"/>
        <w:spacing w:before="450" w:after="450" w:line="312" w:lineRule="auto"/>
      </w:pPr>
      <w:r>
        <w:rPr>
          <w:rFonts w:ascii="宋体" w:hAnsi="宋体" w:eastAsia="宋体" w:cs="宋体"/>
          <w:color w:val="000"/>
          <w:sz w:val="28"/>
          <w:szCs w:val="28"/>
        </w:rPr>
        <w:t xml:space="preserve">这本书还向我们展示了许多我们平时很少了解的地震前兆等知识，如：地震前地下水会异常，动物会出现奇怪的现象等等。当发生灾难时这些知识便可以协助我们逃生。</w:t>
      </w:r>
    </w:p>
    <w:p>
      <w:pPr>
        <w:ind w:left="0" w:right="0" w:firstLine="560"/>
        <w:spacing w:before="450" w:after="450" w:line="312" w:lineRule="auto"/>
      </w:pPr>
      <w:r>
        <w:rPr>
          <w:rFonts w:ascii="宋体" w:hAnsi="宋体" w:eastAsia="宋体" w:cs="宋体"/>
          <w:color w:val="000"/>
          <w:sz w:val="28"/>
          <w:szCs w:val="28"/>
        </w:rPr>
        <w:t xml:space="preserve">这本书告诉我们最重要的一点，就是不论环境多么恶劣，我们都必须有永不言弃的精神。正如毛毛爸爸所说的话：“冷静下来，静静等待，不要放弃任何一丝希望！”</w:t>
      </w:r>
    </w:p>
    <w:p>
      <w:pPr>
        <w:ind w:left="0" w:right="0" w:firstLine="560"/>
        <w:spacing w:before="450" w:after="450" w:line="312" w:lineRule="auto"/>
      </w:pPr>
      <w:r>
        <w:rPr>
          <w:rFonts w:ascii="宋体" w:hAnsi="宋体" w:eastAsia="宋体" w:cs="宋体"/>
          <w:color w:val="000"/>
          <w:sz w:val="28"/>
          <w:szCs w:val="28"/>
        </w:rPr>
        <w:t xml:space="preserve">这个暑假，我读了一本名叫《美德花园》的书。</w:t>
      </w:r>
    </w:p>
    <w:p>
      <w:pPr>
        <w:ind w:left="0" w:right="0" w:firstLine="560"/>
        <w:spacing w:before="450" w:after="450" w:line="312" w:lineRule="auto"/>
      </w:pPr>
      <w:r>
        <w:rPr>
          <w:rFonts w:ascii="宋体" w:hAnsi="宋体" w:eastAsia="宋体" w:cs="宋体"/>
          <w:color w:val="000"/>
          <w:sz w:val="28"/>
          <w:szCs w:val="28"/>
        </w:rPr>
        <w:t xml:space="preserve">这本书是有关于“仙子”的。世界上有很多觉得仙子是不存在的。书里讲述的故事都有意义，也很有趣，生动。例如：“勇敢水配方”这个有趣的故事，它描述了：仙子们之间相传有一个“兰花大妖”，专门在夜间把飞到兰花里的仙子吃掉。仙子们晚上都不敢出门。有一位玫瑰仙子在晚上回家的时候，突然想起了“兰花大妖”。她孤身一人，看见了兰花张牙舞爪的样子，便被吓晕过去了。后来，她被蜜环族小矮人糖弹所救。玫瑰仙子急忙向糖弹讲述了“兰花大妖”玫瑰愈讲愈害怕，而糖弹则是笑了又笑。玫瑰好奇地问：“难道，你不害怕吗？”我们蜜环族矮人喝过了勇敢水，自然不会怕了。“这是为什么”“具体的事情我也不清楚，还是问我爷爷吧。！”于是糖弹就带着玫瑰到爷爷那儿了。他给两个孩子讲了勇敢水的历史：蜜环族矮人靠放养蜜环虫为生，但总是遭到敌人的袭击，于是配出了勇敢水。只要喝下去，就会感到全身充满了力量。打败天敌就会很容易了。并不是力量而是智慧。我们会把自己想成敌人的天敌，就容易取胜。听完了历史，爷爷给了玫瑰一大罐“勇敢水”，让他带回去和仙子们一起喝。玫瑰喝了一点后感到有很多力量。在回家的路上，他打败了“兰花大妖”——-螳螂，让仙子国和兰花又恢复了友谊。其实勇敢水只不过是蜜糖水，是让仙子们有自信的“配方”。</w:t>
      </w:r>
    </w:p>
    <w:p>
      <w:pPr>
        <w:ind w:left="0" w:right="0" w:firstLine="560"/>
        <w:spacing w:before="450" w:after="450" w:line="312" w:lineRule="auto"/>
      </w:pPr>
      <w:r>
        <w:rPr>
          <w:rFonts w:ascii="宋体" w:hAnsi="宋体" w:eastAsia="宋体" w:cs="宋体"/>
          <w:color w:val="000"/>
          <w:sz w:val="28"/>
          <w:szCs w:val="28"/>
        </w:rPr>
        <w:t xml:space="preserve">这个故事很有趣吧，这里有好多像这样的故事呢！你也赶快来看看吧。</w:t>
      </w:r>
    </w:p>
    <w:p>
      <w:pPr>
        <w:ind w:left="0" w:right="0" w:firstLine="560"/>
        <w:spacing w:before="450" w:after="450" w:line="312" w:lineRule="auto"/>
      </w:pPr>
      <w:r>
        <w:rPr>
          <w:rFonts w:ascii="宋体" w:hAnsi="宋体" w:eastAsia="宋体" w:cs="宋体"/>
          <w:color w:val="000"/>
          <w:sz w:val="28"/>
          <w:szCs w:val="28"/>
        </w:rPr>
        <w:t xml:space="preserve">今天，我读了《闪着泪光的决定》这本书后，想把自己内心的一些感想抒发出来，于是，我写了这篇读后感。</w:t>
      </w:r>
    </w:p>
    <w:p>
      <w:pPr>
        <w:ind w:left="0" w:right="0" w:firstLine="560"/>
        <w:spacing w:before="450" w:after="450" w:line="312" w:lineRule="auto"/>
      </w:pPr>
      <w:r>
        <w:rPr>
          <w:rFonts w:ascii="宋体" w:hAnsi="宋体" w:eastAsia="宋体" w:cs="宋体"/>
          <w:color w:val="000"/>
          <w:sz w:val="28"/>
          <w:szCs w:val="28"/>
        </w:rPr>
        <w:t xml:space="preserve">故事的主人公是女生周悟那。她一直留着一头长长的头发，不肯剪掉。别人给她起了外号，叫她墩布姑娘。这背后，还有着一个感人的故事……</w:t>
      </w:r>
    </w:p>
    <w:p>
      <w:pPr>
        <w:ind w:left="0" w:right="0" w:firstLine="560"/>
        <w:spacing w:before="450" w:after="450" w:line="312" w:lineRule="auto"/>
      </w:pPr>
      <w:r>
        <w:rPr>
          <w:rFonts w:ascii="宋体" w:hAnsi="宋体" w:eastAsia="宋体" w:cs="宋体"/>
          <w:color w:val="000"/>
          <w:sz w:val="28"/>
          <w:szCs w:val="28"/>
        </w:rPr>
        <w:t xml:space="preserve">悟那小时候，得了白血病。一个同样是白血病的哥哥把自己的骨髓的医疗费给了她，他让悟那把头发留的长长的。然后自己做出了一个属于男子汉的“正确、高贵和美好”的决定，救了小悟那，但他自己却永远的离开了这个世界。但悟那却不相信，五年来，她一直在寻找着这个哥哥，但一直没有结果。于是，悟那成了一个忧郁的女孩。可是，同学蓝图图的出现，改变了她。</w:t>
      </w:r>
    </w:p>
    <w:p>
      <w:pPr>
        <w:ind w:left="0" w:right="0" w:firstLine="560"/>
        <w:spacing w:before="450" w:after="450" w:line="312" w:lineRule="auto"/>
      </w:pPr>
      <w:r>
        <w:rPr>
          <w:rFonts w:ascii="宋体" w:hAnsi="宋体" w:eastAsia="宋体" w:cs="宋体"/>
          <w:color w:val="000"/>
          <w:sz w:val="28"/>
          <w:szCs w:val="28"/>
        </w:rPr>
        <w:t xml:space="preserve">一个孩子如果不曾为一件自己想做的事、一个特别想珍惜的人认真过努力过，就不能算是真正的长大了！五年过去，悟那在图图的鼓励下，终于剪掉了她的头发！其实，留着她的头发就是在给悟那增添感情包袱！我们知道，悟那长长的头发是上帝送给她的礼物，是她对大象哥哥永久的承诺！但是，一个人把自己变得孤僻是不好的，所以，悟那不要这样，她要和其他同学生活的快快乐乐！</w:t>
      </w:r>
    </w:p>
    <w:p>
      <w:pPr>
        <w:ind w:left="0" w:right="0" w:firstLine="560"/>
        <w:spacing w:before="450" w:after="450" w:line="312" w:lineRule="auto"/>
      </w:pPr>
      <w:r>
        <w:rPr>
          <w:rFonts w:ascii="宋体" w:hAnsi="宋体" w:eastAsia="宋体" w:cs="宋体"/>
          <w:color w:val="000"/>
          <w:sz w:val="28"/>
          <w:szCs w:val="28"/>
        </w:rPr>
        <w:t xml:space="preserve">天我读了古代“四大名著”之一的《西游记》。这部名著是由古代一位名叫吴承恩的人写的。我们先来介绍一下他吧。</w:t>
      </w:r>
    </w:p>
    <w:p>
      <w:pPr>
        <w:ind w:left="0" w:right="0" w:firstLine="560"/>
        <w:spacing w:before="450" w:after="450" w:line="312" w:lineRule="auto"/>
      </w:pPr>
      <w:r>
        <w:rPr>
          <w:rFonts w:ascii="宋体" w:hAnsi="宋体" w:eastAsia="宋体" w:cs="宋体"/>
          <w:color w:val="000"/>
          <w:sz w:val="28"/>
          <w:szCs w:val="28"/>
        </w:rPr>
        <w:t xml:space="preserve">神佛妖魔故事在我国有创作系统和丰富的艺术经验的积累，也受外来的主要是印度佛教文学的影响。除了神仙和鬼魂是古代原始宗教的产物以外，神仙和妖怪是秦汉以来方士、道士然后是艺术家、民间艺人和文人的虚构。《西游记》的艺术虚构正是建立在传统艺术经验和这种社会的宗教性观念和风习的基础之上的，但也融入了作者自己的喜怒好恶。在人们的传统观念中，神仙都是正义的化身，但在《西游记》中，吴承恩却将神与魔一视同仁，玉皇大帝、太上老君、西方佛祖释迦如来，都是被捉弄的对象，不少妖魔倒是可亲可爱、有人情味，是引人寄以同情的形象，猴精孙悟空便是最突出的一个。它是个玉帝口中的妖猴，不被天庭认可，但它率真可爱，不受天规约束，为了追求自由平等，它不惜大闹天宫，敢和天斗，敢和神争，它是我最喜爱的英雄。在《西游记》中，吴承恩还塑造了许多滑稽人物，其中最典型的代表就是猪八戒，这是个取经路上最不诚心的人，动不动就要分行李回高老庄，还贪吃贪睡，偷奸耍滑，一路上闹了不少笑话，是孙悟空口中的呆子、夯货，但这个人物被吴承恩写得生动活泼，不但不惹人厌，反倒惹人喜爱。在这本书中我最不喜爱的人物是唐僧，这是个迂腐无用的人，不辨善恶，不分忠奸，孙悟空为了保护他，吃尽了千辛万苦，而他却常受人挑拨，不去详察，动不动就念“紧箍咒”，还要把孙悟空赶回花果山，恨死他了。不过他身上也有值得我们学习的地方，那就是为了自己的理想和追求，不惧艰险，勇往直前。</w:t>
      </w:r>
    </w:p>
    <w:p>
      <w:pPr>
        <w:ind w:left="0" w:right="0" w:firstLine="560"/>
        <w:spacing w:before="450" w:after="450" w:line="312" w:lineRule="auto"/>
      </w:pPr>
      <w:r>
        <w:rPr>
          <w:rFonts w:ascii="宋体" w:hAnsi="宋体" w:eastAsia="宋体" w:cs="宋体"/>
          <w:color w:val="000"/>
          <w:sz w:val="28"/>
          <w:szCs w:val="28"/>
        </w:rPr>
        <w:t xml:space="preserve">最近我看了一本书，名字叫《红岩》，这本书描写的是解放战争时期，在山城重庆，中国共产党的领导下的地下工作者，收到国名党反动的特务机关残酷的压迫，可是，他们在监狱中顽强的与敌人进行抗争。</w:t>
      </w:r>
    </w:p>
    <w:p>
      <w:pPr>
        <w:ind w:left="0" w:right="0" w:firstLine="560"/>
        <w:spacing w:before="450" w:after="450" w:line="312" w:lineRule="auto"/>
      </w:pPr>
      <w:r>
        <w:rPr>
          <w:rFonts w:ascii="宋体" w:hAnsi="宋体" w:eastAsia="宋体" w:cs="宋体"/>
          <w:color w:val="000"/>
          <w:sz w:val="28"/>
          <w:szCs w:val="28"/>
        </w:rPr>
        <w:t xml:space="preserve">在这本书中我认识了一位伟大的人，她的名字叫江竹筠，大家都亲切的叫他江姐。在这本书中，敌人在狱中残忍的折磨她，用夹手指，灌辣椒水，做老虎凳去折磨一个弱女子，想让她吐露事情，一次次酷刑使她疼晕过去，但是她却咬紧牙关。她的坚强令我佩服，她的不屈令我震撼。我想，要是我一定会经不住折磨而说出军情，比起她，我们是多么的渺小。</w:t>
      </w:r>
    </w:p>
    <w:p>
      <w:pPr>
        <w:ind w:left="0" w:right="0" w:firstLine="560"/>
        <w:spacing w:before="450" w:after="450" w:line="312" w:lineRule="auto"/>
      </w:pPr>
      <w:r>
        <w:rPr>
          <w:rFonts w:ascii="宋体" w:hAnsi="宋体" w:eastAsia="宋体" w:cs="宋体"/>
          <w:color w:val="000"/>
          <w:sz w:val="28"/>
          <w:szCs w:val="28"/>
        </w:rPr>
        <w:t xml:space="preserve">在书中，我还认识了“小萝卜头”他的眼睛很大而有神，因为营养不良而又瘦又高。所以大家爱怜的称他为“小萝卜头”虽然他看起来瘦弱，但是却肩负着为狱友送信的重任。</w:t>
      </w:r>
    </w:p>
    <w:p>
      <w:pPr>
        <w:ind w:left="0" w:right="0" w:firstLine="560"/>
        <w:spacing w:before="450" w:after="450" w:line="312" w:lineRule="auto"/>
      </w:pPr>
      <w:r>
        <w:rPr>
          <w:rFonts w:ascii="宋体" w:hAnsi="宋体" w:eastAsia="宋体" w:cs="宋体"/>
          <w:color w:val="000"/>
          <w:sz w:val="28"/>
          <w:szCs w:val="28"/>
        </w:rPr>
        <w:t xml:space="preserve">读了以后，我不禁潸然泪下。我在想，是什么让他们都不畏强敌，是什么让他们坚强不屈，是什么支撑着他们，在一次次折磨中，晕死过去，却不吐露事情。现在我终于知道，是一份对国家的爱，是抱着对国家的希望，是为了祖国的亿万人民。为了我们他们牺牲了，虽然惨痛，却也壮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2024-10-06T05:55:19+08:00</dcterms:created>
  <dcterms:modified xsi:type="dcterms:W3CDTF">2024-10-06T05:55:19+08:00</dcterms:modified>
</cp:coreProperties>
</file>

<file path=docProps/custom.xml><?xml version="1.0" encoding="utf-8"?>
<Properties xmlns="http://schemas.openxmlformats.org/officeDocument/2006/custom-properties" xmlns:vt="http://schemas.openxmlformats.org/officeDocument/2006/docPropsVTypes"/>
</file>