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最新六年级科学教学反思与总结(12篇)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六年级科学教学反思与总结篇一</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六年级科学教学反思与总结篇二</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六年级科学教学反思与总结篇三</w:t>
      </w:r>
    </w:p>
    <w:p>
      <w:pPr>
        <w:ind w:left="0" w:right="0" w:firstLine="560"/>
        <w:spacing w:before="450" w:after="450" w:line="312" w:lineRule="auto"/>
      </w:pPr>
      <w:r>
        <w:rPr>
          <w:rFonts w:ascii="宋体" w:hAnsi="宋体" w:eastAsia="宋体" w:cs="宋体"/>
          <w:color w:val="000"/>
          <w:sz w:val="28"/>
          <w:szCs w:val="28"/>
        </w:rPr>
        <w:t xml:space="preserve">这个学期我第一次教六年级科学，刚开始对知识点了解不够深刻，上课时自己都讲解不清。面对这种情况，平时不喜欢上网的我，必须要上网查资料，认真备课，经过一个阶段的科学课的教学活动，对六年级科学课的教学有了更深入的认识，我认为教师首先应该更新教育观念，采取更适合发挥学生主体性的教学模式。虽然《科学》这门课对于学生来说有的内容学生易懂也爱学,可有的离他们很远他们不懂就不爱学，这就要我们为学生营造一种和谐的宽松气氛，让学生敢想敢问，使学生感到教师与学生平等相处，一起探索，研究，从而使学生建立科学的概念。爱科学，学科学。以下我就课堂教学谈一谈自己的看法。</w:t>
      </w:r>
    </w:p>
    <w:p>
      <w:pPr>
        <w:ind w:left="0" w:right="0" w:firstLine="560"/>
        <w:spacing w:before="450" w:after="450" w:line="312" w:lineRule="auto"/>
      </w:pPr>
      <w:r>
        <w:rPr>
          <w:rFonts w:ascii="宋体" w:hAnsi="宋体" w:eastAsia="宋体" w:cs="宋体"/>
          <w:color w:val="000"/>
          <w:sz w:val="28"/>
          <w:szCs w:val="28"/>
        </w:rPr>
        <w:t xml:space="preserve">一、课堂教学的主体是学生，在科学课中则表现为学生先提出问题与猜想，然后通过亲自观察，实验、讨论得出结论，学得知识，并在此过程中掌握科学的观察方法，实验方法、领略科学的人文精神。所以，科学的课堂是学生的。教师应给学生充分的活动时间，并对学生的研究结果给与尊重和肯定。让学生有一种成就感。</w:t>
      </w:r>
    </w:p>
    <w:p>
      <w:pPr>
        <w:ind w:left="0" w:right="0" w:firstLine="560"/>
        <w:spacing w:before="450" w:after="450" w:line="312" w:lineRule="auto"/>
      </w:pPr>
      <w:r>
        <w:rPr>
          <w:rFonts w:ascii="宋体" w:hAnsi="宋体" w:eastAsia="宋体" w:cs="宋体"/>
          <w:color w:val="000"/>
          <w:sz w:val="28"/>
          <w:szCs w:val="28"/>
        </w:rPr>
        <w:t xml:space="preserve">二、在课堂上以学生的活动为主，但教师却不是个旁观者。教师对整个活动应予以指导，给与适当调控。在活动前，教师应讲解活动注意事项，提出研究问题;活动中，教师应作为一名参与者进入学生的活动里，并要了解各组学生的活动进程;活动后，教师应组织学生有秩序的讨论总结。总之，教师既不能占据课堂，又不能成为课堂上的摆设。做学生的引路人。</w:t>
      </w:r>
    </w:p>
    <w:p>
      <w:pPr>
        <w:ind w:left="0" w:right="0" w:firstLine="560"/>
        <w:spacing w:before="450" w:after="450" w:line="312" w:lineRule="auto"/>
      </w:pPr>
      <w:r>
        <w:rPr>
          <w:rFonts w:ascii="宋体" w:hAnsi="宋体" w:eastAsia="宋体" w:cs="宋体"/>
          <w:color w:val="000"/>
          <w:sz w:val="28"/>
          <w:szCs w:val="28"/>
        </w:rPr>
        <w:t xml:space="preserve">三、要鼓励学生敢问，若学生提出的问题与教学内容相差甚远或问题提不到要害处，教师要先给予积极鼓励，赞扬他敢于提问的勇气，而后再给予点拨和启发，让他们带着成就感体面地坐下。还要告诉学生，课堂提问题不是老师的专利或某些学生的专利，每个人都可以提问，也只有在大家互相质疑的过程中，自己的思维才能得到发展。对于学生的每一个回答，教师都要给与适当评价。这个评价其实是多元化的，可以是一句鼓励的话语，可以是一个微笑、一个眼神，还可以是一下轻抚。切忌语言单调，一味的“你真棒”学生就会听之无味了。除此以外，评价的语言还要简单得体，不可啰嗦。像我总是怕学生听不清楚其他同学的发言，总喜欢把学生的发言再重复一遍，再给与评价，这样就十分啰嗦。不但其他学生的听课效率降低，还浪费了课堂时间，而有效的评价却没有做到位。注意到这一点，就使我整个课堂的评价体系完善了很多。学生的兴趣大大提高了。</w:t>
      </w:r>
    </w:p>
    <w:p>
      <w:pPr>
        <w:ind w:left="0" w:right="0" w:firstLine="560"/>
        <w:spacing w:before="450" w:after="450" w:line="312" w:lineRule="auto"/>
      </w:pPr>
      <w:r>
        <w:rPr>
          <w:rFonts w:ascii="宋体" w:hAnsi="宋体" w:eastAsia="宋体" w:cs="宋体"/>
          <w:color w:val="000"/>
          <w:sz w:val="28"/>
          <w:szCs w:val="28"/>
        </w:rPr>
        <w:t xml:space="preserve">四、要注意引导学生会问，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有进步时，及时表扬，充分调动学生的积极性。</w:t>
      </w:r>
    </w:p>
    <w:p>
      <w:pPr>
        <w:ind w:left="0" w:right="0" w:firstLine="560"/>
        <w:spacing w:before="450" w:after="450" w:line="312" w:lineRule="auto"/>
      </w:pPr>
      <w:r>
        <w:rPr>
          <w:rFonts w:ascii="宋体" w:hAnsi="宋体" w:eastAsia="宋体" w:cs="宋体"/>
          <w:color w:val="000"/>
          <w:sz w:val="28"/>
          <w:szCs w:val="28"/>
        </w:rPr>
        <w:t xml:space="preserve">五、要培养学生在活动中探究，以及活动后的讨论、汇报、总结，这些都需要有一个良好的纪律为课堂保障。要做到，自主探究有秩序，自由发言却不乱。尤其是学生在汇报研究结果的时候，一定要让所有学生都能认真听，认真想。这就需要教师在这方面对学生进行适时的课堂纪律调控，保障学生有一个良好的交流氛围。气氛活跃而不乱。</w:t>
      </w:r>
    </w:p>
    <w:p>
      <w:pPr>
        <w:ind w:left="0" w:right="0" w:firstLine="560"/>
        <w:spacing w:before="450" w:after="450" w:line="312" w:lineRule="auto"/>
      </w:pPr>
      <w:r>
        <w:rPr>
          <w:rFonts w:ascii="宋体" w:hAnsi="宋体" w:eastAsia="宋体" w:cs="宋体"/>
          <w:color w:val="000"/>
          <w:sz w:val="28"/>
          <w:szCs w:val="28"/>
        </w:rPr>
        <w:t xml:space="preserve">当教师难，当一个好教师更难，我觉得作为一名科学课的教师，应该时刻把自己放在学生的角度，从一个全新的视角来看待每一节课，认认真真备好每一节课，弄清每一个知识点，才能给学生提供一个好的体验、探究的过程，从而达到较好的教学效果。做为一个刚教科学的我，还有许多不足的地方，应该多多向有经验的教师学习，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六年级科学教学反思与总结篇四</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六年级科学教学反思与总结篇五</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六年级科学教学反思与总结篇六</w:t>
      </w:r>
    </w:p>
    <w:p>
      <w:pPr>
        <w:ind w:left="0" w:right="0" w:firstLine="560"/>
        <w:spacing w:before="450" w:after="450" w:line="312" w:lineRule="auto"/>
      </w:pPr>
      <w:r>
        <w:rPr>
          <w:rFonts w:ascii="宋体" w:hAnsi="宋体" w:eastAsia="宋体" w:cs="宋体"/>
          <w:color w:val="000"/>
          <w:sz w:val="28"/>
          <w:szCs w:val="28"/>
        </w:rPr>
        <w:t xml:space="preserve">《分数混合运算》是北师大版教材六上第二单元教学内容，北师大版教材审定</w:t>
      </w:r>
    </w:p>
    <w:p>
      <w:pPr>
        <w:ind w:left="0" w:right="0" w:firstLine="560"/>
        <w:spacing w:before="450" w:after="450" w:line="312" w:lineRule="auto"/>
      </w:pPr>
      <w:r>
        <w:rPr>
          <w:rFonts w:ascii="宋体" w:hAnsi="宋体" w:eastAsia="宋体" w:cs="宋体"/>
          <w:color w:val="000"/>
          <w:sz w:val="28"/>
          <w:szCs w:val="28"/>
        </w:rPr>
        <w:t xml:space="preserve">前是五年级下册教学内容，虽然移到六年级上学期，还是觉得放在分数乘、除法学习后进行综合应用比较好，开学第一节课，我跳过第一单元《圆》，直奔第二单元《分数混合运算》，与五下教学内容有机结合。</w:t>
      </w:r>
    </w:p>
    <w:p>
      <w:pPr>
        <w:ind w:left="0" w:right="0" w:firstLine="560"/>
        <w:spacing w:before="450" w:after="450" w:line="312" w:lineRule="auto"/>
      </w:pPr>
      <w:r>
        <w:rPr>
          <w:rFonts w:ascii="宋体" w:hAnsi="宋体" w:eastAsia="宋体" w:cs="宋体"/>
          <w:color w:val="000"/>
          <w:sz w:val="28"/>
          <w:szCs w:val="28"/>
        </w:rPr>
        <w:t xml:space="preserve">本节课是整数混合运算的拓展，也是运用分数乘法和除法解决问题的综合练习，一是让学生体验分数混合运算和整数混合运算的运算顺序是一样的，但在计算策略上又和整数混合运算不同：分数乘除法混合运算可以将除法变成乘法后一次性同时约分，相对整数混个运算，学生更喜欢分数混合运算。</w:t>
      </w:r>
    </w:p>
    <w:p>
      <w:pPr>
        <w:ind w:left="0" w:right="0" w:firstLine="560"/>
        <w:spacing w:before="450" w:after="450" w:line="312" w:lineRule="auto"/>
      </w:pPr>
      <w:r>
        <w:rPr>
          <w:rFonts w:ascii="宋体" w:hAnsi="宋体" w:eastAsia="宋体" w:cs="宋体"/>
          <w:color w:val="000"/>
          <w:sz w:val="28"/>
          <w:szCs w:val="28"/>
        </w:rPr>
        <w:t xml:space="preserve">运用分数乘法除法解决问题简单的实际问题是本节课的重点也是难点，在此之前，学生知道“求一个数的几分之几是多少”和“求一个数的几倍”一样都用乘法计算，而“已知一个数的的几分之几是多少，求这个数”又和“已知一个数的几倍是多少，求这个数”相同，既可以借助方程解决，也可以直接用除法解决。本节课是要“解决航模小组有多少人”?我们重点放在当学生充分理解情境所蕴含的数学信息和问题后，让学生分析解题思路上。带着问题读题、理解题意是我们的数学课堂常用的方法。老师给学生如下思考问题：航模小组的人数与气象小组人数有直接关系吗?要求航模小组多少人，能直接求出吗?必须通过哪个小组人数“搭桥”?有了这三个问题作为铺垫，学生通过画图就能清楚看出：先要求出“摄影小组的人数”，才能解决“航模小组多少人”。“摄影小组的人数”是“气象小组人数”和“航模小组人数”之间的桥梁。</w:t>
      </w:r>
    </w:p>
    <w:p>
      <w:pPr>
        <w:ind w:left="0" w:right="0" w:firstLine="560"/>
        <w:spacing w:before="450" w:after="450" w:line="312" w:lineRule="auto"/>
      </w:pPr>
      <w:r>
        <w:rPr>
          <w:rFonts w:ascii="宋体" w:hAnsi="宋体" w:eastAsia="宋体" w:cs="宋体"/>
          <w:color w:val="000"/>
          <w:sz w:val="28"/>
          <w:szCs w:val="28"/>
        </w:rPr>
        <w:t xml:space="preserve">调到以往的知识积累，结合图分析，学生基本能理解求“摄影小组的人数“和求”航模小组的人数“都是“求一个数的几分之几是多少”，所以要用乘法计算，在分步列式的基础上要求学生列出综合算式“12×1/3×3/4”并不困难。</w:t>
      </w:r>
    </w:p>
    <w:p>
      <w:pPr>
        <w:ind w:left="0" w:right="0" w:firstLine="560"/>
        <w:spacing w:before="450" w:after="450" w:line="312" w:lineRule="auto"/>
      </w:pPr>
      <w:r>
        <w:rPr>
          <w:rFonts w:ascii="宋体" w:hAnsi="宋体" w:eastAsia="宋体" w:cs="宋体"/>
          <w:color w:val="000"/>
          <w:sz w:val="28"/>
          <w:szCs w:val="28"/>
        </w:rPr>
        <w:t xml:space="preserve">为了让学生对用分数乘除法解决的问题有进一步认识，教师设计如下反向式练习：如果算式是“12÷1/3×3/4”，这道题该是怎么样的呢?这个问题让学生分小组探究，大部分小组学校能明白，关键是12×1/3和12÷1/3是不同的，导致这两道算式不同之处是摄影小组人数和气象小组人数的关系发生了改变，而只需要把“摄影小组人数是气象小组人数的1/3”改成“气象小组人数是摄影小组人数的1/3”。这一改动，让学生体会到，解决问题最重要的是学会分析数量之间的关系。</w:t>
      </w:r>
    </w:p>
    <w:p>
      <w:pPr>
        <w:ind w:left="0" w:right="0" w:firstLine="560"/>
        <w:spacing w:before="450" w:after="450" w:line="312" w:lineRule="auto"/>
      </w:pPr>
      <w:r>
        <w:rPr>
          <w:rFonts w:ascii="宋体" w:hAnsi="宋体" w:eastAsia="宋体" w:cs="宋体"/>
          <w:color w:val="000"/>
          <w:sz w:val="28"/>
          <w:szCs w:val="28"/>
        </w:rPr>
        <w:t xml:space="preserve">为了让学生加深“求一个数的几分之几是多少”和“已知一个数的几分之几是多少，求这个数”两种数学模型的认识，我们给出“12÷1/3÷3/4”、“12×1/3÷3/4”等算式，让学生在原来情境基础上改变数量关系，变成不同例题，不仅发挥一道题最大功能，更重要的是学生对于分数乘除法数量关系的的理解和认识进一步加深，不至于对于用乘法还是用除法解决停留在测测的层面上。</w:t>
      </w:r>
    </w:p>
    <w:p>
      <w:pPr>
        <w:ind w:left="0" w:right="0" w:firstLine="560"/>
        <w:spacing w:before="450" w:after="450" w:line="312" w:lineRule="auto"/>
      </w:pPr>
      <w:r>
        <w:rPr>
          <w:rFonts w:ascii="宋体" w:hAnsi="宋体" w:eastAsia="宋体" w:cs="宋体"/>
          <w:color w:val="000"/>
          <w:sz w:val="28"/>
          <w:szCs w:val="28"/>
        </w:rPr>
        <w:t xml:space="preserve">本节课是开学的第一节课，大部分学生能在短时间进入最佳学习状态，老师感到很欣慰。</w:t>
      </w:r>
    </w:p>
    <w:p>
      <w:pPr>
        <w:ind w:left="0" w:right="0" w:firstLine="560"/>
        <w:spacing w:before="450" w:after="450" w:line="312" w:lineRule="auto"/>
      </w:pPr>
      <w:r>
        <w:rPr>
          <w:rFonts w:ascii="宋体" w:hAnsi="宋体" w:eastAsia="宋体" w:cs="宋体"/>
          <w:color w:val="000"/>
          <w:sz w:val="28"/>
          <w:szCs w:val="28"/>
        </w:rPr>
        <w:t xml:space="preserve">过了一个暑假，学生真的长大了，像毕业班的哥哥姐姐了。</w:t>
      </w:r>
    </w:p>
    <w:p>
      <w:pPr>
        <w:ind w:left="0" w:right="0" w:firstLine="560"/>
        <w:spacing w:before="450" w:after="450" w:line="312" w:lineRule="auto"/>
      </w:pPr>
      <w:r>
        <w:rPr>
          <w:rFonts w:ascii="宋体" w:hAnsi="宋体" w:eastAsia="宋体" w:cs="宋体"/>
          <w:color w:val="000"/>
          <w:sz w:val="28"/>
          <w:szCs w:val="28"/>
        </w:rPr>
        <w:t xml:space="preserve">真切希望新的学期每个孩子学习生活轻松愉快!</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六年级科学教学反思与总结篇七</w:t>
      </w:r>
    </w:p>
    <w:p>
      <w:pPr>
        <w:ind w:left="0" w:right="0" w:firstLine="560"/>
        <w:spacing w:before="450" w:after="450" w:line="312" w:lineRule="auto"/>
      </w:pPr>
      <w:r>
        <w:rPr>
          <w:rFonts w:ascii="宋体" w:hAnsi="宋体" w:eastAsia="宋体" w:cs="宋体"/>
          <w:color w:val="000"/>
          <w:sz w:val="28"/>
          <w:szCs w:val="28"/>
        </w:rPr>
        <w:t xml:space="preserve">《品德与社会》作为一门综合性学科，主要将学生置身于社会生活中，让学生学会认识社会，正确了解社会，同时还要养成良好品质，从而激发学生热爱生活的情感。它更是让学生走进历史，在认识祖国辉煌历史的基础上，了解祖国遭受屈辱和人民顽强抗争，进一步增进爱国主义情感。教师要积极引导学生自主、合作、交流、实践，引导学生通过不断学习，加强理论修养，学会生活，学会做人。</w:t>
      </w:r>
    </w:p>
    <w:p>
      <w:pPr>
        <w:ind w:left="0" w:right="0" w:firstLine="560"/>
        <w:spacing w:before="450" w:after="450" w:line="312" w:lineRule="auto"/>
      </w:pPr>
      <w:r>
        <w:rPr>
          <w:rFonts w:ascii="宋体" w:hAnsi="宋体" w:eastAsia="宋体" w:cs="宋体"/>
          <w:color w:val="000"/>
          <w:sz w:val="28"/>
          <w:szCs w:val="28"/>
        </w:rPr>
        <w:t xml:space="preserve">如今课程的改革也推动了课堂教学的改革，让学生走进课堂，成为课堂主人，在活动中体验，在动手操作的环境中做到师生交融，生生互动，教学活动应是一种相互交往，相互合作，相互学习的过程。在教学过程中，强调师生间的动态信息，使学生在观察，活动中得到情感的体验，正好符合新课程中的探究思想——让学生在活动中感受、体验、探究和领悟、明理。</w:t>
      </w:r>
    </w:p>
    <w:p>
      <w:pPr>
        <w:ind w:left="0" w:right="0" w:firstLine="560"/>
        <w:spacing w:before="450" w:after="450" w:line="312" w:lineRule="auto"/>
      </w:pPr>
      <w:r>
        <w:rPr>
          <w:rFonts w:ascii="宋体" w:hAnsi="宋体" w:eastAsia="宋体" w:cs="宋体"/>
          <w:color w:val="000"/>
          <w:sz w:val="28"/>
          <w:szCs w:val="28"/>
        </w:rPr>
        <w:t xml:space="preserve">课堂中的活动应是教师在指导或参与下的学生的自主活动，在活动中激发学生的情感和灵感，指导其行为，给学生更多的思考和自我感悟的空间，教师真正地成为引导者、点拨者，学生真正成为教学过程的学习主体。</w:t>
      </w:r>
    </w:p>
    <w:p>
      <w:pPr>
        <w:ind w:left="0" w:right="0" w:firstLine="560"/>
        <w:spacing w:before="450" w:after="450" w:line="312" w:lineRule="auto"/>
      </w:pPr>
      <w:r>
        <w:rPr>
          <w:rFonts w:ascii="宋体" w:hAnsi="宋体" w:eastAsia="宋体" w:cs="宋体"/>
          <w:color w:val="000"/>
          <w:sz w:val="28"/>
          <w:szCs w:val="28"/>
        </w:rPr>
        <w:t xml:space="preserve">课程改革后教学不仅仅局限于课堂内的教与学，而是体现在课前任务、课堂的活动、课后的延续和知识的连续这样一个完整过程。从关注学生智能出发，拓展有限的课程资源，从各个角度发展学生的智能。教学设计中，尽可能通过品德与社会学科教学来改善和发展学生的多元智能;利用学生的智能的多元化特点创造多元的通道来改善学科教学。从尊重学生的主体地位，弘扬学生个性发展入手，探索适合学生主动参与学习的教学过程，设计教师和学生的活动课改的目的是：从根本上转变学生的学习方式和教师的教学方式，提倡自主学习、合作学习、探究式学习和研究性学习，使学生掌握终身必备的基础知识和学习方法;教师由单纯的教学者转变成学习型、研究型的教师，教学中，教师是学生学习的指导者、参与者和合作者。这两种转变需要“量”的积累过程。</w:t>
      </w:r>
    </w:p>
    <w:p>
      <w:pPr>
        <w:ind w:left="0" w:right="0" w:firstLine="560"/>
        <w:spacing w:before="450" w:after="450" w:line="312" w:lineRule="auto"/>
      </w:pPr>
      <w:r>
        <w:rPr>
          <w:rFonts w:ascii="宋体" w:hAnsi="宋体" w:eastAsia="宋体" w:cs="宋体"/>
          <w:color w:val="000"/>
          <w:sz w:val="28"/>
          <w:szCs w:val="28"/>
        </w:rPr>
        <w:t xml:space="preserve">在教学火烧圆明园中，主要讲述了英法侵略者抢夺圆明园、焚烧圆明园，揭露侵略者残酷的行为，旧社会的中国受尽了屈辱，让学生通过对这些残酷的历史事实的了解，体验和感受，孩子们做为一个中国人是不应该忘记那段历史的，作为一个有正义感的中国人更不能忘记那段屈辱。而且学生还能充分发表自己的看法，整节课显得特别活跃。问题反思：通过教学我感到不足的是学生们对历史知识的了解太少。作为新世纪的小学生，我们应该自强不息!知道落后就要挨打，只有把祖国建设得更加强大，才能不被人所欺侮。</w:t>
      </w:r>
    </w:p>
    <w:p>
      <w:pPr>
        <w:ind w:left="0" w:right="0" w:firstLine="560"/>
        <w:spacing w:before="450" w:after="450" w:line="312" w:lineRule="auto"/>
      </w:pPr>
      <w:r>
        <w:rPr>
          <w:rFonts w:ascii="宋体" w:hAnsi="宋体" w:eastAsia="宋体" w:cs="宋体"/>
          <w:color w:val="000"/>
          <w:sz w:val="28"/>
          <w:szCs w:val="28"/>
        </w:rPr>
        <w:t xml:space="preserve">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总之，通过教学和课后反思把教学实践中的“得”与“失”、成功与失败，加以总结和升华，变成自己的教学经验教训，这是难得的珍贵的财富。在不断总结经验教训的基础上，不断提高自身的整体素质和教学水平，争取努力上好每一节《品德与社会》课，让孩子们在娱乐中学到知识，在轻松中感到学习的快乐，在老师引导下学会如何做人处事，使我们每位教师都能从“教书匠”变成“教育家”。</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六年级科学教学反思与总结篇八</w:t>
      </w:r>
    </w:p>
    <w:p>
      <w:pPr>
        <w:ind w:left="0" w:right="0" w:firstLine="560"/>
        <w:spacing w:before="450" w:after="450" w:line="312" w:lineRule="auto"/>
      </w:pPr>
      <w:r>
        <w:rPr>
          <w:rFonts w:ascii="宋体" w:hAnsi="宋体" w:eastAsia="宋体" w:cs="宋体"/>
          <w:color w:val="000"/>
          <w:sz w:val="28"/>
          <w:szCs w:val="28"/>
        </w:rPr>
        <w:t xml:space="preserve">这是一篇六年级上册的略读课文，文章主要介绍了宝石岛战士们建岛爱岛的主要事迹，从而表达战士们热爱祖国，建设祖国的远大理想和信念。</w:t>
      </w:r>
    </w:p>
    <w:p>
      <w:pPr>
        <w:ind w:left="0" w:right="0" w:firstLine="560"/>
        <w:spacing w:before="450" w:after="450" w:line="312" w:lineRule="auto"/>
      </w:pPr>
      <w:r>
        <w:rPr>
          <w:rFonts w:ascii="宋体" w:hAnsi="宋体" w:eastAsia="宋体" w:cs="宋体"/>
          <w:color w:val="000"/>
          <w:sz w:val="28"/>
          <w:szCs w:val="28"/>
        </w:rPr>
        <w:t xml:space="preserve">刚刚接触这篇课文的时候我觉得这是一篇较难把握的课文，文章中的战士们的情怀表现得比较含蓄，只有一个小高的形象显而易见，而后就是一次活动——“尝瓜会”。但是细细品读之后，发觉课文的字里行间不缺少对战士们的描述和赞美。</w:t>
      </w:r>
    </w:p>
    <w:p>
      <w:pPr>
        <w:ind w:left="0" w:right="0" w:firstLine="560"/>
        <w:spacing w:before="450" w:after="450" w:line="312" w:lineRule="auto"/>
      </w:pPr>
      <w:r>
        <w:rPr>
          <w:rFonts w:ascii="宋体" w:hAnsi="宋体" w:eastAsia="宋体" w:cs="宋体"/>
          <w:color w:val="000"/>
          <w:sz w:val="28"/>
          <w:szCs w:val="28"/>
        </w:rPr>
        <w:t xml:space="preserve">如：课文的的第十一自然段中：两年前，战士们来到宝石岛上，建立起这个新的阵地。他们在岩石下、小路旁，垒出一块块“海龟田”，把从家乡带来的蔬菜种子，连同自己建岛爱岛的深情一起播种下去。</w:t>
      </w:r>
    </w:p>
    <w:p>
      <w:pPr>
        <w:ind w:left="0" w:right="0" w:firstLine="560"/>
        <w:spacing w:before="450" w:after="450" w:line="312" w:lineRule="auto"/>
      </w:pPr>
      <w:r>
        <w:rPr>
          <w:rFonts w:ascii="宋体" w:hAnsi="宋体" w:eastAsia="宋体" w:cs="宋体"/>
          <w:color w:val="000"/>
          <w:sz w:val="28"/>
          <w:szCs w:val="28"/>
        </w:rPr>
        <w:t xml:space="preserve">这其中不难发现这个岛的风景——荒无人烟，但是对于这样的环境战士们抱怨了吗?答案是否定的，他们用自己的双手开始了建造，一块块的“海龟田”，就是见证。在这里我大胆的让学生们想象，让他们用自己的联想去看看这片荒芜之地。同学们很快的便发现了这里的颜色：黄的、绿的、灰的，许 许多多，在他们眼里这里不是美丽的，而是荒凉的。此刻我再话锋一转，请他们想象战士们，想象他们在种什么，此刻许多同学不再局限于书本，有的说：“战士们是在种自己的深情，一种爱的深情”，有的马上说：“战士们是在种希望，一种对未来美好憧憬的希望，因为他们坚信，在这里一旦有了第一株蔬菜，便有千千万万的蔬菜，便有数不胜数的水果，便有高大挺拔的大树，娇艳美丽的花朵，生命力顽强的小草......”有的同学思考得更深，他说战士们其实在种自己，就是在种人，他们把自己种在了祖国的边疆，祖国的领土，在这里开花，在这里结果，在这里繁衍生息。</w:t>
      </w:r>
    </w:p>
    <w:p>
      <w:pPr>
        <w:ind w:left="0" w:right="0" w:firstLine="560"/>
        <w:spacing w:before="450" w:after="450" w:line="312" w:lineRule="auto"/>
      </w:pPr>
      <w:r>
        <w:rPr>
          <w:rFonts w:ascii="宋体" w:hAnsi="宋体" w:eastAsia="宋体" w:cs="宋体"/>
          <w:color w:val="000"/>
          <w:sz w:val="28"/>
          <w:szCs w:val="28"/>
        </w:rPr>
        <w:t xml:space="preserve">此刻我见好就收回到课题：“十年树木，百年树人”，战士们种下了许多许多，所以这里不再是灰色的黄色的，这里是?同学们异口同声的告诉我是彩色的，是美丽的。于是我便更大胆了，我在黑板上写下了这样一句话：假如我是那个西瓜我会让...分享，因为他...开始了自己的小练笔。有的同学说：“假如我是西瓜我会让小高独享我，因为是他给了我光辉的生命”;有的同学说：“假如我是西瓜，我会让最小的士兵分享我，因为这样他们才会干得更努力，要知道他们是我的后代们的希望啊”;还有的说：“假如我是西瓜我会让作者吃我，因为有了他的宣传，我才可以得到更多的科学家的关注，那么我的新品种就会产生，我就可以一藤多果了......</w:t>
      </w:r>
    </w:p>
    <w:p>
      <w:pPr>
        <w:ind w:left="0" w:right="0" w:firstLine="560"/>
        <w:spacing w:before="450" w:after="450" w:line="312" w:lineRule="auto"/>
      </w:pPr>
      <w:r>
        <w:rPr>
          <w:rFonts w:ascii="宋体" w:hAnsi="宋体" w:eastAsia="宋体" w:cs="宋体"/>
          <w:color w:val="000"/>
          <w:sz w:val="28"/>
          <w:szCs w:val="28"/>
        </w:rPr>
        <w:t xml:space="preserve">孩子们想了很多，我也想到了很多，平时教学中我重视学生的读悟水平，重视他们的字词教学，但是情景教学却忽视了，如今小试牛刀，却收到较好的效果，可谓可喜可贺，但语文教学重在工具性，我想自己早就明白，教学应该实实在在的品读字词，品读句段，灵活运用：听、说、读、写，争取把语文课上得更加扎实，更加实在。这之后提升感情部分不妨多考虑一下情景教学，毕竟这是学生们的兴趣之源啊。突然想到的：“把音乐嫁给语文”博客内容，心里泛起了丝丝涟漪。</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六年级科学教学反思与总结篇九</w:t>
      </w:r>
    </w:p>
    <w:p>
      <w:pPr>
        <w:ind w:left="0" w:right="0" w:firstLine="560"/>
        <w:spacing w:before="450" w:after="450" w:line="312" w:lineRule="auto"/>
      </w:pPr>
      <w:r>
        <w:rPr>
          <w:rFonts w:ascii="宋体" w:hAnsi="宋体" w:eastAsia="宋体" w:cs="宋体"/>
          <w:color w:val="000"/>
          <w:sz w:val="28"/>
          <w:szCs w:val="28"/>
        </w:rPr>
        <w:t xml:space="preserve">这一节失败的课让我反思了很多，除了总结和练习，还找到了很多不足之处均待提高。</w:t>
      </w:r>
    </w:p>
    <w:p>
      <w:pPr>
        <w:ind w:left="0" w:right="0" w:firstLine="560"/>
        <w:spacing w:before="450" w:after="450" w:line="312" w:lineRule="auto"/>
      </w:pPr>
      <w:r>
        <w:rPr>
          <w:rFonts w:ascii="宋体" w:hAnsi="宋体" w:eastAsia="宋体" w:cs="宋体"/>
          <w:color w:val="000"/>
          <w:sz w:val="28"/>
          <w:szCs w:val="28"/>
        </w:rPr>
        <w:t xml:space="preserve">1.课堂提问没有给学生留下足够的思考空间。</w:t>
      </w:r>
    </w:p>
    <w:p>
      <w:pPr>
        <w:ind w:left="0" w:right="0" w:firstLine="560"/>
        <w:spacing w:before="450" w:after="450" w:line="312" w:lineRule="auto"/>
      </w:pPr>
      <w:r>
        <w:rPr>
          <w:rFonts w:ascii="宋体" w:hAnsi="宋体" w:eastAsia="宋体" w:cs="宋体"/>
          <w:color w:val="000"/>
          <w:sz w:val="28"/>
          <w:szCs w:val="28"/>
        </w:rPr>
        <w:t xml:space="preserve">如：“你打算用什么方法测量这个圆锥的体积?”问题提出后，我仅停顿了2秒，没有学生举手我就接着说“我们解决一个未知问题通常会把它转化为已知问题，那么圆锥的体积可以转化为我们原来学过的哪个立体图形的体积呢?”说完这句话，我就意识到，这个地方应该让学生充分的思考，充分的说一说方法，如果学生说不出，我再说这些话，学生可能会给我很多惊喜。</w:t>
      </w:r>
    </w:p>
    <w:p>
      <w:pPr>
        <w:ind w:left="0" w:right="0" w:firstLine="560"/>
        <w:spacing w:before="450" w:after="450" w:line="312" w:lineRule="auto"/>
      </w:pPr>
      <w:r>
        <w:rPr>
          <w:rFonts w:ascii="宋体" w:hAnsi="宋体" w:eastAsia="宋体" w:cs="宋体"/>
          <w:color w:val="000"/>
          <w:sz w:val="28"/>
          <w:szCs w:val="28"/>
        </w:rPr>
        <w:t xml:space="preserve">2.实验结束后，你想说什么?</w:t>
      </w:r>
    </w:p>
    <w:p>
      <w:pPr>
        <w:ind w:left="0" w:right="0" w:firstLine="560"/>
        <w:spacing w:before="450" w:after="450" w:line="312" w:lineRule="auto"/>
      </w:pPr>
      <w:r>
        <w:rPr>
          <w:rFonts w:ascii="宋体" w:hAnsi="宋体" w:eastAsia="宋体" w:cs="宋体"/>
          <w:color w:val="000"/>
          <w:sz w:val="28"/>
          <w:szCs w:val="28"/>
        </w:rPr>
        <w:t xml:space="preserve">学生经历了猜想、体验、探究、验证的过程，在实验的过程中肯定会发现很多问题、矛盾。实验结束后，学生应该有很多话要说。此时问一问，你想说什么?既给了学生一个思维提升的过程，又能顺利的总结出这节课的结论。</w:t>
      </w:r>
    </w:p>
    <w:p>
      <w:pPr>
        <w:ind w:left="0" w:right="0" w:firstLine="560"/>
        <w:spacing w:before="450" w:after="450" w:line="312" w:lineRule="auto"/>
      </w:pPr>
      <w:r>
        <w:rPr>
          <w:rFonts w:ascii="宋体" w:hAnsi="宋体" w:eastAsia="宋体" w:cs="宋体"/>
          <w:color w:val="000"/>
          <w:sz w:val="28"/>
          <w:szCs w:val="28"/>
        </w:rPr>
        <w:t xml:space="preserve">3.如何有效的调动起学生的积极性，让高年级的学生也能积极回答问题?</w:t>
      </w:r>
    </w:p>
    <w:p>
      <w:pPr>
        <w:ind w:left="0" w:right="0" w:firstLine="560"/>
        <w:spacing w:before="450" w:after="450" w:line="312" w:lineRule="auto"/>
      </w:pPr>
      <w:r>
        <w:rPr>
          <w:rFonts w:ascii="宋体" w:hAnsi="宋体" w:eastAsia="宋体" w:cs="宋体"/>
          <w:color w:val="000"/>
          <w:sz w:val="28"/>
          <w:szCs w:val="28"/>
        </w:rPr>
        <w:t xml:space="preserve">这个问题，我曾经百思不得其解，总以为就是高年级学生的公开课比低年级的公开课难上，这节课后也豁然找到了原因：一是出在我平时的课堂上。由于平时上课总要照顾后进生，所以在回答问题时，往往不去叫举手的好学生，总去点不举手的后进生，公开课时也不由自主地这样做。但是这样做的后果就是导致，举手的同学本来就有些害怕，我还总不去叫他。不但打击了举手同学的积极性，还打消了其他同学举手的念头。另一个很重要的原因是缘于教师上课的心态。对着低年级学生上课，我们很容易放下姿态，去“哄”他们，有一点做的好、说的好了，教师就会给很高的评价。而且态度还“和蔼可亲” 。但是对着六年级学生，就觉得他们是大孩子了。自己首先都没有用同样的态度去对待他们，又怎么能向他们要同样的课堂效果呢?</w:t>
      </w:r>
    </w:p>
    <w:p>
      <w:pPr>
        <w:ind w:left="0" w:right="0" w:firstLine="560"/>
        <w:spacing w:before="450" w:after="450" w:line="312" w:lineRule="auto"/>
      </w:pPr>
      <w:r>
        <w:rPr>
          <w:rFonts w:ascii="宋体" w:hAnsi="宋体" w:eastAsia="宋体" w:cs="宋体"/>
          <w:color w:val="000"/>
          <w:sz w:val="28"/>
          <w:szCs w:val="28"/>
        </w:rPr>
        <w:t xml:space="preserve">通过不断的反思自己，让我发现了很多自己的问题。这一节课，可以说是我从教以来对我打击最大的一节课，却又是让我收获最大的一节课。课堂上留下了很多遗憾，有机会真想再重新上一遍这节课。</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六年级科学教学反思与总结篇十</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(1)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(1)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31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宋体" w:hAnsi="宋体" w:eastAsia="宋体" w:cs="宋体"/>
          <w:color w:val="000"/>
          <w:sz w:val="28"/>
          <w:szCs w:val="28"/>
        </w:rPr>
        <w:t xml:space="preserve">纵观本课阅读教学，除了以上思考外，我认为学生的发言面较窄，有一部分学生充当了听众的“角色”，导致课堂气氛不理想，略显沉闷;拖堂的问题一直是我的顽症，在40分钟内高质量地完成教学任务，可谓是“带着锁链跳舞”，我将深钻教材，提高设计水平，找准学生起点，提高教学艺术，使阅读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六年级科学教学反思与总结篇十一</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要让学生学习作者认真观察事物的方法，激发学生观察周围事物的兴趣。</w:t>
      </w:r>
    </w:p>
    <w:p>
      <w:pPr>
        <w:ind w:left="0" w:right="0" w:firstLine="560"/>
        <w:spacing w:before="450" w:after="450" w:line="312" w:lineRule="auto"/>
      </w:pPr>
      <w:r>
        <w:rPr>
          <w:rFonts w:ascii="宋体" w:hAnsi="宋体" w:eastAsia="宋体" w:cs="宋体"/>
          <w:color w:val="000"/>
          <w:sz w:val="28"/>
          <w:szCs w:val="28"/>
        </w:rPr>
        <w:t xml:space="preserve">这是一篇说明文，作者怀着对蟋蟀的喜爱之情，真实地介绍了蟋蟀住宅地址的选择、蟋蟀的住宅特点和修建经过，赞扬了蟋蟀不辞劳苦和不肯随遇而安的精神。本节课重点研究选择地址和住宅的特点两部分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1、引题设法激起孩子的学习兴奋点，利用动物和人类的“住宅”的联系及区别，引起孩子的学习兴趣。说说动物住处的称呼，让学生在拓展中积累，在比较中感受作者的感情。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课堂伊始，利用孩子强烈的好奇心理，设计为：今天老师给大家带来了礼物(出示蟋蟀的图片)谁认识这个小家伙?说说你对它的了解。此举一下子激起了学生强烈的探究欲望，因为农村的小孩对蟋蟀大概了解一些，已不足为奇，尤其夏天到来时到处可见，同学们纷纷举手竞相猜测回答，为学 习新课营造了积极的心理氛围;在解释“暴雨”一词时，引导学生回忆：生活当中我们经历过的又急又大的雨，正好我讲课的前天晚上下了一场大暴雨，同学们立刻想到了那是怎样的情景，于是联想的遇到这样的雨蟋蟀的住宅也会马上变干的，接着追问还有一个原因就是地势，是朝着阳光的堤岸上，理解“堤岸”这个词，有一个同学说出了自己的理解，我认为很好，为了全体同学都能理解我特意准备了两张图片示意学生观看，这样更直观。由此一步一步学生联想到小蟋蟀的聪明，仔细，有头脑。联想到作者是通过认真仔细的观察才发现的这青草丛中隐蔽的隧道。</w:t>
      </w:r>
    </w:p>
    <w:p>
      <w:pPr>
        <w:ind w:left="0" w:right="0" w:firstLine="560"/>
        <w:spacing w:before="450" w:after="450" w:line="312" w:lineRule="auto"/>
      </w:pPr>
      <w:r>
        <w:rPr>
          <w:rFonts w:ascii="宋体" w:hAnsi="宋体" w:eastAsia="宋体" w:cs="宋体"/>
          <w:color w:val="000"/>
          <w:sz w:val="28"/>
          <w:szCs w:val="28"/>
        </w:rPr>
        <w:t xml:space="preserve">3、从“住宅”入手，了解蟋蟀住宅的特点，并适时地进行拟人句的学习，这其实是文章很大的亮色，它奠定了此文不仅是科学说明文同时也是一篇优秀的文学作品的地位。而我则显然是重前者而忽略了后者，因为这语言乍看平实，其实是涵盖着作者浓浓的情怀。当学生找出拟人句时我没有重点地来指导朗读，失去了很好的语感训练机会。如果有再一次的教学，我一定要加强对感情的体会和朗读指导，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4、但是在教学中还是存在着于都问题，多元化的朗读没有很好的结合在一起，文中我，亲自用板画演示的住宅的样子，但是可惜的是，没有让学生亲身去体会一下，还有留下了一些小小的遗憾，在充分激发学生兴趣上多下功夫!当然，任何一节课都是一节遗憾的艺术，它不同于普通的艺术，可以预先一遍又一遍的排演，它潜伏了更多的随机性和多变性，既要有专家般深邃的眼光，又要有逢“场”作戏的应变能力。而我这点还不能够应对自如，总之还是有一些小紧张，希望在更多的平台得以锻炼，提高自身的业务水平。</w:t>
      </w:r>
    </w:p>
    <w:p>
      <w:pPr>
        <w:ind w:left="0" w:right="0" w:firstLine="560"/>
        <w:spacing w:before="450" w:after="450" w:line="312" w:lineRule="auto"/>
      </w:pPr>
      <w:r>
        <w:rPr>
          <w:rFonts w:ascii="宋体" w:hAnsi="宋体" w:eastAsia="宋体" w:cs="宋体"/>
          <w:color w:val="000"/>
          <w:sz w:val="28"/>
          <w:szCs w:val="28"/>
        </w:rPr>
        <w:t xml:space="preserve">5、感谢教育组组织这样的活动，活动中我们锻炼着，成长着;感谢各位校长、主任不辞辛苦任劳任怨的全程陪伴认真评价;感谢给予我帮助的所有的朋友们、同学们，真心谢谢!一个人的成功与否取决于大家的智慧和自己虚心的态度。</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六年级科学教学反思与总结篇十二</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2024-11-05T04:30:48+08:00</dcterms:created>
  <dcterms:modified xsi:type="dcterms:W3CDTF">2024-11-05T04:30:48+08:00</dcterms:modified>
</cp:coreProperties>
</file>

<file path=docProps/custom.xml><?xml version="1.0" encoding="utf-8"?>
<Properties xmlns="http://schemas.openxmlformats.org/officeDocument/2006/custom-properties" xmlns:vt="http://schemas.openxmlformats.org/officeDocument/2006/docPropsVTypes"/>
</file>