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2024年作业不交检讨书 政治作业不合格检讨600字(18篇)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作业不交检讨书 政治作业不合格检讨600...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政治作业不合格检讨600字篇一</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望。如果我今天交了作业，可以使自己的习惯得以得到良好的保持。说不定可以使自己的学习成绩更上一成楼，说不定从此走向理想的高中，走向理想的大学，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理。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政治作业不合格检讨600字篇二</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今天，我怀着愧疚和懊悔给您写下这份检讨书，以向您表示我对作业没完成这种不良行为的深刻认识以及再也不犯此等错误的决心。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不完成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再不完成作业。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最后，希望政治老师能够原谅我这一次，看我的未来表现，我保证不再出现此类错误。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政治作业不合格检讨600字篇四</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望。如果我今天交了作业，可以使自己的习惯得以得到良好的保持。说不定可以使自己的学习成绩更上一成楼，说不定从此走向理想的高中，走向理想的大学，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理。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政治作业不合格检讨600字篇五</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这是本学期我第一次没交作业，我心里很惭愧。造成这个严重的结果我心里很不是滋味。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我正在思考，思考我的检讨，思考应该怎样检讨。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自古以来，赞颂老师的千古名句多如牛毛：春蚕到死丝方尽，蜡炬成灰泪始干。我的失误，让老师多么生气，多么痛心。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政治作业不合格检讨600字篇六</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政治作业不合格检讨600字篇七</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政治作业不合格检讨600字篇八</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今天，我怀着愧疚和懊悔给您写下这份检讨书，以向您表示我对作业没完成这种不良行为的深刻认识以及再也不犯此等错误的决心。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不完成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再不完成作业。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政治作业不合格检讨600字篇九</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政治作业不合格检讨600字篇十</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这是本学期我第一次没交作业，我心里很惭愧。造成这个严重的结果我心里很不是滋味。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我正在思考，思考我的检讨，思考应该怎样检讨。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自古以来，赞颂老师的千古名句多如牛毛：春蚕到死丝方尽，蜡炬成灰泪始干。我的失误，让老师多么生气，多么痛心。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政治作业不合格检讨600字篇十一</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望。如果我今天交了作业，可以使自己的习惯得以得到良好的保持。说不定可以使自己的学习成绩更上一成楼，说不定从此走向理想的高中，走向理想的大学，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理。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w:t>
      </w:r>
    </w:p>
    <w:p>
      <w:pPr>
        <w:ind w:left="0" w:right="0" w:firstLine="560"/>
        <w:spacing w:before="450" w:after="450" w:line="312" w:lineRule="auto"/>
      </w:pPr>
      <w:r>
        <w:rPr>
          <w:rFonts w:ascii="宋体" w:hAnsi="宋体" w:eastAsia="宋体" w:cs="宋体"/>
          <w:color w:val="000"/>
          <w:sz w:val="28"/>
          <w:szCs w:val="28"/>
        </w:rPr>
        <w:t xml:space="preserve">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政治作业不合格检讨600字篇十三</w:t>
      </w:r>
    </w:p>
    <w:p>
      <w:pPr>
        <w:ind w:left="0" w:right="0" w:firstLine="560"/>
        <w:spacing w:before="450" w:after="450" w:line="312" w:lineRule="auto"/>
      </w:pPr>
      <w:r>
        <w:rPr>
          <w:rFonts w:ascii="宋体" w:hAnsi="宋体" w:eastAsia="宋体" w:cs="宋体"/>
          <w:color w:val="000"/>
          <w:sz w:val="28"/>
          <w:szCs w:val="28"/>
        </w:rPr>
        <w:t xml:space="preserve">昨天，我由于没有交物理试卷，所以被老师您叫来鞋检讨书，我知道，老师们都真的很辛苦，但是我却没有认真听讲，所以才不敢交物理试卷，因为有很多的题目都是老师提到的，而我却还是不会写，每次老师说课后做练习，巩固那些刚学过的知识，我却因为碰到了几个难题，就不想趣写了。不交作业的检查,不交作业检讨书</w:t>
      </w:r>
    </w:p>
    <w:p>
      <w:pPr>
        <w:ind w:left="0" w:right="0" w:firstLine="560"/>
        <w:spacing w:before="450" w:after="450" w:line="312" w:lineRule="auto"/>
      </w:pPr>
      <w:r>
        <w:rPr>
          <w:rFonts w:ascii="宋体" w:hAnsi="宋体" w:eastAsia="宋体" w:cs="宋体"/>
          <w:color w:val="000"/>
          <w:sz w:val="28"/>
          <w:szCs w:val="28"/>
        </w:rPr>
        <w:t xml:space="preserve">我知道这样是不对的，可我怕那不堪入目的分数，让我无地自容，当我看到其他同学都将后面的题目写得慢慢的时候，我真的害怕交试卷啊。</w:t>
      </w:r>
    </w:p>
    <w:p>
      <w:pPr>
        <w:ind w:left="0" w:right="0" w:firstLine="560"/>
        <w:spacing w:before="450" w:after="450" w:line="312" w:lineRule="auto"/>
      </w:pPr>
      <w:r>
        <w:rPr>
          <w:rFonts w:ascii="宋体" w:hAnsi="宋体" w:eastAsia="宋体" w:cs="宋体"/>
          <w:color w:val="000"/>
          <w:sz w:val="28"/>
          <w:szCs w:val="28"/>
        </w:rPr>
        <w:t xml:space="preserve">其实，虽然卷子也大部分写完了，但我还是不敢交，我害怕看到老师们失望的眼神，我知道部应该给自己所犯的错误找任何理由的，但是，我真的没有一点部尊重老师的意思，可我却总是犯错，上课的时候，我真的很努力的想要跟上老师的节奏，可每次一走神，就跟部上了。我知道可能是因为我的注意力没有集中，课前预习不够的原因，还有就是太懒了。所以每次遇到疑惑的问题也不去弄清楚，总认为只要先抄写下来，自己再回去看几篇就好了，可我每次抄写完了就扔到一边去了。所以每次老师讲完，对那些知识还是一知半解的，所以，考试时就特别后悔，没去看。对那些题目都有一种似曾相识的感觉，可每次写着写着又被打断，写不下去了……所以我才有不敢交的想法。</w:t>
      </w:r>
    </w:p>
    <w:p>
      <w:pPr>
        <w:ind w:left="0" w:right="0" w:firstLine="560"/>
        <w:spacing w:before="450" w:after="450" w:line="312" w:lineRule="auto"/>
      </w:pPr>
      <w:r>
        <w:rPr>
          <w:rFonts w:ascii="宋体" w:hAnsi="宋体" w:eastAsia="宋体" w:cs="宋体"/>
          <w:color w:val="000"/>
          <w:sz w:val="28"/>
          <w:szCs w:val="28"/>
        </w:rPr>
        <w:t xml:space="preserve">可当听到您说的那些话时，我真的觉得自己特别羞愧，而且自己身为班干，却部能够以身作则，我一直说要以身作则的，而如今却失信了，我为自己的错误感到非常的抱歉，我保证以后绝不会再发生这样的事情了，下不为例，我会深深地反省自己的。</w:t>
      </w:r>
    </w:p>
    <w:p>
      <w:pPr>
        <w:ind w:left="0" w:right="0" w:firstLine="560"/>
        <w:spacing w:before="450" w:after="450" w:line="312" w:lineRule="auto"/>
      </w:pPr>
      <w:r>
        <w:rPr>
          <w:rFonts w:ascii="宋体" w:hAnsi="宋体" w:eastAsia="宋体" w:cs="宋体"/>
          <w:color w:val="000"/>
          <w:sz w:val="28"/>
          <w:szCs w:val="28"/>
        </w:rPr>
        <w:t xml:space="preserve">老师，请允许我诚恳地对你说一句：对不起，老师，您辛苦了。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政治作业不合格检讨600字篇十四</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您在年月日给我们布置了一份作业，目的是为了让我们更好的理解和记忆所要学课程，但是我却没有理解的一份苦心，对此我向表示深深的歉意。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因此，我怀着十二万分的愧疚以及十二万分的懊悔给您写下这份检讨书，以向您表示我对没有完成作业这种劣行为的深痛绝及打也不再重犯这种错误的决心。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我已经深刻认识到此事的重要，于是我一再告诉自己要把交待的作业当成头等大事来抓，不能辜负对我们的一片苦心。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1.让为我的学更加心。</w:t>
      </w:r>
    </w:p>
    <w:p>
      <w:pPr>
        <w:ind w:left="0" w:right="0" w:firstLine="560"/>
        <w:spacing w:before="450" w:after="450" w:line="312" w:lineRule="auto"/>
      </w:pPr>
      <w:r>
        <w:rPr>
          <w:rFonts w:ascii="宋体" w:hAnsi="宋体" w:eastAsia="宋体" w:cs="宋体"/>
          <w:color w:val="000"/>
          <w:sz w:val="28"/>
          <w:szCs w:val="28"/>
        </w:rPr>
        <w:t xml:space="preserve">2.在同学们中间造成了的影响。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2、思想觉悟不高的根本原因是因为本人对他人尊重不足。试想，如果我对有更深的尊重，我就会按时完成教的每项作业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2、制定学计划，认真完成交给的每项作业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政治作业不合格检讨600字篇十五</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最后，希望政治老师能够原谅我这一次，看我的未来表现，我保证不再出现此类错误。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政治作业不合格检讨600字篇十七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黑体" w:hAnsi="黑体" w:eastAsia="黑体" w:cs="黑体"/>
          <w:color w:val="000000"/>
          <w:sz w:val="34"/>
          <w:szCs w:val="34"/>
          <w:b w:val="1"/>
          <w:bCs w:val="1"/>
        </w:rPr>
        <w:t xml:space="preserve">作业不交检讨书 政治作业不合格检讨600字篇十八</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您在年月日给我们布置了一份作业，目的是为了让我们更好的理解和记忆所要学课程，但是我却没有理解的一份苦心，对此我向表示深深的歉意。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因此，我怀着十二万分的愧疚以及十二万分的懊悔给您写下这份检讨书，以向您表示我对没有完成作业这种劣行为的深痛绝及打也不再重犯这种错误的决心。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我已经深刻认识到此事的重要，于是我一再告诉自己要把交待的作业当成头等大事来抓，不能辜负对我们的一片苦心。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1.让为我的学更加心。</w:t>
      </w:r>
    </w:p>
    <w:p>
      <w:pPr>
        <w:ind w:left="0" w:right="0" w:firstLine="560"/>
        <w:spacing w:before="450" w:after="450" w:line="312" w:lineRule="auto"/>
      </w:pPr>
      <w:r>
        <w:rPr>
          <w:rFonts w:ascii="宋体" w:hAnsi="宋体" w:eastAsia="宋体" w:cs="宋体"/>
          <w:color w:val="000"/>
          <w:sz w:val="28"/>
          <w:szCs w:val="28"/>
        </w:rPr>
        <w:t xml:space="preserve">2.在同学们中间造成了的影响。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2、思想觉悟不高的根本原因是因为本人对他人尊重不足。试想，如果我对有更深的尊重，我就会按时完成教的每项作业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2、制定学计划，认真完成交给的每项作业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2024-10-02T23:27:44+08:00</dcterms:created>
  <dcterms:modified xsi:type="dcterms:W3CDTF">2024-10-02T23:27:44+08:00</dcterms:modified>
</cp:coreProperties>
</file>

<file path=docProps/custom.xml><?xml version="1.0" encoding="utf-8"?>
<Properties xmlns="http://schemas.openxmlformats.org/officeDocument/2006/custom-properties" xmlns:vt="http://schemas.openxmlformats.org/officeDocument/2006/docPropsVTypes"/>
</file>