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最新初中数学教学反思案例 小学语文教学反思案例(14篇)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初中数学教学反思案例 小学语文教学反思案例篇一在我的教学...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小学语文教学反思案例篇一</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地理教学反思案例大班教学反思案例初中物理教学反思案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小学语文教学反思案例篇二</w:t>
      </w:r>
    </w:p>
    <w:p>
      <w:pPr>
        <w:ind w:left="0" w:right="0" w:firstLine="560"/>
        <w:spacing w:before="450" w:after="450" w:line="312" w:lineRule="auto"/>
      </w:pPr>
      <w:r>
        <w:rPr>
          <w:rFonts w:ascii="宋体" w:hAnsi="宋体" w:eastAsia="宋体" w:cs="宋体"/>
          <w:color w:val="000"/>
          <w:sz w:val="28"/>
          <w:szCs w:val="28"/>
        </w:rPr>
        <w:t xml:space="preserve">本节课以“小熊吃西瓜”这个有趣的教学情景为主线，学习同分母分数（分母小于10）的加减运算。这是在学生认识分数及理解其意义的基础上学习的。首先，学生要明确：</w:t>
      </w:r>
    </w:p>
    <w:p>
      <w:pPr>
        <w:ind w:left="0" w:right="0" w:firstLine="560"/>
        <w:spacing w:before="450" w:after="450" w:line="312" w:lineRule="auto"/>
      </w:pPr>
      <w:r>
        <w:rPr>
          <w:rFonts w:ascii="宋体" w:hAnsi="宋体" w:eastAsia="宋体" w:cs="宋体"/>
          <w:color w:val="000"/>
          <w:sz w:val="28"/>
          <w:szCs w:val="28"/>
        </w:rPr>
        <w:t xml:space="preserve">（1）“小熊吃了这个西瓜的23，大熊吃了这个西瓜的”是什么意思？</w:t>
      </w:r>
    </w:p>
    <w:p>
      <w:pPr>
        <w:ind w:left="0" w:right="0" w:firstLine="560"/>
        <w:spacing w:before="450" w:after="450" w:line="312" w:lineRule="auto"/>
      </w:pPr>
      <w:r>
        <w:rPr>
          <w:rFonts w:ascii="宋体" w:hAnsi="宋体" w:eastAsia="宋体" w:cs="宋体"/>
          <w:color w:val="000"/>
          <w:sz w:val="28"/>
          <w:szCs w:val="28"/>
        </w:rPr>
        <w:t xml:space="preserve">（2）小熊吃的多还是大熊吃的多？这就是必须具备对分数的初步认识和简单分数比大小的基础知识。</w:t>
      </w:r>
    </w:p>
    <w:p>
      <w:pPr>
        <w:ind w:left="0" w:right="0" w:firstLine="560"/>
        <w:spacing w:before="450" w:after="450" w:line="312" w:lineRule="auto"/>
      </w:pPr>
      <w:r>
        <w:rPr>
          <w:rFonts w:ascii="宋体" w:hAnsi="宋体" w:eastAsia="宋体" w:cs="宋体"/>
          <w:color w:val="000"/>
          <w:sz w:val="28"/>
          <w:szCs w:val="28"/>
        </w:rPr>
        <w:t xml:space="preserve">其次根据教学情景，要求学生提出加减法的实际问题：</w:t>
      </w:r>
    </w:p>
    <w:p>
      <w:pPr>
        <w:ind w:left="0" w:right="0" w:firstLine="560"/>
        <w:spacing w:before="450" w:after="450" w:line="312" w:lineRule="auto"/>
      </w:pPr>
      <w:r>
        <w:rPr>
          <w:rFonts w:ascii="宋体" w:hAnsi="宋体" w:eastAsia="宋体" w:cs="宋体"/>
          <w:color w:val="000"/>
          <w:sz w:val="28"/>
          <w:szCs w:val="28"/>
        </w:rPr>
        <w:t xml:space="preserve">（1）大熊和小熊一共吃了这个西瓜的几分之几？</w:t>
      </w:r>
    </w:p>
    <w:p>
      <w:pPr>
        <w:ind w:left="0" w:right="0" w:firstLine="560"/>
        <w:spacing w:before="450" w:after="450" w:line="312" w:lineRule="auto"/>
      </w:pPr>
      <w:r>
        <w:rPr>
          <w:rFonts w:ascii="宋体" w:hAnsi="宋体" w:eastAsia="宋体" w:cs="宋体"/>
          <w:color w:val="000"/>
          <w:sz w:val="28"/>
          <w:szCs w:val="28"/>
        </w:rPr>
        <w:t xml:space="preserve">（2）大熊比小熊多吃了这个西瓜的几分之几？</w:t>
      </w:r>
    </w:p>
    <w:p>
      <w:pPr>
        <w:ind w:left="0" w:right="0" w:firstLine="560"/>
        <w:spacing w:before="450" w:after="450" w:line="312" w:lineRule="auto"/>
      </w:pPr>
      <w:r>
        <w:rPr>
          <w:rFonts w:ascii="宋体" w:hAnsi="宋体" w:eastAsia="宋体" w:cs="宋体"/>
          <w:color w:val="000"/>
          <w:sz w:val="28"/>
          <w:szCs w:val="28"/>
        </w:rPr>
        <w:t xml:space="preserve">（3）这个西瓜还剩下几分之几？</w:t>
      </w:r>
    </w:p>
    <w:p>
      <w:pPr>
        <w:ind w:left="0" w:right="0" w:firstLine="560"/>
        <w:spacing w:before="450" w:after="450" w:line="312" w:lineRule="auto"/>
      </w:pPr>
      <w:r>
        <w:rPr>
          <w:rFonts w:ascii="宋体" w:hAnsi="宋体" w:eastAsia="宋体" w:cs="宋体"/>
          <w:color w:val="000"/>
          <w:sz w:val="28"/>
          <w:szCs w:val="28"/>
        </w:rPr>
        <w:t xml:space="preserve">在探究同分母分数加减法时，首先要求学生拿出圆形卡片，与同桌相互讨论，寻求答案。然后我再利用课件展示，这时要求学生带着自己的想法，仔细观察演示过程。最后组织学生用自己的语言说出并解释同分母分数加减法的算理。从而揭示它的运算规律，最终摆脱对图形的依赖，使学生能够直接进行同分母分数加减法运算。被减数是“1”的减法算式是本节课的难点之一，学生通过对单位“1”的认识，就能很顺利地将“1”化为同分母分数加减法的运算。</w:t>
      </w:r>
    </w:p>
    <w:p>
      <w:pPr>
        <w:ind w:left="0" w:right="0" w:firstLine="560"/>
        <w:spacing w:before="450" w:after="450" w:line="312" w:lineRule="auto"/>
      </w:pPr>
      <w:r>
        <w:rPr>
          <w:rFonts w:ascii="宋体" w:hAnsi="宋体" w:eastAsia="宋体" w:cs="宋体"/>
          <w:color w:val="000"/>
          <w:sz w:val="28"/>
          <w:szCs w:val="28"/>
        </w:rPr>
        <w:t xml:space="preserve">对于本节课的内容而言，学生掌握比较顺利。从课堂效果上看，课堂气氛活跃。然而在本节课的处理中，有学生用纸片平均分成了16份，涂出其中的4份242表示，我虽肯定了他的做法，但并没有抓住机会向学生展示为什么“?”</w:t>
      </w:r>
    </w:p>
    <w:p>
      <w:pPr>
        <w:ind w:left="0" w:right="0" w:firstLine="560"/>
        <w:spacing w:before="450" w:after="450" w:line="312" w:lineRule="auto"/>
      </w:pPr>
      <w:r>
        <w:rPr>
          <w:rFonts w:ascii="宋体" w:hAnsi="宋体" w:eastAsia="宋体" w:cs="宋体"/>
          <w:color w:val="000"/>
          <w:sz w:val="28"/>
          <w:szCs w:val="28"/>
        </w:rPr>
        <w:t xml:space="preserve">错失了让学生对分数的进一步的认识的机会。另外设计的题型中“???”</w:t>
      </w:r>
    </w:p>
    <w:p>
      <w:pPr>
        <w:ind w:left="0" w:right="0" w:firstLine="560"/>
        <w:spacing w:before="450" w:after="450" w:line="312" w:lineRule="auto"/>
      </w:pPr>
      <w:r>
        <w:rPr>
          <w:rFonts w:ascii="宋体" w:hAnsi="宋体" w:eastAsia="宋体" w:cs="宋体"/>
          <w:color w:val="000"/>
          <w:sz w:val="28"/>
          <w:szCs w:val="28"/>
        </w:rPr>
        <w:t xml:space="preserve">只强调了写法，并没有单独地让学生说一说为什么等于0，让学生加深印象。 鉴于以上的不足，在今后的教学实践中，自己要不断地学习，经常反思教学得失，努力提高教学水平。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小学语文教学反思案例篇三</w:t>
      </w:r>
    </w:p>
    <w:p>
      <w:pPr>
        <w:ind w:left="0" w:right="0" w:firstLine="560"/>
        <w:spacing w:before="450" w:after="450" w:line="312" w:lineRule="auto"/>
      </w:pPr>
      <w:r>
        <w:rPr>
          <w:rFonts w:ascii="宋体" w:hAnsi="宋体" w:eastAsia="宋体" w:cs="宋体"/>
          <w:color w:val="000"/>
          <w:sz w:val="28"/>
          <w:szCs w:val="28"/>
        </w:rPr>
        <w:t xml:space="preserve">在与其他班主任的交流中，在教学工作和日常生活中，我越来越多的听到教师和家长对学生不听话、难管教的抱怨，学生往往对教师和家长采取一种强烈的对抗态度。其危害性不言而喻。要正确地对学生加以教育和指导，必须先了解他们逆反心理的来源。</w:t>
      </w:r>
    </w:p>
    <w:p>
      <w:pPr>
        <w:ind w:left="0" w:right="0" w:firstLine="560"/>
        <w:spacing w:before="450" w:after="450" w:line="312" w:lineRule="auto"/>
      </w:pPr>
      <w:r>
        <w:rPr>
          <w:rFonts w:ascii="宋体" w:hAnsi="宋体" w:eastAsia="宋体" w:cs="宋体"/>
          <w:color w:val="000"/>
          <w:sz w:val="28"/>
          <w:szCs w:val="28"/>
        </w:rPr>
        <w:t xml:space="preserve">1. 成长期的必然规律</w:t>
      </w:r>
    </w:p>
    <w:p>
      <w:pPr>
        <w:ind w:left="0" w:right="0" w:firstLine="560"/>
        <w:spacing w:before="450" w:after="450" w:line="312" w:lineRule="auto"/>
      </w:pPr>
      <w:r>
        <w:rPr>
          <w:rFonts w:ascii="宋体" w:hAnsi="宋体" w:eastAsia="宋体" w:cs="宋体"/>
          <w:color w:val="000"/>
          <w:sz w:val="28"/>
          <w:szCs w:val="28"/>
        </w:rPr>
        <w:t xml:space="preserve">学生与成人相比，他们对于新事物具有更强烈的兴趣和学习的愿望，接受能力更强。当我们只习惯于用老一套去教育他们，用我们认为好的东西去吸引他们，是无法对他们保持长久的吸引力的。中学生独立意识强，表现欲望高，喜欢标新立异，遇事总想发表独特的见解，做出异乎寻常的举动，以期引起别人的注意，显示其独立的个性。</w:t>
      </w:r>
    </w:p>
    <w:p>
      <w:pPr>
        <w:ind w:left="0" w:right="0" w:firstLine="560"/>
        <w:spacing w:before="450" w:after="450" w:line="312" w:lineRule="auto"/>
      </w:pPr>
      <w:r>
        <w:rPr>
          <w:rFonts w:ascii="宋体" w:hAnsi="宋体" w:eastAsia="宋体" w:cs="宋体"/>
          <w:color w:val="000"/>
          <w:sz w:val="28"/>
          <w:szCs w:val="28"/>
        </w:rPr>
        <w:t xml:space="preserve">2、好奇、对立心理。心理学家认为，当某事物被禁止时，很容易引起人们的好奇心和求知欲。尤其是在只作出禁止而又不作出任何解释的情况下，浓厚的神秘色彩更易引起人们的猜测。那些“青少年不宜”的影视广告就是利用青少年的好奇心理，从而达到吸引更多的青少年去观看的目的。</w:t>
      </w:r>
    </w:p>
    <w:p>
      <w:pPr>
        <w:ind w:left="0" w:right="0" w:firstLine="560"/>
        <w:spacing w:before="450" w:after="450" w:line="312" w:lineRule="auto"/>
      </w:pPr>
      <w:r>
        <w:rPr>
          <w:rFonts w:ascii="宋体" w:hAnsi="宋体" w:eastAsia="宋体" w:cs="宋体"/>
          <w:color w:val="000"/>
          <w:sz w:val="28"/>
          <w:szCs w:val="28"/>
        </w:rPr>
        <w:t xml:space="preserve">3、偏激心理。处于青春期的学生社会阅历浅、知识面还相当缺乏，看问题过于简单，甚至相当片面，往往攻其一点，不及其余，却为此沾沾自喜。</w:t>
      </w:r>
    </w:p>
    <w:p>
      <w:pPr>
        <w:ind w:left="0" w:right="0" w:firstLine="560"/>
        <w:spacing w:before="450" w:after="450" w:line="312" w:lineRule="auto"/>
      </w:pPr>
      <w:r>
        <w:rPr>
          <w:rFonts w:ascii="宋体" w:hAnsi="宋体" w:eastAsia="宋体" w:cs="宋体"/>
          <w:color w:val="000"/>
          <w:sz w:val="28"/>
          <w:szCs w:val="28"/>
        </w:rPr>
        <w:t xml:space="preserve">我班的吕玉国被查出偷偷吸烟，经过教育，我自以为他不会再犯。但出乎我意料的是，他又接二连三的吸烟，而且每当我询问他，他总是信誓旦旦的说绝不再犯，这真让我火冒三丈。到底问题出在哪？我把吸烟的危害说得淋漓尽致，也告诉他盲目模仿成年人不可取。怎么他就不能改掉呢？经过深入的调查，我发现原来吸烟的学生形成了一个固定的小帮派，在这个圈子里，谁要因为被老师教育而不再吸烟，其他学生就会讥笑他。出于逞能的心理，吕玉国就阳奉阴违。明白了关键所在，我就找来了所有和他经常一起吸烟的学生，让他们自己说一说当时吸烟时的想法，当学生们敞开心扉的时候，他们自己就意识到了原来自己的一些想法是多么幼稚。这件事也让我深深意识到错误原来也是学生学习的宝贵财富。</w:t>
      </w:r>
    </w:p>
    <w:p>
      <w:pPr>
        <w:ind w:left="0" w:right="0" w:firstLine="560"/>
        <w:spacing w:before="450" w:after="450" w:line="312" w:lineRule="auto"/>
      </w:pPr>
      <w:r>
        <w:rPr>
          <w:rFonts w:ascii="宋体" w:hAnsi="宋体" w:eastAsia="宋体" w:cs="宋体"/>
          <w:color w:val="000"/>
          <w:sz w:val="28"/>
          <w:szCs w:val="28"/>
        </w:rPr>
        <w:t xml:space="preserve">1、逆反心理是学生成长阶段的正常表现</w:t>
      </w:r>
    </w:p>
    <w:p>
      <w:pPr>
        <w:ind w:left="0" w:right="0" w:firstLine="560"/>
        <w:spacing w:before="450" w:after="450" w:line="312" w:lineRule="auto"/>
      </w:pPr>
      <w:r>
        <w:rPr>
          <w:rFonts w:ascii="宋体" w:hAnsi="宋体" w:eastAsia="宋体" w:cs="宋体"/>
          <w:color w:val="000"/>
          <w:sz w:val="28"/>
          <w:szCs w:val="28"/>
        </w:rPr>
        <w:t xml:space="preserve">逆反心理是学生进入“心理断乳”期的正常表现，许多家长感觉：孩子自从升入某所中学，就跟以前大不一样了，变得不听话了。事实上，学生升入高一级别的学校，学生最近接触了什么人或者最近发生了什么事，都只是逆反心理产生的诱因，产生逆反心理的根本原因是孩子长大了，开始学着用不同角度批判的看待周围的事物了，因为思维运用的不熟练才会在前进的道路上磕磕绊绊。叛逆意味着成长，成长意味着进步，成长中的问题只能在成长中来解决，只要家长和教师给予处在叛逆期的学生足够多的尊重和认同，再加上必要的耐心，帮助他们走过这一阶段，绝大多数的学生最终会选择回归，重新建立起融洽和谐的亲子关系和师生关系。</w:t>
      </w:r>
    </w:p>
    <w:p>
      <w:pPr>
        <w:ind w:left="0" w:right="0" w:firstLine="560"/>
        <w:spacing w:before="450" w:after="450" w:line="312" w:lineRule="auto"/>
      </w:pPr>
      <w:r>
        <w:rPr>
          <w:rFonts w:ascii="宋体" w:hAnsi="宋体" w:eastAsia="宋体" w:cs="宋体"/>
          <w:color w:val="000"/>
          <w:sz w:val="28"/>
          <w:szCs w:val="28"/>
        </w:rPr>
        <w:t xml:space="preserve">2、逆反心理体现了学生渴望被关注的需要</w:t>
      </w:r>
    </w:p>
    <w:p>
      <w:pPr>
        <w:ind w:left="0" w:right="0" w:firstLine="560"/>
        <w:spacing w:before="450" w:after="450" w:line="312" w:lineRule="auto"/>
      </w:pPr>
      <w:r>
        <w:rPr>
          <w:rFonts w:ascii="宋体" w:hAnsi="宋体" w:eastAsia="宋体" w:cs="宋体"/>
          <w:color w:val="000"/>
          <w:sz w:val="28"/>
          <w:szCs w:val="28"/>
        </w:rPr>
        <w:t xml:space="preserve">逆反心理只是学生复杂心理斗争的一个缩影，一方面学生渴望和周围人不一样，希望突出自我，另一方面他们又希望和周围人一样，以获得足够多的认同，“别的同学都有”是很多学生让父母买东西是最常用的理由。对整个学生人群而言，他们一方面要显示出与成年人的不一样，喜欢听让成年人血压上升的歌曲，说着成年人听不懂的名词，另一方面他们又渴望早日成年，模仿成年人的生活，所以有的学生会用吸烟、早恋等标志性的符号给自己打上一个“我长大了”的标签。总而言之逆反心理不能简单的理解为学生凡事都要拧着干，处处和大人作对，只要学生有被认同的需要，他们就有机会被转化。</w:t>
      </w:r>
    </w:p>
    <w:p>
      <w:pPr>
        <w:ind w:left="0" w:right="0" w:firstLine="560"/>
        <w:spacing w:before="450" w:after="450" w:line="312" w:lineRule="auto"/>
      </w:pPr>
      <w:r>
        <w:rPr>
          <w:rFonts w:ascii="宋体" w:hAnsi="宋体" w:eastAsia="宋体" w:cs="宋体"/>
          <w:color w:val="000"/>
          <w:sz w:val="28"/>
          <w:szCs w:val="28"/>
        </w:rPr>
        <w:t xml:space="preserve">1、避免激化逆反心理</w:t>
      </w:r>
    </w:p>
    <w:p>
      <w:pPr>
        <w:ind w:left="0" w:right="0" w:firstLine="560"/>
        <w:spacing w:before="450" w:after="450" w:line="312" w:lineRule="auto"/>
      </w:pPr>
      <w:r>
        <w:rPr>
          <w:rFonts w:ascii="宋体" w:hAnsi="宋体" w:eastAsia="宋体" w:cs="宋体"/>
          <w:color w:val="000"/>
          <w:sz w:val="28"/>
          <w:szCs w:val="28"/>
        </w:rPr>
        <w:t xml:space="preserve">大多数的中学生逆反心理发作最强烈的时期短则数月，长则一年，之后会和家长老师形成比较稳定的关系。但是有个别学生这一阶段的问题没得到充分的解决，这样的学生始终带有强烈的逆反心理，甚至会显示出反社会人格的倾向，也就是我们通常说的“不懂好歹”、“软硬不吃”。这样的学生转化起来难度很大。因为这样的学生往往比较敏感，害怕受到伤害，所以既渴望受到关注又排斥他人，一些教师常用的激励手段通常不起作用。比如赏识和表扬，这样的学生听到两三次比较夸张的表扬就会心生警惕，认识到自己并不像老师表扬的那样好，继而怀疑自己以前受到的表扬有多少是真实的，从而加重内心的自卑感，产生破罐破摔的思想，激化了叛逆的情绪。这种情况下要选择恰当的时机进行表扬帮助他重拾信心是一件煞费苦心的事情，我称之为消极关注，即表面漫不经心，背后下足文章。比如：我希望让这个同学从回答简单的问题开始建立信心，寻找机会表扬，但是直接扔给他一个简单的问题会让他感到难堪，加重内心的自卑感，这就需要营造一个看似偶然的环境。例如这个同学坐在第四排第四座，我就把最容易的问题放在第四个来提问，第一个问题让第一排第一座的同学来回答，第二个问题看似漫不经心的让第二排第二座的同学来回答，以此类推，这样让他回答第四个最容易的问题就顺理成章了。再比如，我知道这个同学的学号是15，而讲课当天是5号，提问之前先故意问一下今天是几号？然后回答问题的顺序按5，15，25来安排。这些看似漫不经心的安排可以绕过学生排斥别人的心理防线，创造机会让学生多接触集体生活，更多的被他人认同。</w:t>
      </w:r>
    </w:p>
    <w:p>
      <w:pPr>
        <w:ind w:left="0" w:right="0" w:firstLine="560"/>
        <w:spacing w:before="450" w:after="450" w:line="312" w:lineRule="auto"/>
      </w:pPr>
      <w:r>
        <w:rPr>
          <w:rFonts w:ascii="宋体" w:hAnsi="宋体" w:eastAsia="宋体" w:cs="宋体"/>
          <w:color w:val="000"/>
          <w:sz w:val="28"/>
          <w:szCs w:val="28"/>
        </w:rPr>
        <w:t xml:space="preserve">与这样的学生的沟通语言措辞也要非常小心，往往在常人看来很正常的一句话，敏感的学生听到了就会产生强烈的逆反心理，几个月的努力可能会因为一句话又重新开始。比如很多教师在和学生谈心时都会用“我能理解你内心的感受”这类表示共情的言语，但对敏感的学生这句话就不适用，因为他自己本身就排斥别人的关心，根本就不会愿意更不会相信别人能这么快理解自己。面对这种情况，作为教师要和学生以诚相待，让他感受到你渴望关注他的愿望“我实在不能理解你刚才的观点，但是我很愿意努力地尝试，这需要你的配合，你能每周都和我做这样的交谈吗？”</w:t>
      </w:r>
    </w:p>
    <w:p>
      <w:pPr>
        <w:ind w:left="0" w:right="0" w:firstLine="560"/>
        <w:spacing w:before="450" w:after="450" w:line="312" w:lineRule="auto"/>
      </w:pPr>
      <w:r>
        <w:rPr>
          <w:rFonts w:ascii="宋体" w:hAnsi="宋体" w:eastAsia="宋体" w:cs="宋体"/>
          <w:color w:val="000"/>
          <w:sz w:val="28"/>
          <w:szCs w:val="28"/>
        </w:rPr>
        <w:t xml:space="preserve">成长是一个快乐的话题，教育是一个复杂的话题，教育一个处于成长敏感期的学生是一道让人回味无穷的难题，与这些有强烈逆反心理的学生打交道给我个人的感觉是：他们肯定不成熟，但他们很健全，成年人该有的情绪情感他们都有，而且他们一点也不傻，你对他们的真诚他们能够感受得到，你对他们的敷衍他们即使一时不会察觉，过后也会发现。所以对这样逆反心理比较强的学生的教育转化必须要以诚相待，持之以恒，有了这样的决心就会发现，转化这样的学生需要的时间其实比预想中的要短。</w:t>
      </w:r>
    </w:p>
    <w:p>
      <w:pPr>
        <w:ind w:left="0" w:right="0" w:firstLine="560"/>
        <w:spacing w:before="450" w:after="450" w:line="312" w:lineRule="auto"/>
      </w:pPr>
      <w:r>
        <w:rPr>
          <w:rFonts w:ascii="宋体" w:hAnsi="宋体" w:eastAsia="宋体" w:cs="宋体"/>
          <w:color w:val="000"/>
          <w:sz w:val="28"/>
          <w:szCs w:val="28"/>
        </w:rPr>
        <w:t xml:space="preserve">2、把学生当朋友对待。针对中学生的心理特点，若是一味压制，只能助长他们的逆反心理。青春期学生可塑性极强，自立自主的欲望又特别强烈，老师和家长对待他们要象对待朋友一样，决不可采取高高在上的姿态。那种看成“服从”与“被服从者”的观点非常不利于对学生的教育和心理疏导。老师和家长对孩子要严禁使用命令，那种认为命令孩子服从是天经地义的想法是错误的。老师和家长对孩子的事不要随意发表评论，而要采取一种积极聆听的姿态，培养孩子独立分析问题的兴趣和能力，培养孩子的自信。作为班主任，要不断加强自身学习，不断提高文化素质，学会辨证地、全面地、发展地看问题，避免由于认识片面、视野狭隘造成自身认识错误。同时，老师与家长要真正融入孩子的生活，了解他们喜欢什么，了解他们的喜怒哀乐，成为孩子真正的“良师益友”，只有这样，才能真正克服孩子的逆反心理，对孩子的身心健康发展大有裨益。</w:t>
      </w:r>
    </w:p>
    <w:p>
      <w:pPr>
        <w:ind w:left="0" w:right="0" w:firstLine="560"/>
        <w:spacing w:before="450" w:after="450" w:line="312" w:lineRule="auto"/>
      </w:pPr>
      <w:r>
        <w:rPr>
          <w:rFonts w:ascii="宋体" w:hAnsi="宋体" w:eastAsia="宋体" w:cs="宋体"/>
          <w:color w:val="000"/>
          <w:sz w:val="28"/>
          <w:szCs w:val="28"/>
        </w:rPr>
        <w:t xml:space="preserve">3、让学生正确认识自己。让受教育者明白逆反心理是青春期的孩子萌发独立意识的一种表现，它在青春期的孩子身上表现得比较突出。逆反心理有明显的缺陷：不分是非、不分善恶，一味地排斥、一味地反对。这样做实际上是头脑简单、幼稚、不够成熟的表现。</w:t>
      </w:r>
    </w:p>
    <w:p>
      <w:pPr>
        <w:ind w:left="0" w:right="0" w:firstLine="560"/>
        <w:spacing w:before="450" w:after="450" w:line="312" w:lineRule="auto"/>
      </w:pPr>
      <w:r>
        <w:rPr>
          <w:rFonts w:ascii="宋体" w:hAnsi="宋体" w:eastAsia="宋体" w:cs="宋体"/>
          <w:color w:val="000"/>
          <w:sz w:val="28"/>
          <w:szCs w:val="28"/>
        </w:rPr>
        <w:t xml:space="preserve">4、让学生学着理解大人。学着从积极的意义上去理解大人，父母的罗嗦、老师的批评都是善意的，老师、父母也是人，也有正常人的喜怒哀乐，也会犯错误，也会误解人，我们只要抱着宽容的态度去理解他们，也就不会逆反了。</w:t>
      </w:r>
    </w:p>
    <w:p>
      <w:pPr>
        <w:ind w:left="0" w:right="0" w:firstLine="560"/>
        <w:spacing w:before="450" w:after="450" w:line="312" w:lineRule="auto"/>
      </w:pPr>
      <w:r>
        <w:rPr>
          <w:rFonts w:ascii="宋体" w:hAnsi="宋体" w:eastAsia="宋体" w:cs="宋体"/>
          <w:color w:val="000"/>
          <w:sz w:val="28"/>
          <w:szCs w:val="28"/>
        </w:rPr>
        <w:t xml:space="preserve">5、鼓励学生学会适应。青少年要提高心理上的适应能力，如多参加课外活动，在活动中发展兴趣，展现自我价值，这样，逆反心理也就克服了。</w:t>
      </w:r>
    </w:p>
    <w:p>
      <w:pPr>
        <w:ind w:left="0" w:right="0" w:firstLine="560"/>
        <w:spacing w:before="450" w:after="450" w:line="312" w:lineRule="auto"/>
      </w:pPr>
      <w:r>
        <w:rPr>
          <w:rFonts w:ascii="宋体" w:hAnsi="宋体" w:eastAsia="宋体" w:cs="宋体"/>
          <w:color w:val="000"/>
          <w:sz w:val="28"/>
          <w:szCs w:val="28"/>
        </w:rPr>
        <w:t xml:space="preserve">6、开发逆反心理到学习中。当学生在课堂上发表出人意料的言论时，教师不能简单的认为他是在故意和老师作对或者是在哗众取宠，简单粗暴的训斥教育，也不能一味的采取“冷处理”，把学生晾在一边，而应该看到他背后隐含着的心理符号：“我太孤独了，我太需要理解了，他们都不理解我，快来关注我吧”。应该寻找机会多和他们沟通，多听听他们怎么说可以减轻他们的压力，增加他们被认同被肯定的感觉。很多喜欢在课堂上“抬杠”让老师难堪的学生，他们这种逆向思维的能力完全可以开发利用到学习中，启发他们把这种挑毛病的习惯用在做题上，挑出题人的毛病，通过这种方法理解出题人的意图，从另一个角度去看所学的知识结构。</w:t>
      </w:r>
    </w:p>
    <w:p>
      <w:pPr>
        <w:ind w:left="0" w:right="0" w:firstLine="560"/>
        <w:spacing w:before="450" w:after="450" w:line="312" w:lineRule="auto"/>
      </w:pPr>
      <w:r>
        <w:rPr>
          <w:rFonts w:ascii="宋体" w:hAnsi="宋体" w:eastAsia="宋体" w:cs="宋体"/>
          <w:color w:val="000"/>
          <w:sz w:val="28"/>
          <w:szCs w:val="28"/>
        </w:rPr>
        <w:t xml:space="preserve">7、家长鼓励平息逆反心理。对于家长，孩子逆反心理的表现更加直接，简言之就是“不听话”，这一阶段的孩子是与父母吵架最频繁的时期，在这个敏感时期，对于孩子家长不能简单的程式化的训斥，因为千篇一律的批评激化孩子的逆反心理。而一味的迁就乃至忍让对于孩子来说也是不恰当的，因为在这一阶段他们是体会不到父母的苦心的，相反会觉得父母一味的容忍自己，是对自己的敷衍，内心被关注的需要根本没得到满足，他们心中的叛逆情绪会变本加厉，不断的挑战父母的忍耐极限。父母应该多和孩子在平等的气氛下交流，并且少做评价性的结论，多做陈述式的概括，让孩子在相对温和的环境下宣泄自己的情感。但是对于某些个别问题，一旦孩子与父母不能建立良好的沟通环境，孩子选择激烈的方式发泄，作为父母要让孩子的这种情绪得到宣泄，不能在心中越积越深，同时又要选择好时间和场合，让这种宣泄控制在一个可接受的范围之内，但是激烈争吵之后，还是要有一个相对冷静的交流，哪怕只有短短的一两分钟也要及时的进行，家长要知道到底是那句话激起了孩子巨大的反感，这样可以有效的避免冲突的再次发生。</w:t>
      </w:r>
    </w:p>
    <w:p>
      <w:pPr>
        <w:ind w:left="0" w:right="0" w:firstLine="560"/>
        <w:spacing w:before="450" w:after="450" w:line="312" w:lineRule="auto"/>
      </w:pPr>
      <w:r>
        <w:rPr>
          <w:rFonts w:ascii="宋体" w:hAnsi="宋体" w:eastAsia="宋体" w:cs="宋体"/>
          <w:color w:val="000"/>
          <w:sz w:val="28"/>
          <w:szCs w:val="28"/>
        </w:rPr>
        <w:t xml:space="preserve">综上所述，我们一定要针对学生的心理特点进行教育，做到使教育与学生的心理相匹配。这就要求我们在了解学生心理特点的情况下，对症下药，采取多种方法，转变学生的不良心理，使学生的不良心理得到控制，并转化为前进的动力。实践证明，青春期常见的逆反心理经过合理的调适、疏导，会得到有效的控制和转化，有利于青少年学生形成健康的心理和健全的人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小学语文教学反思案例篇四</w:t>
      </w:r>
    </w:p>
    <w:p>
      <w:pPr>
        <w:ind w:left="0" w:right="0" w:firstLine="560"/>
        <w:spacing w:before="450" w:after="450" w:line="312" w:lineRule="auto"/>
      </w:pPr>
      <w:r>
        <w:rPr>
          <w:rFonts w:ascii="宋体" w:hAnsi="宋体" w:eastAsia="宋体" w:cs="宋体"/>
          <w:color w:val="000"/>
          <w:sz w:val="28"/>
          <w:szCs w:val="28"/>
        </w:rPr>
        <w:t xml:space="preserve">“给我一个支点，我能撬起地球。”在语文诗歌略读课文的教学中，怎样找到这个撬起课文的“支点”?为此我们安排了一次专题研讨活动，使大家明确略读课文怎样教学才有效。</w:t>
      </w:r>
    </w:p>
    <w:p>
      <w:pPr>
        <w:ind w:left="0" w:right="0" w:firstLine="560"/>
        <w:spacing w:before="450" w:after="450" w:line="312" w:lineRule="auto"/>
      </w:pPr>
      <w:r>
        <w:rPr>
          <w:rFonts w:ascii="宋体" w:hAnsi="宋体" w:eastAsia="宋体" w:cs="宋体"/>
          <w:color w:val="000"/>
          <w:sz w:val="28"/>
          <w:szCs w:val="28"/>
        </w:rPr>
        <w:t xml:space="preserve">略读课文的有效教学需要发动学生的主观能动性，让他们课前阅读课文，搜集资料，还需要教师有意识的指导，略读课文的有效教学需要激发学生的情感，让他们喜欢课文，愿去探究，略读课文的有效教学需要学生积极的诵读，让他们在形式多样的诵读中体味语言的魅力，感受诗歌的韵味和节奏。</w:t>
      </w:r>
    </w:p>
    <w:p>
      <w:pPr>
        <w:ind w:left="0" w:right="0" w:firstLine="560"/>
        <w:spacing w:before="450" w:after="450" w:line="312" w:lineRule="auto"/>
      </w:pPr>
      <w:r>
        <w:rPr>
          <w:rFonts w:ascii="宋体" w:hAnsi="宋体" w:eastAsia="宋体" w:cs="宋体"/>
          <w:color w:val="000"/>
          <w:sz w:val="28"/>
          <w:szCs w:val="28"/>
        </w:rPr>
        <w:t xml:space="preserve">这次活动是在9月18日上午在保定中心小学开展的，三山区小学语文中心组成员观摩了施萍萍老师执教的公开课《中华少年》，观课的老师充分发表意见，并与施老师面对面交流对话，下面选录部分教师的评课以供研讨。</w:t>
      </w:r>
    </w:p>
    <w:p>
      <w:pPr>
        <w:ind w:left="0" w:right="0" w:firstLine="560"/>
        <w:spacing w:before="450" w:after="450" w:line="312" w:lineRule="auto"/>
      </w:pPr>
      <w:r>
        <w:rPr>
          <w:rFonts w:ascii="宋体" w:hAnsi="宋体" w:eastAsia="宋体" w:cs="宋体"/>
          <w:color w:val="000"/>
          <w:sz w:val="28"/>
          <w:szCs w:val="28"/>
        </w:rPr>
        <w:t xml:space="preserve">观点是“把诵读放在诗歌教学之首”：</w:t>
      </w:r>
    </w:p>
    <w:p>
      <w:pPr>
        <w:ind w:left="0" w:right="0" w:firstLine="560"/>
        <w:spacing w:before="450" w:after="450" w:line="312" w:lineRule="auto"/>
      </w:pPr>
      <w:r>
        <w:rPr>
          <w:rFonts w:ascii="宋体" w:hAnsi="宋体" w:eastAsia="宋体" w:cs="宋体"/>
          <w:color w:val="000"/>
          <w:sz w:val="28"/>
          <w:szCs w:val="28"/>
        </w:rPr>
        <w:t xml:space="preserve">能把一篇课文教得简单是我们每位教师所愿意的，能简单快乐地去学习课文是每位学生所希望的。语文课能否上得简单而有效呢?我认为应该是可以的。因为语文学习的内容即丰富多彩的生活内容，学生只要“读进去”即可，就这么简单。</w:t>
      </w:r>
    </w:p>
    <w:p>
      <w:pPr>
        <w:ind w:left="0" w:right="0" w:firstLine="560"/>
        <w:spacing w:before="450" w:after="450" w:line="312" w:lineRule="auto"/>
      </w:pPr>
      <w:r>
        <w:rPr>
          <w:rFonts w:ascii="宋体" w:hAnsi="宋体" w:eastAsia="宋体" w:cs="宋体"/>
          <w:color w:val="000"/>
          <w:sz w:val="28"/>
          <w:szCs w:val="28"/>
        </w:rPr>
        <w:t xml:space="preserve">但要让学生简单而有效地学，教师须简单教;教师要做到简单教，还须先做些复杂的工作：深入钻研教学内容，充分了解学生的心理特点和实际水平，寻找一些巧妙的方法等。</w:t>
      </w:r>
    </w:p>
    <w:p>
      <w:pPr>
        <w:ind w:left="0" w:right="0" w:firstLine="560"/>
        <w:spacing w:before="450" w:after="450" w:line="312" w:lineRule="auto"/>
      </w:pPr>
      <w:r>
        <w:rPr>
          <w:rFonts w:ascii="宋体" w:hAnsi="宋体" w:eastAsia="宋体" w:cs="宋体"/>
          <w:color w:val="000"/>
          <w:sz w:val="28"/>
          <w:szCs w:val="28"/>
        </w:rPr>
        <w:t xml:space="preserve">《中华少年》一课是一首诗歌，是一篇略读课文。所以本文的教学，我认为让学生逐步“诵读好”这首诗，就足够了。诵读诗歌对于老师、学生而言都应该是快乐而简单的事情，但若要做到“逐步诵读好”却需老师先诵读好并多想办法进行设计。本课若是我上，我会注意以下两点：</w:t>
      </w:r>
    </w:p>
    <w:p>
      <w:pPr>
        <w:ind w:left="0" w:right="0" w:firstLine="560"/>
        <w:spacing w:before="450" w:after="450" w:line="312" w:lineRule="auto"/>
      </w:pPr>
      <w:r>
        <w:rPr>
          <w:rFonts w:ascii="宋体" w:hAnsi="宋体" w:eastAsia="宋体" w:cs="宋体"/>
          <w:color w:val="000"/>
          <w:sz w:val="28"/>
          <w:szCs w:val="28"/>
        </w:rPr>
        <w:t xml:space="preserve">一、师生课前要做好一些准备，搜集相关的资料</w:t>
      </w:r>
    </w:p>
    <w:p>
      <w:pPr>
        <w:ind w:left="0" w:right="0" w:firstLine="560"/>
        <w:spacing w:before="450" w:after="450" w:line="312" w:lineRule="auto"/>
      </w:pPr>
      <w:r>
        <w:rPr>
          <w:rFonts w:ascii="宋体" w:hAnsi="宋体" w:eastAsia="宋体" w:cs="宋体"/>
          <w:color w:val="000"/>
          <w:sz w:val="28"/>
          <w:szCs w:val="28"/>
        </w:rPr>
        <w:t xml:space="preserve">对文中语言的理解、感悟，不能没有相关知识的支撑，所以一课的学习，常常需要搜集一些相关资料。在学习这首《中华少年》时，一些文字、图片可以使学生对中华的了解更深，更有利于情感的激发。师生共同努力搜集准备资料，不但利于本课的学习，而且能使学生学会学习的方法，提高自学的能力，利于今后的学习和发展。(施老师在这方面较注重。)</w:t>
      </w:r>
    </w:p>
    <w:p>
      <w:pPr>
        <w:ind w:left="0" w:right="0" w:firstLine="560"/>
        <w:spacing w:before="450" w:after="450" w:line="312" w:lineRule="auto"/>
      </w:pPr>
      <w:r>
        <w:rPr>
          <w:rFonts w:ascii="宋体" w:hAnsi="宋体" w:eastAsia="宋体" w:cs="宋体"/>
          <w:color w:val="000"/>
          <w:sz w:val="28"/>
          <w:szCs w:val="28"/>
        </w:rPr>
        <w:t xml:space="preserve">二、引导学生想象，激发情感，加深感悟</w:t>
      </w:r>
    </w:p>
    <w:p>
      <w:pPr>
        <w:ind w:left="0" w:right="0" w:firstLine="560"/>
        <w:spacing w:before="450" w:after="450" w:line="312" w:lineRule="auto"/>
      </w:pPr>
      <w:r>
        <w:rPr>
          <w:rFonts w:ascii="宋体" w:hAnsi="宋体" w:eastAsia="宋体" w:cs="宋体"/>
          <w:color w:val="000"/>
          <w:sz w:val="28"/>
          <w:szCs w:val="28"/>
        </w:rPr>
        <w:t xml:space="preserve">一篇课文的学习，不能没有读者的情感投入，不然，读而无获。这就需要教师发挥主导的作用了。我们教师要能巧妙引导学生去想象，想象能激发情感，诗歌的学习更需想象。指导诵读《中华少年》时，可在某些地方适时地问问学生：“读了这句，你想到了什么?”例如，学生读“冬子、雷锋的脚印引导我向前”时，这样去问，学生也许会想到生活中一些有冬子、雷锋精神的人和事以及冬子、雷锋一类的故事对他产生的一些影响。从而，学生心中的崇敬感、自豪感等都会油然而生，诵读起来自然就会更好。另外，让学生做动作表演读也利于产生想象，利于读出情感，加深感悟。例如，让一名女生表演读时，做个雪莲花状，她怎么会不想象到那种情境?她怎能不产生一种纯洁、美好和因自己的祖国而自豪的情感呢?</w:t>
      </w:r>
    </w:p>
    <w:p>
      <w:pPr>
        <w:ind w:left="0" w:right="0" w:firstLine="560"/>
        <w:spacing w:before="450" w:after="450" w:line="312" w:lineRule="auto"/>
      </w:pPr>
      <w:r>
        <w:rPr>
          <w:rFonts w:ascii="宋体" w:hAnsi="宋体" w:eastAsia="宋体" w:cs="宋体"/>
          <w:color w:val="000"/>
          <w:sz w:val="28"/>
          <w:szCs w:val="28"/>
        </w:rPr>
        <w:t xml:space="preserve">三山中心小学范园园老师的观点是“创设情境，有效学习”：</w:t>
      </w:r>
    </w:p>
    <w:p>
      <w:pPr>
        <w:ind w:left="0" w:right="0" w:firstLine="560"/>
        <w:spacing w:before="450" w:after="450" w:line="312" w:lineRule="auto"/>
      </w:pPr>
      <w:r>
        <w:rPr>
          <w:rFonts w:ascii="宋体" w:hAnsi="宋体" w:eastAsia="宋体" w:cs="宋体"/>
          <w:color w:val="000"/>
          <w:sz w:val="28"/>
          <w:szCs w:val="28"/>
        </w:rPr>
        <w:t xml:space="preserve">热爱祖国是人世间最纯洁最博大的情感，本诗作者从新时代中华少年的视角激情赞美了祖国，抒发了作为中华少年的由衷自豪之情，同时也表达了建设中华的坚强决心。</w:t>
      </w:r>
    </w:p>
    <w:p>
      <w:pPr>
        <w:ind w:left="0" w:right="0" w:firstLine="560"/>
        <w:spacing w:before="450" w:after="450" w:line="312" w:lineRule="auto"/>
      </w:pPr>
      <w:r>
        <w:rPr>
          <w:rFonts w:ascii="宋体" w:hAnsi="宋体" w:eastAsia="宋体" w:cs="宋体"/>
          <w:color w:val="000"/>
          <w:sz w:val="28"/>
          <w:szCs w:val="28"/>
        </w:rPr>
        <w:t xml:space="preserve">本节课教学伊始，教师就用丰富多彩的图片和富于激情的语言为学生创设了有效的学习情境，使学生沉浸在这种情境中无法自拔。这个特定情境的创设，有利于激发学生思维、体会、领略、想说、要说、掌握的主动性和积极性，使学生轻松的学习，有效地发挥了教师的主导作用和学生的主体作用，有利于提高学生的知识技能和教学效果。</w:t>
      </w:r>
    </w:p>
    <w:p>
      <w:pPr>
        <w:ind w:left="0" w:right="0" w:firstLine="560"/>
        <w:spacing w:before="450" w:after="450" w:line="312" w:lineRule="auto"/>
      </w:pPr>
      <w:r>
        <w:rPr>
          <w:rFonts w:ascii="宋体" w:hAnsi="宋体" w:eastAsia="宋体" w:cs="宋体"/>
          <w:color w:val="000"/>
          <w:sz w:val="28"/>
          <w:szCs w:val="28"/>
        </w:rPr>
        <w:t xml:space="preserve">教师在安排教学任务的时候，虽说沿用的是以前的学习方法，但每一步的学习都主动征求了学生的意见。这种教学民主对高年级的学生来说，对教学来说，是十分必要的，凸显了教育过程中以学生为主体，教师为主导的师生双边关系。教师在教学过程中真的只是起到了启发引导的作用。高年级的学生已经有了自己的人生观和价值观，如果教师一味地包办，什么事都亲力亲为，那会不利于学生自主能力的培养和创造能力的发挥，无法真正体现课改的精神。</w:t>
      </w:r>
    </w:p>
    <w:p>
      <w:pPr>
        <w:ind w:left="0" w:right="0" w:firstLine="560"/>
        <w:spacing w:before="450" w:after="450" w:line="312" w:lineRule="auto"/>
      </w:pPr>
      <w:r>
        <w:rPr>
          <w:rFonts w:ascii="宋体" w:hAnsi="宋体" w:eastAsia="宋体" w:cs="宋体"/>
          <w:color w:val="000"/>
          <w:sz w:val="28"/>
          <w:szCs w:val="28"/>
        </w:rPr>
        <w:t xml:space="preserve">当然，施老师的这节课最让我印象深刻的，除了深厚的阅读教学功底外，就是这节课的真实性。从施老师的课堂上，仿佛看到了自己上课时的影子。她并没有像其他老师上公开课时的“作秀”──将课堂上所有不和谐的因素都掩盖起来，使我们只看到美的一面，而是出现了平时我们课堂上也经常会出现的一些小问题，我们也并没看到老师着急去掩饰，看到的是老师从容不迫解决问题的身影，使我们不得不为老师丰富的教学经验和课堂驾驭能力感到喝彩。也使我们听课的人从真真切切中学到了好的教学方法，还学到了解决问题的方法，就是教学机智。这样的课堂才是真实可感，有所收获的课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小学语文教学反思案例篇五</w:t>
      </w:r>
    </w:p>
    <w:p>
      <w:pPr>
        <w:ind w:left="0" w:right="0" w:firstLine="560"/>
        <w:spacing w:before="450" w:after="450" w:line="312" w:lineRule="auto"/>
      </w:pPr>
      <w:r>
        <w:rPr>
          <w:rFonts w:ascii="宋体" w:hAnsi="宋体" w:eastAsia="宋体" w:cs="宋体"/>
          <w:color w:val="000"/>
          <w:sz w:val="28"/>
          <w:szCs w:val="28"/>
        </w:rPr>
        <w:t xml:space="preserve">《咏华山》是一篇文包诗，这是是苏教版教材的一大特色。它把一首古诗巧妙地包含在一篇现代白话短文中。故事是诗歌意境的展现，而诗歌则是意境的凝聚，诗文交融，更让人体会到诗人对华山雄伟壮丽赞叹之情。</w:t>
      </w:r>
    </w:p>
    <w:p>
      <w:pPr>
        <w:ind w:left="0" w:right="0" w:firstLine="560"/>
        <w:spacing w:before="450" w:after="450" w:line="312" w:lineRule="auto"/>
      </w:pPr>
      <w:r>
        <w:rPr>
          <w:rFonts w:ascii="宋体" w:hAnsi="宋体" w:eastAsia="宋体" w:cs="宋体"/>
          <w:color w:val="000"/>
          <w:sz w:val="28"/>
          <w:szCs w:val="28"/>
        </w:rPr>
        <w:t xml:space="preserve">考虑到本文的内容对于已经积累了很多古诗的学生来说，不算太深奥，在读通课文的基础上，我让孩子们按照“读课文——找词句（划出文中反映诗句意思的词句）”的方法自读课文。在学生充分阅读自学的基础上，我分别出示第一、二句和第三、四句诗，请学生联系课文词句谈诗意的理解。这样引导学生借助课文有关词句，不仅有效地帮助学生理解了诗意，而且让学生初步了解了此类课文的学法，可谓一箭双雕。</w:t>
      </w:r>
    </w:p>
    <w:p>
      <w:pPr>
        <w:ind w:left="0" w:right="0" w:firstLine="560"/>
        <w:spacing w:before="450" w:after="450" w:line="312" w:lineRule="auto"/>
      </w:pPr>
      <w:r>
        <w:rPr>
          <w:rFonts w:ascii="宋体" w:hAnsi="宋体" w:eastAsia="宋体" w:cs="宋体"/>
          <w:color w:val="000"/>
          <w:sz w:val="28"/>
          <w:szCs w:val="28"/>
        </w:rPr>
        <w:t xml:space="preserve">板书：只有天在上，（除了蓝天，）</w:t>
      </w:r>
    </w:p>
    <w:p>
      <w:pPr>
        <w:ind w:left="0" w:right="0" w:firstLine="560"/>
        <w:spacing w:before="450" w:after="450" w:line="312" w:lineRule="auto"/>
      </w:pPr>
      <w:r>
        <w:rPr>
          <w:rFonts w:ascii="宋体" w:hAnsi="宋体" w:eastAsia="宋体" w:cs="宋体"/>
          <w:color w:val="000"/>
          <w:sz w:val="28"/>
          <w:szCs w:val="28"/>
        </w:rPr>
        <w:t xml:space="preserve">华山真高呀 更无山与齐。（远远近近的山都在华山脚下。）</w:t>
      </w:r>
    </w:p>
    <w:p>
      <w:pPr>
        <w:ind w:left="0" w:right="0" w:firstLine="560"/>
        <w:spacing w:before="450" w:after="450" w:line="312" w:lineRule="auto"/>
      </w:pPr>
      <w:r>
        <w:rPr>
          <w:rFonts w:ascii="宋体" w:hAnsi="宋体" w:eastAsia="宋体" w:cs="宋体"/>
          <w:color w:val="000"/>
          <w:sz w:val="28"/>
          <w:szCs w:val="28"/>
        </w:rPr>
        <w:t xml:space="preserve">举头红日近，(太阳显得那么近，）</w:t>
      </w:r>
    </w:p>
    <w:p>
      <w:pPr>
        <w:ind w:left="0" w:right="0" w:firstLine="560"/>
        <w:spacing w:before="450" w:after="450" w:line="312" w:lineRule="auto"/>
      </w:pPr>
      <w:r>
        <w:rPr>
          <w:rFonts w:ascii="宋体" w:hAnsi="宋体" w:eastAsia="宋体" w:cs="宋体"/>
          <w:color w:val="000"/>
          <w:sz w:val="28"/>
          <w:szCs w:val="28"/>
        </w:rPr>
        <w:t xml:space="preserve">回首白云低。(山腰间飘着朵朵白云。）</w:t>
      </w:r>
    </w:p>
    <w:p>
      <w:pPr>
        <w:ind w:left="0" w:right="0" w:firstLine="560"/>
        <w:spacing w:before="450" w:after="450" w:line="312" w:lineRule="auto"/>
      </w:pPr>
      <w:r>
        <w:rPr>
          <w:rFonts w:ascii="宋体" w:hAnsi="宋体" w:eastAsia="宋体" w:cs="宋体"/>
          <w:color w:val="000"/>
          <w:sz w:val="28"/>
          <w:szCs w:val="28"/>
        </w:rPr>
        <w:t xml:space="preserve">对于华山的“高”，学生从诗句和词句的字里行间都能有所发现。有一孩子竟然能发现这首诗和李白的《夜宿山寺》写法一样，李白用伸手“摘星辰”、“不敢高声语”来凸显了山寺的高，而这首诗中，““红日近”、“白云低”凸显华山的高，孩子在学习的时候找到了“相似块”了，从眼前的景象想到了过去的表象。由此看来我们平时教学拓宽孩子的语言基础还是很有好处的，古诗的积累对学生来说还是大有益处的。正如小语专家张庆老先生提出的“布云之说”，我们不知道哪一片云彩会在什么地方什么时候下雨，但是我们在生活中却可以尽可能的多布些“云”，总有一天这些云彩会下雨的。今天我已经看到了透明的雨滴了</w:t>
      </w:r>
    </w:p>
    <w:p>
      <w:pPr>
        <w:ind w:left="0" w:right="0" w:firstLine="560"/>
        <w:spacing w:before="450" w:after="450" w:line="312" w:lineRule="auto"/>
      </w:pPr>
      <w:r>
        <w:rPr>
          <w:rFonts w:ascii="宋体" w:hAnsi="宋体" w:eastAsia="宋体" w:cs="宋体"/>
          <w:color w:val="000"/>
          <w:sz w:val="28"/>
          <w:szCs w:val="28"/>
        </w:rPr>
        <w:t xml:space="preserve">在学习《咏华山》的课堂中，孩子们华山高大的理解很到位，如何让孩子领略到华山的壮美，看文章似乎没有介绍什么美景，看来还是要引进必要的课外资源了。主意已定——</w:t>
      </w:r>
    </w:p>
    <w:p>
      <w:pPr>
        <w:ind w:left="0" w:right="0" w:firstLine="560"/>
        <w:spacing w:before="450" w:after="450" w:line="312" w:lineRule="auto"/>
      </w:pPr>
      <w:r>
        <w:rPr>
          <w:rFonts w:ascii="宋体" w:hAnsi="宋体" w:eastAsia="宋体" w:cs="宋体"/>
          <w:color w:val="000"/>
          <w:sz w:val="28"/>
          <w:szCs w:val="28"/>
        </w:rPr>
        <w:t xml:space="preserve">我再次让孩子走进诗歌当中，华山除了高，你还感受到什么？</w:t>
      </w:r>
    </w:p>
    <w:p>
      <w:pPr>
        <w:ind w:left="0" w:right="0" w:firstLine="560"/>
        <w:spacing w:before="450" w:after="450" w:line="312" w:lineRule="auto"/>
      </w:pPr>
      <w:r>
        <w:rPr>
          <w:rFonts w:ascii="宋体" w:hAnsi="宋体" w:eastAsia="宋体" w:cs="宋体"/>
          <w:color w:val="000"/>
          <w:sz w:val="28"/>
          <w:szCs w:val="28"/>
        </w:rPr>
        <w:t xml:space="preserve">“华山像是仙人住的地方了，白云在它的腰间飘来飘去。”</w:t>
      </w:r>
    </w:p>
    <w:p>
      <w:pPr>
        <w:ind w:left="0" w:right="0" w:firstLine="560"/>
        <w:spacing w:before="450" w:after="450" w:line="312" w:lineRule="auto"/>
      </w:pPr>
      <w:r>
        <w:rPr>
          <w:rFonts w:ascii="宋体" w:hAnsi="宋体" w:eastAsia="宋体" w:cs="宋体"/>
          <w:color w:val="000"/>
          <w:sz w:val="28"/>
          <w:szCs w:val="28"/>
        </w:rPr>
        <w:t xml:space="preserve">“华山上一定会长很多树木的，一定是绿色的大山、”</w:t>
      </w:r>
    </w:p>
    <w:p>
      <w:pPr>
        <w:ind w:left="0" w:right="0" w:firstLine="560"/>
        <w:spacing w:before="450" w:after="450" w:line="312" w:lineRule="auto"/>
      </w:pPr>
      <w:r>
        <w:rPr>
          <w:rFonts w:ascii="宋体" w:hAnsi="宋体" w:eastAsia="宋体" w:cs="宋体"/>
          <w:color w:val="000"/>
          <w:sz w:val="28"/>
          <w:szCs w:val="28"/>
        </w:rPr>
        <w:t xml:space="preserve">“华山头顶上是蓝天、红日也很美丽。”</w:t>
      </w:r>
    </w:p>
    <w:p>
      <w:pPr>
        <w:ind w:left="0" w:right="0" w:firstLine="560"/>
        <w:spacing w:before="450" w:after="450" w:line="312" w:lineRule="auto"/>
      </w:pPr>
      <w:r>
        <w:rPr>
          <w:rFonts w:ascii="宋体" w:hAnsi="宋体" w:eastAsia="宋体" w:cs="宋体"/>
          <w:color w:val="000"/>
          <w:sz w:val="28"/>
          <w:szCs w:val="28"/>
        </w:rPr>
        <w:t xml:space="preserve">“是的，华山可是我国的一座名山，它很壮丽，老师给你们看看一段风光片。”</w:t>
      </w:r>
    </w:p>
    <w:p>
      <w:pPr>
        <w:ind w:left="0" w:right="0" w:firstLine="560"/>
        <w:spacing w:before="450" w:after="450" w:line="312" w:lineRule="auto"/>
      </w:pPr>
      <w:r>
        <w:rPr>
          <w:rFonts w:ascii="宋体" w:hAnsi="宋体" w:eastAsia="宋体" w:cs="宋体"/>
          <w:color w:val="000"/>
          <w:sz w:val="28"/>
          <w:szCs w:val="28"/>
        </w:rPr>
        <w:t xml:space="preserve">孩子们在欣赏图片之后，也和宋代的寇准一样情不自禁地再次吟诵：只有天在上，更无山与齐。举头红日近，回首白云低。</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小学语文教学反思案例篇六</w:t>
      </w:r>
    </w:p>
    <w:p>
      <w:pPr>
        <w:ind w:left="0" w:right="0" w:firstLine="560"/>
        <w:spacing w:before="450" w:after="450" w:line="312" w:lineRule="auto"/>
      </w:pPr>
      <w:r>
        <w:rPr>
          <w:rFonts w:ascii="宋体" w:hAnsi="宋体" w:eastAsia="宋体" w:cs="宋体"/>
          <w:color w:val="000"/>
          <w:sz w:val="28"/>
          <w:szCs w:val="28"/>
        </w:rPr>
        <w:t xml:space="preserve">1、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在近半个学期的教学中，我们感觉到课时紧张，在活动的组织上时间难以把握，如果不充分让每位学生都积极参于，那就只是走过场，流于形式，如果充分调动每位同学，那么时间又难于满足，教学进度无法完成。</w:t>
      </w:r>
    </w:p>
    <w:p>
      <w:pPr>
        <w:ind w:left="0" w:right="0" w:firstLine="560"/>
        <w:spacing w:before="450" w:after="450" w:line="312" w:lineRule="auto"/>
      </w:pPr>
      <w:r>
        <w:rPr>
          <w:rFonts w:ascii="宋体" w:hAnsi="宋体" w:eastAsia="宋体" w:cs="宋体"/>
          <w:color w:val="000"/>
          <w:sz w:val="28"/>
          <w:szCs w:val="28"/>
        </w:rPr>
        <w:t xml:space="preserve">2、对教材连续性与统一性的困惑，由于初高中地理课程的要求不一致，出现严重脱节，新课程改革下的初中地理教学，对学生的要求越来越低，教材内容相对简单，而高中地理在难度和要求方面上升幅度大，这对于基础薄弱的学生而言，无疑一下难于适应，给我们教学带来更大的难度。许多学生连经线、纬线都不知道，这样对于地球的运动、时差的计算、季节的形成等问题的理解更是水中望月。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如何更好的转变学生现有的学习状态，是许多教师的困惑。</w:t>
      </w:r>
    </w:p>
    <w:p>
      <w:pPr>
        <w:ind w:left="0" w:right="0" w:firstLine="560"/>
        <w:spacing w:before="450" w:after="450" w:line="312" w:lineRule="auto"/>
      </w:pPr>
      <w:r>
        <w:rPr>
          <w:rFonts w:ascii="宋体" w:hAnsi="宋体" w:eastAsia="宋体" w:cs="宋体"/>
          <w:color w:val="000"/>
          <w:sz w:val="28"/>
          <w:szCs w:val="28"/>
        </w:rPr>
        <w:t xml:space="preserve">学生作为教学的主体，他们是影响新课程改革能否顺利推进的重要因素。我在教学中发现，高一学生普遍对新课程改革了解不够，传统的学习行为使学生一下子也很难适应新形式下的课堂教学，尤其是我们一些基础较差的学生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接受为主动的合作、探究式学习，努力做到转变自己角色与地位，由过去课堂上的权威变为学生共同学习的伙伴、朋友、指导者。</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要求有记录，一段时期内要确保每位学生都有在课堂上充分展示自己才智的机会;②组织讨论活动时，要求所有学生共同参与。此外，备课时还根据班级实际情况的差异，分别采取不同的教学策略，如在教学内容的广度和深度，在作业布置、教学内容、教学过程、学习评价等各方面使用差异性标准，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4、进行集体备课，发挥集体的力量。加强信息收集，多与外校教师进行教学上的交流与探讨。积极参与听课评课，取长补短，通过这样不断改进自己的教学手段，不断更新教育教学观念。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将继续努力学习，力争正确、深刻地认识与理解现代地理教育的特征，突破旧的思维方式，逐步树立正确的人才观、教学观、质量观等素质教育新观念;通过自己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小学语文教学反思案例篇七</w:t>
      </w:r>
    </w:p>
    <w:p>
      <w:pPr>
        <w:ind w:left="0" w:right="0" w:firstLine="560"/>
        <w:spacing w:before="450" w:after="450" w:line="312" w:lineRule="auto"/>
      </w:pPr>
      <w:r>
        <w:rPr>
          <w:rFonts w:ascii="宋体" w:hAnsi="宋体" w:eastAsia="宋体" w:cs="宋体"/>
          <w:color w:val="000"/>
          <w:sz w:val="28"/>
          <w:szCs w:val="28"/>
        </w:rPr>
        <w:t xml:space="preserve">《好学的爸爸》是一篇第一人称写人的文章，讲的是爸爸勤奋好学学习电脑，并成了电脑高手。这篇文章浅显易懂，富有童趣。在教学时我把重点放在指导朗读和识字、写字上。紧扣教学重点，我借助图片和实物，形象地表现了爸爸操作电脑时与自己女儿对话的情景，培养学生的想象力，激励学生努力学习、热爱科学。</w:t>
      </w:r>
    </w:p>
    <w:p>
      <w:pPr>
        <w:ind w:left="0" w:right="0" w:firstLine="560"/>
        <w:spacing w:before="450" w:after="450" w:line="312" w:lineRule="auto"/>
      </w:pPr>
      <w:r>
        <w:rPr>
          <w:rFonts w:ascii="宋体" w:hAnsi="宋体" w:eastAsia="宋体" w:cs="宋体"/>
          <w:color w:val="000"/>
          <w:sz w:val="28"/>
          <w:szCs w:val="28"/>
        </w:rPr>
        <w:t xml:space="preserve">揭示课题时，我先让学生理解“好学”一词，“好”在这里读hao，我提示学生注意“好学”就是很爱学习的意思，学生纷纷举手发言，他们给“好”组了好多词，如：爱好、好奇、叶公好龙等。通过学习，孩子们都理解了“好”读第四声时，是表示喜欢的意思。接着，再通过和“好”hao比较，让孩子们理解了好读第三声时是表示和“坏”相对的意思。</w:t>
      </w:r>
    </w:p>
    <w:p>
      <w:pPr>
        <w:ind w:left="0" w:right="0" w:firstLine="560"/>
        <w:spacing w:before="450" w:after="450" w:line="312" w:lineRule="auto"/>
      </w:pPr>
      <w:r>
        <w:rPr>
          <w:rFonts w:ascii="宋体" w:hAnsi="宋体" w:eastAsia="宋体" w:cs="宋体"/>
          <w:color w:val="000"/>
          <w:sz w:val="28"/>
          <w:szCs w:val="28"/>
        </w:rPr>
        <w:t xml:space="preserve">课文中出现了很多专用名词，如：电脑、键盘、鼠标等，对于农村学生，特别是外来学生来说，是很陌生的，因此，我借助实物向孩子们一一展示，让孩子们知道这些名词各指什么，有什么用途，这些东西该怎么操作，通过形象直观的展示，激起了学生学习的兴趣。</w:t>
      </w:r>
    </w:p>
    <w:p>
      <w:pPr>
        <w:ind w:left="0" w:right="0" w:firstLine="560"/>
        <w:spacing w:before="450" w:after="450" w:line="312" w:lineRule="auto"/>
      </w:pPr>
      <w:r>
        <w:rPr>
          <w:rFonts w:ascii="宋体" w:hAnsi="宋体" w:eastAsia="宋体" w:cs="宋体"/>
          <w:color w:val="000"/>
          <w:sz w:val="28"/>
          <w:szCs w:val="28"/>
        </w:rPr>
        <w:t xml:space="preserve">“充电”是本文要重点理解的词语，教学时，我做出疑惑不解的样子，问学生老师不太懂，你们能帮帮我吗?学生非常兴奋，他们有的说：“有时候爸爸的手机没电了，放在插座上充好电就又能用了”;有的说：“我的电动赛车用的也是充电电池”;有的说：“我妈妈的电动车每天都要充电”……许多学生都充满了兴趣，课堂气氛非常活跃。于是我就请大家认真读读第二自然段，找找在这篇文章里“充电”是什么意思，许多孩子边读边想，很快就找到了答案，原来充电就是“再学习”的意思。通过密切联系学生的生活实际，巧妙引导迁移，将学生的课内外知识结合了起来，又展开了师生互动，不仅让学生理解了“充电”的比喻意义，还使他们进一步领悟了文章的中心，即爸爸勤奋好学的精神。</w:t>
      </w:r>
    </w:p>
    <w:p>
      <w:pPr>
        <w:ind w:left="0" w:right="0" w:firstLine="560"/>
        <w:spacing w:before="450" w:after="450" w:line="312" w:lineRule="auto"/>
      </w:pPr>
      <w:r>
        <w:rPr>
          <w:rFonts w:ascii="宋体" w:hAnsi="宋体" w:eastAsia="宋体" w:cs="宋体"/>
          <w:color w:val="000"/>
          <w:sz w:val="28"/>
          <w:szCs w:val="28"/>
        </w:rPr>
        <w:t xml:space="preserve">首先让学生从课题入手发问：“爸爸的好学表现在什么地方?最后取得了怎样的成果?”让学生带着这样的问题再读课文，师生边读边议，抓住“一……就……”体会爸爸学习的迫切心情，抓住“我”的话，体会体会小朋友的天真好奇。抓住“光”、“远远不够”和话中的省略号，让学生体会出电脑用途的广泛和爸爸知识的丰富。抓住“敲”、“点得飞快”、“一会儿”等词体会爸爸动作的熟练和电脑水平的高超。最后让学生说说爸爸为什么成了电脑高手，通过读议结合，使学生对文章的内容有了一个深刻的理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小学语文教学反思案例篇八</w:t>
      </w:r>
    </w:p>
    <w:p>
      <w:pPr>
        <w:ind w:left="0" w:right="0" w:firstLine="560"/>
        <w:spacing w:before="450" w:after="450" w:line="312" w:lineRule="auto"/>
      </w:pPr>
      <w:r>
        <w:rPr>
          <w:rFonts w:ascii="宋体" w:hAnsi="宋体" w:eastAsia="宋体" w:cs="宋体"/>
          <w:color w:val="000"/>
          <w:sz w:val="28"/>
          <w:szCs w:val="28"/>
        </w:rPr>
        <w:t xml:space="preserve">在认识圆柱体的活动中设计了第一环节，让孩子把这些不同形体的物体立起来，目的是让孩子门通过动手探索，来理解圆形是平面的，平躺着的，而球体、圆柱体等是可以立起来，是立体的，让孩子初步感知“形、体、平面与立体”的基本概念。当孩子们在这一环节的表现让我惊喜，也给了我很多的感悟。</w:t>
      </w:r>
    </w:p>
    <w:p>
      <w:pPr>
        <w:ind w:left="0" w:right="0" w:firstLine="560"/>
        <w:spacing w:before="450" w:after="450" w:line="312" w:lineRule="auto"/>
      </w:pPr>
      <w:r>
        <w:rPr>
          <w:rFonts w:ascii="宋体" w:hAnsi="宋体" w:eastAsia="宋体" w:cs="宋体"/>
          <w:color w:val="000"/>
          <w:sz w:val="28"/>
          <w:szCs w:val="28"/>
        </w:rPr>
        <w:t xml:space="preserve">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圆盘转了起来。“看呀!陈老师，我把他立起来了!”方玮威则把一张硬的卡片圆形纸夹在了两个瓶子之间，拍拍手说“我也把圆形里起来了!”</w:t>
      </w:r>
    </w:p>
    <w:p>
      <w:pPr>
        <w:ind w:left="0" w:right="0" w:firstLine="560"/>
        <w:spacing w:before="450" w:after="450" w:line="312" w:lineRule="auto"/>
      </w:pPr>
      <w:r>
        <w:rPr>
          <w:rFonts w:ascii="宋体" w:hAnsi="宋体" w:eastAsia="宋体" w:cs="宋体"/>
          <w:color w:val="000"/>
          <w:sz w:val="28"/>
          <w:szCs w:val="28"/>
        </w:rPr>
        <w:t xml:space="preserve">其他的还也对于圆柱体、球体等东西的站立无动于衷，一心在钻研尝试如何让平面的圆形物体立起来，个个都很专注。</w:t>
      </w:r>
    </w:p>
    <w:p>
      <w:pPr>
        <w:ind w:left="0" w:right="0" w:firstLine="560"/>
        <w:spacing w:before="450" w:after="450" w:line="312" w:lineRule="auto"/>
      </w:pPr>
      <w:r>
        <w:rPr>
          <w:rFonts w:ascii="宋体" w:hAnsi="宋体" w:eastAsia="宋体" w:cs="宋体"/>
          <w:color w:val="000"/>
          <w:sz w:val="28"/>
          <w:szCs w:val="28"/>
        </w:rPr>
        <w:t xml:space="preserve">我知道我在操作前提要求时犯了一个要求不具体的错误。应该是如何让它们独立地长时间的立起来。这样孩子们会顺利照着我的目标发现形体的不同。可是这不也是我们老师的一种思维定势吗?</w:t>
      </w:r>
    </w:p>
    <w:p>
      <w:pPr>
        <w:ind w:left="0" w:right="0" w:firstLine="560"/>
        <w:spacing w:before="450" w:after="450" w:line="312" w:lineRule="auto"/>
      </w:pPr>
      <w:r>
        <w:rPr>
          <w:rFonts w:ascii="宋体" w:hAnsi="宋体" w:eastAsia="宋体" w:cs="宋体"/>
          <w:color w:val="000"/>
          <w:sz w:val="28"/>
          <w:szCs w:val="28"/>
        </w:rPr>
        <w:t xml:space="preserve">我们习惯了把门向里推，习惯了从左向右看书，习惯了把苹果立着对切，习惯了圆形的西瓜，方形的报纸。这是一种常识，但也正是这些阻止了我们的想象空间。</w:t>
      </w:r>
    </w:p>
    <w:p>
      <w:pPr>
        <w:ind w:left="0" w:right="0" w:firstLine="560"/>
        <w:spacing w:before="450" w:after="450" w:line="312" w:lineRule="auto"/>
      </w:pPr>
      <w:r>
        <w:rPr>
          <w:rFonts w:ascii="宋体" w:hAnsi="宋体" w:eastAsia="宋体" w:cs="宋体"/>
          <w:color w:val="000"/>
          <w:sz w:val="28"/>
          <w:szCs w:val="28"/>
        </w:rPr>
        <w:t xml:space="preserve">而孩子不同，他们正是因为“无知”，才有更多的发展空间。正是因为知道的少，才会多角度的提问，思考。我们要培养的创造性人才，可是我们已经无意识的抹煞了孩子大胆想象的空间，剥夺了还自由创造的机会。我们对于这个问题应该有更多的思索。如何培养孩子的发散思维，这是创造力发展的前提。</w:t>
      </w:r>
    </w:p>
    <w:p>
      <w:pPr>
        <w:ind w:left="0" w:right="0" w:firstLine="560"/>
        <w:spacing w:before="450" w:after="450" w:line="312" w:lineRule="auto"/>
      </w:pPr>
      <w:r>
        <w:rPr>
          <w:rFonts w:ascii="宋体" w:hAnsi="宋体" w:eastAsia="宋体" w:cs="宋体"/>
          <w:color w:val="000"/>
          <w:sz w:val="28"/>
          <w:szCs w:val="28"/>
        </w:rPr>
        <w:t xml:space="preserve">同时我们有时太低估了孩子，不敢或不知怎样给予孩子一些具有挑战性的问题与任务。孩子们是乐于参加有一难度的活动的。这让他们找到自我的价值，有更多的成功的感觉。在其中也会得到多方面发展，而是我们教师或家长想象不到的。</w:t>
      </w:r>
    </w:p>
    <w:p>
      <w:pPr>
        <w:ind w:left="0" w:right="0" w:firstLine="560"/>
        <w:spacing w:before="450" w:after="450" w:line="312" w:lineRule="auto"/>
      </w:pPr>
      <w:r>
        <w:rPr>
          <w:rFonts w:ascii="宋体" w:hAnsi="宋体" w:eastAsia="宋体" w:cs="宋体"/>
          <w:color w:val="000"/>
          <w:sz w:val="28"/>
          <w:szCs w:val="28"/>
        </w:rPr>
        <w:t xml:space="preserve">在以后的一些活动中，我们要改变自己的一些观念与思维定势，多创造一些机会，让孩子们能得到更自由的发挥空间。</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小学语文教学反思案例篇九</w:t>
      </w:r>
    </w:p>
    <w:p>
      <w:pPr>
        <w:ind w:left="0" w:right="0" w:firstLine="560"/>
        <w:spacing w:before="450" w:after="450" w:line="312" w:lineRule="auto"/>
      </w:pPr>
      <w:r>
        <w:rPr>
          <w:rFonts w:ascii="宋体" w:hAnsi="宋体" w:eastAsia="宋体" w:cs="宋体"/>
          <w:color w:val="000"/>
          <w:sz w:val="28"/>
          <w:szCs w:val="28"/>
        </w:rPr>
        <w:t xml:space="preserve">在几轮的高中化学教学（特别是高三毕业班复习教学中），每上完一节课，都有不同的体会、不同的想法、不同的感觉。有时通过自己查找有关材料解决自己教学中存在的疑惑，有时通过同行们探讨来达到对某一个问题的一致看法，有时通过学生反馈建议来达到对教学的改进，有时通过实验解决存在问题，有时及时进行归纳总结本节课中成功之处等。总之，教学后的反思，是每一位教师都会经历的环节，它完善了每一位教师学科知识体系，同时，也是提高自身教学水平的捷径。下面，就有关平常教学中所反思的内容，举几个教学案例。</w:t>
      </w:r>
    </w:p>
    <w:p>
      <w:pPr>
        <w:ind w:left="0" w:right="0" w:firstLine="560"/>
        <w:spacing w:before="450" w:after="450" w:line="312" w:lineRule="auto"/>
      </w:pPr>
      <w:r>
        <w:rPr>
          <w:rFonts w:ascii="宋体" w:hAnsi="宋体" w:eastAsia="宋体" w:cs="宋体"/>
          <w:color w:val="000"/>
          <w:sz w:val="28"/>
          <w:szCs w:val="28"/>
        </w:rPr>
        <w:t xml:space="preserve">案例一：co2通入ca(oh)2与so2通入ca(oh)2中实验现象相同。</w:t>
      </w:r>
    </w:p>
    <w:p>
      <w:pPr>
        <w:ind w:left="0" w:right="0" w:firstLine="560"/>
        <w:spacing w:before="450" w:after="450" w:line="312" w:lineRule="auto"/>
      </w:pPr>
      <w:r>
        <w:rPr>
          <w:rFonts w:ascii="宋体" w:hAnsi="宋体" w:eastAsia="宋体" w:cs="宋体"/>
          <w:color w:val="000"/>
          <w:sz w:val="28"/>
          <w:szCs w:val="28"/>
        </w:rPr>
        <w:t xml:space="preserve">有学生就此提出了自己看法：so2溶解度很大，若so2通入ca(oh)2速率较大，就有可能使so2+ca(oh)2=ca(hso3)2，也就无法看到现象中出现的浑浊。针对上述观点，我就着手做了有关co2与so2通入ca(oh)2溶液中的实验，结果发现so2通入ca(oh)2并不像书中描述的那样使之变浑浊又变澄清，而是一直保持澄清，后来，经过多次改变外界条件，如so2进气速率及浓度大小控制，才能看到浑浊。</w:t>
      </w:r>
    </w:p>
    <w:p>
      <w:pPr>
        <w:ind w:left="0" w:right="0" w:firstLine="560"/>
        <w:spacing w:before="450" w:after="450" w:line="312" w:lineRule="auto"/>
      </w:pPr>
      <w:r>
        <w:rPr>
          <w:rFonts w:ascii="宋体" w:hAnsi="宋体" w:eastAsia="宋体" w:cs="宋体"/>
          <w:color w:val="000"/>
          <w:sz w:val="28"/>
          <w:szCs w:val="28"/>
        </w:rPr>
        <w:t xml:space="preserve">案例二：生物与化学中均提到的一个知识点：碘遇淀粉变蓝色。</w:t>
      </w:r>
    </w:p>
    <w:p>
      <w:pPr>
        <w:ind w:left="0" w:right="0" w:firstLine="560"/>
        <w:spacing w:before="450" w:after="450" w:line="312" w:lineRule="auto"/>
      </w:pPr>
      <w:r>
        <w:rPr>
          <w:rFonts w:ascii="宋体" w:hAnsi="宋体" w:eastAsia="宋体" w:cs="宋体"/>
          <w:color w:val="000"/>
          <w:sz w:val="28"/>
          <w:szCs w:val="28"/>
        </w:rPr>
        <w:t xml:space="preserve">有学生提出，淀粉与i2是如何结合在一起的，这里面是否还存在i2？为此，我们经过探讨，得出应存在i2，并通过实验得以验证。</w:t>
      </w:r>
    </w:p>
    <w:p>
      <w:pPr>
        <w:ind w:left="0" w:right="0" w:firstLine="560"/>
        <w:spacing w:before="450" w:after="450" w:line="312" w:lineRule="auto"/>
      </w:pPr>
      <w:r>
        <w:rPr>
          <w:rFonts w:ascii="宋体" w:hAnsi="宋体" w:eastAsia="宋体" w:cs="宋体"/>
          <w:color w:val="000"/>
          <w:sz w:val="28"/>
          <w:szCs w:val="28"/>
        </w:rPr>
        <w:t xml:space="preserve">实验设计为：将饱和氯水逐滴滴入ki淀粉溶液中至过量。</w:t>
      </w:r>
    </w:p>
    <w:p>
      <w:pPr>
        <w:ind w:left="0" w:right="0" w:firstLine="560"/>
        <w:spacing w:before="450" w:after="450" w:line="312" w:lineRule="auto"/>
      </w:pPr>
      <w:r>
        <w:rPr>
          <w:rFonts w:ascii="宋体" w:hAnsi="宋体" w:eastAsia="宋体" w:cs="宋体"/>
          <w:color w:val="000"/>
          <w:sz w:val="28"/>
          <w:szCs w:val="28"/>
        </w:rPr>
        <w:t xml:space="preserve">观察到现象：①溶液先呈蓝色；②cl2继续通入，蓝色消失→无色。</w:t>
      </w:r>
    </w:p>
    <w:p>
      <w:pPr>
        <w:ind w:left="0" w:right="0" w:firstLine="560"/>
        <w:spacing w:before="450" w:after="450" w:line="312" w:lineRule="auto"/>
      </w:pPr>
      <w:r>
        <w:rPr>
          <w:rFonts w:ascii="宋体" w:hAnsi="宋体" w:eastAsia="宋体" w:cs="宋体"/>
          <w:color w:val="000"/>
          <w:sz w:val="28"/>
          <w:szCs w:val="28"/>
        </w:rPr>
        <w:t xml:space="preserve">原因：①cl2+2i-=i2+2cl-i2遇淀粉变蓝色。</w:t>
      </w:r>
    </w:p>
    <w:p>
      <w:pPr>
        <w:ind w:left="0" w:right="0" w:firstLine="560"/>
        <w:spacing w:before="450" w:after="450" w:line="312" w:lineRule="auto"/>
      </w:pPr>
      <w:r>
        <w:rPr>
          <w:rFonts w:ascii="宋体" w:hAnsi="宋体" w:eastAsia="宋体" w:cs="宋体"/>
          <w:color w:val="000"/>
          <w:sz w:val="28"/>
          <w:szCs w:val="28"/>
        </w:rPr>
        <w:t xml:space="preserve">②5cl2+i2+6h2o=2io3-+cocl-+12h2</w:t>
      </w:r>
    </w:p>
    <w:p>
      <w:pPr>
        <w:ind w:left="0" w:right="0" w:firstLine="560"/>
        <w:spacing w:before="450" w:after="450" w:line="312" w:lineRule="auto"/>
      </w:pPr>
      <w:r>
        <w:rPr>
          <w:rFonts w:ascii="宋体" w:hAnsi="宋体" w:eastAsia="宋体" w:cs="宋体"/>
          <w:color w:val="000"/>
          <w:sz w:val="28"/>
          <w:szCs w:val="28"/>
        </w:rPr>
        <w:t xml:space="preserve">案例三：在有关习题教学中，就能充分地意识到对题型归纳总结的重要性。其中在讲到酯的水解问题时，我就给学生归纳出主要三种考题，如①有一有机物分子式为c4h8o2，在稀酸作用下水解生成a和b，其中a最终可被氧化成b，求c4h8o2结构简式。②有一有机物的分子式为c4h8o2，在稀酸作用下水解生成a和b，其中a最终能氧化成c，且b和c互为同系物，若c能发生银镜反应，写出c4h8o2的结构简式。③有机物甲的分子式为c9h18o2，在酸性条件下甲水解为乙和丙两种有机物，在相同的温度和压强下，同质量的乙和丙的蒸气所占体积相同，则甲的可能结构有几种？</w:t>
      </w:r>
    </w:p>
    <w:p>
      <w:pPr>
        <w:ind w:left="0" w:right="0" w:firstLine="560"/>
        <w:spacing w:before="450" w:after="450" w:line="312" w:lineRule="auto"/>
      </w:pPr>
      <w:r>
        <w:rPr>
          <w:rFonts w:ascii="宋体" w:hAnsi="宋体" w:eastAsia="宋体" w:cs="宋体"/>
          <w:color w:val="000"/>
          <w:sz w:val="28"/>
          <w:szCs w:val="28"/>
        </w:rPr>
        <w:t xml:space="preserve">以上三种题型，解题关键可分两种情况，一种是提到的水解生成醇和酸，其中醇能最终氧化成酸，须满足醇中所含c原子与酸中所含c原子相同，且形状一样，并要使生成醇，羰基在碳链端点。另一种是提到酸水解生成醇和酸式相等，就要要求醇中所含c原子数与酸中多一个。通过上述归纳总结分析，学生对这一类型题目就能较好地掌握。</w:t>
      </w:r>
    </w:p>
    <w:p>
      <w:pPr>
        <w:ind w:left="0" w:right="0" w:firstLine="560"/>
        <w:spacing w:before="450" w:after="450" w:line="312" w:lineRule="auto"/>
      </w:pPr>
      <w:r>
        <w:rPr>
          <w:rFonts w:ascii="宋体" w:hAnsi="宋体" w:eastAsia="宋体" w:cs="宋体"/>
          <w:color w:val="000"/>
          <w:sz w:val="28"/>
          <w:szCs w:val="28"/>
        </w:rPr>
        <w:t xml:space="preserve">这种教后反思内容还很多，如实验教学与近几年高考实验题相结合，我们就不难总结出近几年高考实验题特点及平常教学应注意问题；还有有机合成题通过习题教学中出现题型，就能想到此类型题且多以酯化反应为背景等等，若平常教学中，能够随时记录这些点滴教学，自己将会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小学语文教学反思案例篇十</w:t>
      </w:r>
    </w:p>
    <w:p>
      <w:pPr>
        <w:ind w:left="0" w:right="0" w:firstLine="560"/>
        <w:spacing w:before="450" w:after="450" w:line="312" w:lineRule="auto"/>
      </w:pPr>
      <w:r>
        <w:rPr>
          <w:rFonts w:ascii="宋体" w:hAnsi="宋体" w:eastAsia="宋体" w:cs="宋体"/>
          <w:color w:val="000"/>
          <w:sz w:val="28"/>
          <w:szCs w:val="28"/>
        </w:rPr>
        <w:t xml:space="preserve">课文《检阅》讲述的是波兰一所学校的儿童队员，在国庆节来临之际，做出了一个大胆的决定：在国庆节的游走检阅时，让拄拐的博莱克走在第一排。游走时，他们的检阅队伍获得了一致喝彩。</w:t>
      </w:r>
    </w:p>
    <w:p>
      <w:pPr>
        <w:ind w:left="0" w:right="0" w:firstLine="560"/>
        <w:spacing w:before="450" w:after="450" w:line="312" w:lineRule="auto"/>
      </w:pPr>
      <w:r>
        <w:rPr>
          <w:rFonts w:ascii="宋体" w:hAnsi="宋体" w:eastAsia="宋体" w:cs="宋体"/>
          <w:color w:val="000"/>
          <w:sz w:val="28"/>
          <w:szCs w:val="28"/>
        </w:rPr>
        <w:t xml:space="preserve">这篇课文在人物形象的刻画上非常突出。特别体现在细致的心理描写上：刚开始，大家都很犹豫，很矛盾，不知道怎样解决该不该让博莱克参加检阅这个难题。因为明显的，如果让博莱克去，很有可能会使他们的队伍受到影响，会让他们的集体受到影响。又想使自己的检阅队伍整齐划一，又不想伤害大家的好伙伴博莱克这让大家左右为难。最后队长打破了僵局，提出了一个大胆的方案，并获得了大家的一致赞同，大家的心情由忐忑不安到激动自豪，经历了一个艰难的变化过程。从中，一群善良、纯真的孩子的形象跃然纸上。课文洋溢着浓浓的现代意识和人文关怀：作为健康人，要尊重每一个个体的平等权利，作为残疾人，也应该像课文中的博莱克一样，自尊、自强。</w:t>
      </w:r>
    </w:p>
    <w:p>
      <w:pPr>
        <w:ind w:left="0" w:right="0" w:firstLine="560"/>
        <w:spacing w:before="450" w:after="450" w:line="312" w:lineRule="auto"/>
      </w:pPr>
      <w:r>
        <w:rPr>
          <w:rFonts w:ascii="宋体" w:hAnsi="宋体" w:eastAsia="宋体" w:cs="宋体"/>
          <w:color w:val="000"/>
          <w:sz w:val="28"/>
          <w:szCs w:val="28"/>
        </w:rPr>
        <w:t xml:space="preserve">以上，我分析了教材。走出教材，面对学生，我发现学生对学习这篇课文还有很大的难度。首先：检阅对很多同学来说，是很陌生的事，课文中所描述的事情和学生生活实际相差较远。其次，课文篇幅较长，初读课文，很多学生大概意思都读不懂，更不用说通过语言文字理解人文内涵了。再者，课文中人物的心理活动没有直白的叙述，都是隐含的，只有通过语言文字的理解才能读懂。考虑到这些，我在本节课的教学中，采用了以下教学方法和手段，达到了一些效果：</w:t>
      </w:r>
    </w:p>
    <w:p>
      <w:pPr>
        <w:ind w:left="0" w:right="0" w:firstLine="560"/>
        <w:spacing w:before="450" w:after="450" w:line="312" w:lineRule="auto"/>
      </w:pPr>
      <w:r>
        <w:rPr>
          <w:rFonts w:ascii="宋体" w:hAnsi="宋体" w:eastAsia="宋体" w:cs="宋体"/>
          <w:color w:val="000"/>
          <w:sz w:val="28"/>
          <w:szCs w:val="28"/>
        </w:rPr>
        <w:t xml:space="preserve">1、谈话揭题，一举两得。本课开始，我就问学生什么叫检阅，孩子们基本没人知道，于是我就问他们你们看过我国对部队的检阅吗？于是课堂里就热闹了起来，纷纷的说了起来，这就是检阅，他们不但了解而且也知道了检阅是很隆重的，让学生感受阅兵式的庄严、隆重的场面，让学生明白这是多么重大、要求又是多么严格的事。同时，为后面学生对课文内容的理解做好铺垫。事情这么重要，怪不得孩子们会犹豫不决该不该让博莱克去。同时，这么重大的事也让博莱克参加了，更可以看出孩子们做出这一决定的伟大。</w:t>
      </w:r>
    </w:p>
    <w:p>
      <w:pPr>
        <w:ind w:left="0" w:right="0" w:firstLine="560"/>
        <w:spacing w:before="450" w:after="450" w:line="312" w:lineRule="auto"/>
      </w:pPr>
      <w:r>
        <w:rPr>
          <w:rFonts w:ascii="宋体" w:hAnsi="宋体" w:eastAsia="宋体" w:cs="宋体"/>
          <w:color w:val="000"/>
          <w:sz w:val="28"/>
          <w:szCs w:val="28"/>
        </w:rPr>
        <w:t xml:space="preserve">2、推敲字词，揣摩人物心理。上课时，我抓住了文中小朋友矛盾的心理，通过找词句、划词句、交流等方式来体会：“谁都不愿意开口”（怕伤害博莱克），“终于有人开口了”（但也没有解决问题），“俱乐部里立刻鸦雀无声了”在（这个鸦雀无声，表面看是一点声音也没有，但其实心里却在做着激烈的思想斗争）再加上下面连续六个问号的句子，这静止的画面更是孩子们思想斗争的矛盾的焦点，思想的高潮。）通过这些词句的推敲，一群集体荣誉感强、心地善良的孩子渐渐清晰。在前面充分理解孩子心理的基础上，本课的难点，最后两句话：“这个小伙子真棒！”“这群小伙子真棒！”的理解，也水到渠成！经过这么艰难的抉择，这群孩子值得称赞。</w:t>
      </w:r>
    </w:p>
    <w:p>
      <w:pPr>
        <w:ind w:left="0" w:right="0" w:firstLine="560"/>
        <w:spacing w:before="450" w:after="450" w:line="312" w:lineRule="auto"/>
      </w:pPr>
      <w:r>
        <w:rPr>
          <w:rFonts w:ascii="宋体" w:hAnsi="宋体" w:eastAsia="宋体" w:cs="宋体"/>
          <w:color w:val="000"/>
          <w:sz w:val="28"/>
          <w:szCs w:val="28"/>
        </w:rPr>
        <w:t xml:space="preserve">3、以读为本，以读促悟。</w:t>
      </w:r>
    </w:p>
    <w:p>
      <w:pPr>
        <w:ind w:left="0" w:right="0" w:firstLine="560"/>
        <w:spacing w:before="450" w:after="450" w:line="312" w:lineRule="auto"/>
      </w:pPr>
      <w:r>
        <w:rPr>
          <w:rFonts w:ascii="宋体" w:hAnsi="宋体" w:eastAsia="宋体" w:cs="宋体"/>
          <w:color w:val="000"/>
          <w:sz w:val="28"/>
          <w:szCs w:val="28"/>
        </w:rPr>
        <w:t xml:space="preserve">书读百遍，其义自现。这节课，我在引导学生任何一个环节的学习上，过度的方法，采用的手段，都是朗读。第一次两遍朗读，目的.在读通课文，了解大意。聚焦博莱克的画面，也通过自由读、指名读、男女比赛读、站起来读等方法感受自信的博莱克。检阅之前孩子心理的分析更是通过朗读来体会。读一读，划划词句，读一读孩子们当时的心理。</w:t>
      </w:r>
    </w:p>
    <w:p>
      <w:pPr>
        <w:ind w:left="0" w:right="0" w:firstLine="560"/>
        <w:spacing w:before="450" w:after="450" w:line="312" w:lineRule="auto"/>
      </w:pPr>
      <w:r>
        <w:rPr>
          <w:rFonts w:ascii="宋体" w:hAnsi="宋体" w:eastAsia="宋体" w:cs="宋体"/>
          <w:color w:val="000"/>
          <w:sz w:val="28"/>
          <w:szCs w:val="28"/>
        </w:rPr>
        <w:t xml:space="preserve">通过朗读，学生理解了，通过朗读，学生投入了，通过朗读，学生感悟了。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小学语文教学反思案例篇十一</w:t>
      </w:r>
    </w:p>
    <w:p>
      <w:pPr>
        <w:ind w:left="0" w:right="0" w:firstLine="560"/>
        <w:spacing w:before="450" w:after="450" w:line="312" w:lineRule="auto"/>
      </w:pPr>
      <w:r>
        <w:rPr>
          <w:rFonts w:ascii="宋体" w:hAnsi="宋体" w:eastAsia="宋体" w:cs="宋体"/>
          <w:color w:val="000"/>
          <w:sz w:val="28"/>
          <w:szCs w:val="28"/>
        </w:rPr>
        <w:t xml:space="preserve">《荷花》文中有这样一句话“如果把眼前的这一池荷花看作一大幅活的画，那画家的本领可真了不起。”我在引导学生理解时预设了这几个问题：为什么说这是一大幅活的画？谁是画家？为什么说画家的本领可真了不起？通过回顾前文内容、讨论交流，学生不但体会到了作者想像的精妙，而且领悟到了作者对荷花、对大自然的由衷赞美和热爱之情。</w:t>
      </w:r>
    </w:p>
    <w:p>
      <w:pPr>
        <w:ind w:left="0" w:right="0" w:firstLine="560"/>
        <w:spacing w:before="450" w:after="450" w:line="312" w:lineRule="auto"/>
      </w:pPr>
      <w:r>
        <w:rPr>
          <w:rFonts w:ascii="宋体" w:hAnsi="宋体" w:eastAsia="宋体" w:cs="宋体"/>
          <w:color w:val="000"/>
          <w:sz w:val="28"/>
          <w:szCs w:val="28"/>
        </w:rPr>
        <w:t xml:space="preserve">根据预设的教学流程，我正准备引导学生学习下文，小明忽然举手发言：“老师，作者由美丽的荷花想到了画。我也有自己的想法……”“说吧，想到什么了？”“我想到了诗，想到了‘接天莲叶无穷碧，映日荷花别样红’。”“想得不错！”我称赞了一句，准备转入下文的学习，这时又举起了几只小手，有的还一边摆动着手一边急切地说：“我也想到了诗……”我疑虑了，照这样下去，这节课的教学任务岂不难以完成了？如果是在上公开课，这种“教学意外”不但会占用不少时间，有时甚至会让老师无法应对，非常尴尬。</w:t>
      </w:r>
    </w:p>
    <w:p>
      <w:pPr>
        <w:ind w:left="0" w:right="0" w:firstLine="560"/>
        <w:spacing w:before="450" w:after="450" w:line="312" w:lineRule="auto"/>
      </w:pPr>
      <w:r>
        <w:rPr>
          <w:rFonts w:ascii="宋体" w:hAnsi="宋体" w:eastAsia="宋体" w:cs="宋体"/>
          <w:color w:val="000"/>
          <w:sz w:val="28"/>
          <w:szCs w:val="28"/>
        </w:rPr>
        <w:t xml:space="preserve">然而，我又想到，“新课标”提出：语文教学应该“积极倡导自主、合作、探究的学习方式”，应该“努力建设开放而有活力的语文课程”。学生如此强烈的参与意识和自主精神怎能视而不见呢？给时间让他们自由言说吧。于是孩子们争先恐后发言了，小丽说：“老师，我想到了‘出淤泥而不染’。”小刚说：“我想到了‘小荷才露尖尖角，早有蜻蜓立上头’。”小平说：“我想到了‘江南可采莲，莲叶何田田，鱼戏莲叶间。鱼戏莲叶东，鱼戏莲叶西……’”孩子们各抒己见，众说纷纭。其他学生有的说课后要去收集写荷花的诗歌，有的说要用彩笔画荷花，还有的说要查找其他作家写荷花的美文……真是一石激起千层浪。说得多好啊！实在令人欣喜。</w:t>
      </w:r>
    </w:p>
    <w:p>
      <w:pPr>
        <w:ind w:left="0" w:right="0" w:firstLine="560"/>
        <w:spacing w:before="450" w:after="450" w:line="312" w:lineRule="auto"/>
      </w:pPr>
      <w:r>
        <w:rPr>
          <w:rFonts w:ascii="宋体" w:hAnsi="宋体" w:eastAsia="宋体" w:cs="宋体"/>
          <w:color w:val="000"/>
          <w:sz w:val="28"/>
          <w:szCs w:val="28"/>
        </w:rPr>
        <w:t xml:space="preserve">课后，我反思了本节课的教学，得到了几点启发。</w:t>
      </w:r>
    </w:p>
    <w:p>
      <w:pPr>
        <w:ind w:left="0" w:right="0" w:firstLine="560"/>
        <w:spacing w:before="450" w:after="450" w:line="312" w:lineRule="auto"/>
      </w:pPr>
      <w:r>
        <w:rPr>
          <w:rFonts w:ascii="宋体" w:hAnsi="宋体" w:eastAsia="宋体" w:cs="宋体"/>
          <w:color w:val="000"/>
          <w:sz w:val="28"/>
          <w:szCs w:val="28"/>
        </w:rPr>
        <w:t xml:space="preserve">其一，如果说作者看到荷花感到的是“画意”，而学生们感悟到的既有“画意”，又有“诗情”。这一篇文质兼美的课文传递给我们的不正是诗情画意吗？学生的联想仿佛偏离了教师的预设。简直成了自由发言。其实，这自由发言正是学生独特感受的流露；是学生自主学习的表现；是来自“童心世界”的值得百般珍视的课程资源……如果说这是一个“教学意外”，那也称得上是个“喜出望外”，因为，这是学生“潜心会文本”的直接体现。</w:t>
      </w:r>
    </w:p>
    <w:p>
      <w:pPr>
        <w:ind w:left="0" w:right="0" w:firstLine="560"/>
        <w:spacing w:before="450" w:after="450" w:line="312" w:lineRule="auto"/>
      </w:pPr>
      <w:r>
        <w:rPr>
          <w:rFonts w:ascii="宋体" w:hAnsi="宋体" w:eastAsia="宋体" w:cs="宋体"/>
          <w:color w:val="000"/>
          <w:sz w:val="28"/>
          <w:szCs w:val="28"/>
        </w:rPr>
        <w:t xml:space="preserve">其二，语文教学的“预设”是必须的，但要有弹性和留白；“生成”则更为重要，它是语文课程的活力所在。教师应该接纳和珍视教学中的“意外”，并从学生的兴趣爱好和个性化选择出发去拓深、拓宽语文课程的内涵和外延。这样教学就不会局限在“认知维度”一隅了。在课堂教学中，把“教学意外”建构生成为“高效的教学环节”，语文教学就会出现“山重水复疑无路，柳暗花明又一村”的喜出望外的意境。</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小学语文教学反思案例篇十二</w:t>
      </w:r>
    </w:p>
    <w:p>
      <w:pPr>
        <w:ind w:left="0" w:right="0" w:firstLine="560"/>
        <w:spacing w:before="450" w:after="450" w:line="312" w:lineRule="auto"/>
      </w:pPr>
      <w:r>
        <w:rPr>
          <w:rFonts w:ascii="宋体" w:hAnsi="宋体" w:eastAsia="宋体" w:cs="宋体"/>
          <w:color w:val="000"/>
          <w:sz w:val="28"/>
          <w:szCs w:val="28"/>
        </w:rPr>
        <w:t xml:space="preserve">作为一名教师,自然离不开课堂教学。课堂教学是学校工作的中心,也是教育的主渠道，同时，它更是体现和提高教师业务水平的最佳途径。正因如此，任课教师，尤其是青年教师要经常接受校内外领导、同事的听课调研、视导和选拔。于是，汇报课、研究课、示范课、优质课等等应运而生。</w:t>
      </w:r>
    </w:p>
    <w:p>
      <w:pPr>
        <w:ind w:left="0" w:right="0" w:firstLine="560"/>
        <w:spacing w:before="450" w:after="450" w:line="312" w:lineRule="auto"/>
      </w:pPr>
      <w:r>
        <w:rPr>
          <w:rFonts w:ascii="宋体" w:hAnsi="宋体" w:eastAsia="宋体" w:cs="宋体"/>
          <w:color w:val="000"/>
          <w:sz w:val="28"/>
          <w:szCs w:val="28"/>
        </w:rPr>
        <w:t xml:space="preserve">笔者作为一名资历甚浅的青年教师，在短短几年的教学工作生活中，也经历了各种汇报课、优质课的磨练，并从中不断总结出了一些心得，业务水平亦得以提升。在此，欲将自己的一点拙见提出，与广大青年教师共勉。</w:t>
      </w:r>
    </w:p>
    <w:p>
      <w:pPr>
        <w:ind w:left="0" w:right="0" w:firstLine="560"/>
        <w:spacing w:before="450" w:after="450" w:line="312" w:lineRule="auto"/>
      </w:pPr>
      <w:r>
        <w:rPr>
          <w:rFonts w:ascii="宋体" w:hAnsi="宋体" w:eastAsia="宋体" w:cs="宋体"/>
          <w:color w:val="000"/>
          <w:sz w:val="28"/>
          <w:szCs w:val="28"/>
        </w:rPr>
        <w:t xml:space="preserve">时间证明：在多数情况下，青年教师精心准备的‘精品课’都能发挥出自己的真实水平，确可称之为‘优质课’。但也有为数不少的老师并没有达到预期的效果。这其中，除去知识储备，业务素质之外，更多的教师摆在自己的心理战术上，记得张洁在 《我的四季》一文中曾对自己的过失捶胸顿足，那青年教师如何让自己的优质课亮起来，而不至于湮没无闻呢?</w:t>
      </w:r>
    </w:p>
    <w:p>
      <w:pPr>
        <w:ind w:left="0" w:right="0" w:firstLine="560"/>
        <w:spacing w:before="450" w:after="450" w:line="312" w:lineRule="auto"/>
      </w:pPr>
      <w:r>
        <w:rPr>
          <w:rFonts w:ascii="宋体" w:hAnsi="宋体" w:eastAsia="宋体" w:cs="宋体"/>
          <w:color w:val="000"/>
          <w:sz w:val="28"/>
          <w:szCs w:val="28"/>
        </w:rPr>
        <w:t xml:space="preserve">首先，我们该找到自己的薄弱点，更确切地说，是心理弱点。</w:t>
      </w:r>
    </w:p>
    <w:p>
      <w:pPr>
        <w:ind w:left="0" w:right="0" w:firstLine="560"/>
        <w:spacing w:before="450" w:after="450" w:line="312" w:lineRule="auto"/>
      </w:pPr>
      <w:r>
        <w:rPr>
          <w:rFonts w:ascii="宋体" w:hAnsi="宋体" w:eastAsia="宋体" w:cs="宋体"/>
          <w:color w:val="000"/>
          <w:sz w:val="28"/>
          <w:szCs w:val="28"/>
        </w:rPr>
        <w:t xml:space="preserve">青年教师刚刚离开校门，走上教学岗位，满腔热情，总向往海阔天空，能有一番大作为，一味的梦想得到一个好结果，恨不得马上脱颖而出，得到领导的赏识，学生的认可。但正是由于这种求胜心理过急，期望值过高，所以，一开始就给自己背上了一个沉重的包袱，踯躅而行。在这种心理压力下，我们往往刻意的表现自我，‘用一节完美无缺的课展示自我’似乎是我们最大的愿望。</w:t>
      </w:r>
    </w:p>
    <w:p>
      <w:pPr>
        <w:ind w:left="0" w:right="0" w:firstLine="560"/>
        <w:spacing w:before="450" w:after="450" w:line="312" w:lineRule="auto"/>
      </w:pPr>
      <w:r>
        <w:rPr>
          <w:rFonts w:ascii="宋体" w:hAnsi="宋体" w:eastAsia="宋体" w:cs="宋体"/>
          <w:color w:val="000"/>
          <w:sz w:val="28"/>
          <w:szCs w:val="28"/>
        </w:rPr>
        <w:t xml:space="preserve">然而，青年教师本身教学经验不足，当接到听课通知后，听说很多领导听课，顿感焦虑、害怕，尤其是期限非常短时，更是担心‘砸锅’，手足无措，开始处于一种紧张、惧怕的心理状态下。</w:t>
      </w:r>
    </w:p>
    <w:p>
      <w:pPr>
        <w:ind w:left="0" w:right="0" w:firstLine="560"/>
        <w:spacing w:before="450" w:after="450" w:line="312" w:lineRule="auto"/>
      </w:pPr>
      <w:r>
        <w:rPr>
          <w:rFonts w:ascii="宋体" w:hAnsi="宋体" w:eastAsia="宋体" w:cs="宋体"/>
          <w:color w:val="000"/>
          <w:sz w:val="28"/>
          <w:szCs w:val="28"/>
        </w:rPr>
        <w:t xml:space="preserve">听课时，若一切顺利尚可。但假若突发事件来临时，青年教师便头脑失灵，不知如何应对，立马有‘全盘皆输’的想法，以致影响自身水平和创造力的发挥。更有甚者，会产生‘破罐子破摔’之念。此时的课堂便会变得沉闷、紊乱，而教师的表情也会顿时转阴，情绪低落，从而导致整堂课的失败。而在心理上，一次的失利让他变得越来越在乎他人的评价，给自己蒙上一层阴影。一旦面对听课者，往往就自惭形秽。长此以往，形成恶性循环，最终使自己处于自己所铺设的阴影之中而不能自拔。</w:t>
      </w:r>
    </w:p>
    <w:p>
      <w:pPr>
        <w:ind w:left="0" w:right="0" w:firstLine="560"/>
        <w:spacing w:before="450" w:after="450" w:line="312" w:lineRule="auto"/>
      </w:pPr>
      <w:r>
        <w:rPr>
          <w:rFonts w:ascii="宋体" w:hAnsi="宋体" w:eastAsia="宋体" w:cs="宋体"/>
          <w:color w:val="000"/>
          <w:sz w:val="28"/>
          <w:szCs w:val="28"/>
        </w:rPr>
        <w:t xml:space="preserve">那么，青年教师究竟应如何把心里调适到最佳状态，以使自己的课成为真正的优质课呢?</w:t>
      </w:r>
    </w:p>
    <w:p>
      <w:pPr>
        <w:ind w:left="0" w:right="0" w:firstLine="560"/>
        <w:spacing w:before="450" w:after="450" w:line="312" w:lineRule="auto"/>
      </w:pPr>
      <w:r>
        <w:rPr>
          <w:rFonts w:ascii="宋体" w:hAnsi="宋体" w:eastAsia="宋体" w:cs="宋体"/>
          <w:color w:val="000"/>
          <w:sz w:val="28"/>
          <w:szCs w:val="28"/>
        </w:rPr>
        <w:t xml:space="preserve">首先，应该认真研究自己，学会发现自己的长处，挖掘自己的长处，用自己的优势树立信心。但前提是必须具备较硬的业务素质和知识储备。平时，应多向老教师请教，多听课，也多请别人听自己的课，评自己的课，博采众长，为我所用，不断发现问题，不断改进自己的教学方法，切记闭门造车。有丰富的知识做后盾，我们方可指挥若定，而不至于方寸大乱。</w:t>
      </w:r>
    </w:p>
    <w:p>
      <w:pPr>
        <w:ind w:left="0" w:right="0" w:firstLine="560"/>
        <w:spacing w:before="450" w:after="450" w:line="312" w:lineRule="auto"/>
      </w:pPr>
      <w:r>
        <w:rPr>
          <w:rFonts w:ascii="宋体" w:hAnsi="宋体" w:eastAsia="宋体" w:cs="宋体"/>
          <w:color w:val="000"/>
          <w:sz w:val="28"/>
          <w:szCs w:val="28"/>
        </w:rPr>
        <w:t xml:space="preserve">所谓‘工欲善其事，必先利其器’。当接到听课通知时，我们要坐下来，静下来，认真备课。在研究教材、分析学情、翻阅相关资料的同时，不妨权衡下例问题：用哪种教学思路?采用什么教学手段?有无必要试讲?唯有如此，才能做到心中有数，镇定自若。</w:t>
      </w:r>
    </w:p>
    <w:p>
      <w:pPr>
        <w:ind w:left="0" w:right="0" w:firstLine="560"/>
        <w:spacing w:before="450" w:after="450" w:line="312" w:lineRule="auto"/>
      </w:pPr>
      <w:r>
        <w:rPr>
          <w:rFonts w:ascii="宋体" w:hAnsi="宋体" w:eastAsia="宋体" w:cs="宋体"/>
          <w:color w:val="000"/>
          <w:sz w:val="28"/>
          <w:szCs w:val="28"/>
        </w:rPr>
        <w:t xml:space="preserve">课堂是我们的舞台，而不是行刑之处。在这舞台上，我们可以尽情地把一个光芒四射的自我展示给学生、领导和同事。既然我们有自己的长处，就不要羞于示人，而要让它亮起来，成为你最耀眼的地方。</w:t>
      </w:r>
    </w:p>
    <w:p>
      <w:pPr>
        <w:ind w:left="0" w:right="0" w:firstLine="560"/>
        <w:spacing w:before="450" w:after="450" w:line="312" w:lineRule="auto"/>
      </w:pPr>
      <w:r>
        <w:rPr>
          <w:rFonts w:ascii="宋体" w:hAnsi="宋体" w:eastAsia="宋体" w:cs="宋体"/>
          <w:color w:val="000"/>
          <w:sz w:val="28"/>
          <w:szCs w:val="28"/>
        </w:rPr>
        <w:t xml:space="preserve">但是，一个教师，无论备课多么细，都不可能得到每一位听课人的认可，课堂上也不可能做到完美无缺。其实，课堂教学本身就是一个动态的师生交流过程，整个过程受各种因素影响，难免出现不尽人意之处，这是正常的。当突发事件来临时，一定要沉着、冷静，注意自制和灵活控导。那种因小失大的做法是得不偿失的。重要的是，我们要以此为戒，结合实际，认真反思，对症下药，让自己能收放自如，不断提高自己的教学水平，注意教学改革，让自己的每一堂课都成为真正的优质课。</w:t>
      </w:r>
    </w:p>
    <w:p>
      <w:pPr>
        <w:ind w:left="0" w:right="0" w:firstLine="560"/>
        <w:spacing w:before="450" w:after="450" w:line="312" w:lineRule="auto"/>
      </w:pPr>
      <w:r>
        <w:rPr>
          <w:rFonts w:ascii="宋体" w:hAnsi="宋体" w:eastAsia="宋体" w:cs="宋体"/>
          <w:color w:val="000"/>
          <w:sz w:val="28"/>
          <w:szCs w:val="28"/>
        </w:rPr>
        <w:t xml:space="preserve">当然，以上冗言仅仅是笔者作为一名青年教师的一家之言，希望能起到抛砖引玉之效。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小学语文教学反思案例篇十三</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根据教学大纲的要求，更注重初三(4)班多数学生的学习基础、水平来制定教学目标。根据我校实际情况，我把平时的教学目标要求定在中等偏下水平，重点内容适当提高，使较尖的学生能取得优秀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为了完成初三两本书的教学任务，又要减轻学生在集中复习时间的负担，我把复习内容有计划地分散在平时学习中。从初三开始教学就有目的地回顾总结。复习了与初三知识相关联的初一、初二年级的重要数学知识，结合教材，因势利导进行复习。如在讲特殊的三角函数值得计算时就出了一道这样的数学题，求|1-3|+1-tan60+(tan30的值，这时就复习了绝对值、零次幂等基础知识。平时在课堂复习、提问、小测验中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况是要求偏高、偏深，脱离学生的实际，也不符合中考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(一)错误的估计了初三(4)班学生的学习情况，乐观的认为学生的学习过程及作业过程是正常化的，结果导致走了一段弯路。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(二)在初三数学教学过程中，为了赶教学进度,因此课堂教学中还是出现了讲的多、练的少的现象，结果导致课堂教学的巩固率仅为50%。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平时在初三数学教学中花的时间较少，特别是后进生的辅导工作没有真正落到实处。有时对存在问题讲道理多了，具体辅导工作少了.(四)测验及模拟考试注重了对学生的得分情况分析，对学生知识缺漏情况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初中数学教学反思案例 小学语文教学反思案例篇十四</w:t>
      </w:r>
    </w:p>
    <w:p>
      <w:pPr>
        <w:ind w:left="0" w:right="0" w:firstLine="560"/>
        <w:spacing w:before="450" w:after="450" w:line="312" w:lineRule="auto"/>
      </w:pPr>
      <w:r>
        <w:rPr>
          <w:rFonts w:ascii="宋体" w:hAnsi="宋体" w:eastAsia="宋体" w:cs="宋体"/>
          <w:color w:val="000"/>
          <w:sz w:val="28"/>
          <w:szCs w:val="28"/>
        </w:rPr>
        <w:t xml:space="preserve">《倒数》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倒数的认识》这一课的核心内容是“倒数的意义和求法”。“倒数的意义”属于概念的教学。我认为借助本课教学指导学生学习用书本自学是一个非常好的课例。在自学的基础上只有让学生关注基础知识本身，让学生在深入剖析“倒数的意义”的过程中，学会数学思考，体会解决问题所带来的成功体验，才能使学习真正成为学生的需要。所以本节课我力求充分发挥学生学习的主动性和积极性，引导学生自主探索与交流合作中再现知识发生的过程，提高学生的观察分析和概括归纳的能力，培养学生思考质疑深入探究的能力。</w:t>
      </w:r>
    </w:p>
    <w:p>
      <w:pPr>
        <w:ind w:left="0" w:right="0" w:firstLine="560"/>
        <w:spacing w:before="450" w:after="450" w:line="312" w:lineRule="auto"/>
      </w:pPr>
      <w:r>
        <w:rPr>
          <w:rFonts w:ascii="宋体" w:hAnsi="宋体" w:eastAsia="宋体" w:cs="宋体"/>
          <w:color w:val="000"/>
          <w:sz w:val="28"/>
          <w:szCs w:val="28"/>
        </w:rPr>
        <w:t xml:space="preserve">课堂伊始给学生10分钟自学自悟的时间。因为学生已经有了近2年的学习卡自学的基础，学生能自己根据例题提炼知识点。并结合自己的接受能力提出自己的质疑。在巡视中发现学生都能找到倒数的概念，并结合具体的例子讲解倒数的概念。对特殊的“1”和“0”的情况也都能梳理出来。</w:t>
      </w:r>
    </w:p>
    <w:p>
      <w:pPr>
        <w:ind w:left="0" w:right="0" w:firstLine="560"/>
        <w:spacing w:before="450" w:after="450" w:line="312" w:lineRule="auto"/>
      </w:pPr>
      <w:r>
        <w:rPr>
          <w:rFonts w:ascii="宋体" w:hAnsi="宋体" w:eastAsia="宋体" w:cs="宋体"/>
          <w:color w:val="000"/>
          <w:sz w:val="28"/>
          <w:szCs w:val="28"/>
        </w:rPr>
        <w:t xml:space="preserve">在自读自悟的环节中学生归纳知识点的同时都有自己的问题，比如</w:t>
      </w:r>
    </w:p>
    <w:p>
      <w:pPr>
        <w:ind w:left="0" w:right="0" w:firstLine="560"/>
        <w:spacing w:before="450" w:after="450" w:line="312" w:lineRule="auto"/>
      </w:pPr>
      <w:r>
        <w:rPr>
          <w:rFonts w:ascii="宋体" w:hAnsi="宋体" w:eastAsia="宋体" w:cs="宋体"/>
          <w:color w:val="000"/>
          <w:sz w:val="28"/>
          <w:szCs w:val="28"/>
        </w:rPr>
        <w:t xml:space="preserve">0为什么没有倒数？</w:t>
      </w:r>
    </w:p>
    <w:p>
      <w:pPr>
        <w:ind w:left="0" w:right="0" w:firstLine="560"/>
        <w:spacing w:before="450" w:after="450" w:line="312" w:lineRule="auto"/>
      </w:pPr>
      <w:r>
        <w:rPr>
          <w:rFonts w:ascii="宋体" w:hAnsi="宋体" w:eastAsia="宋体" w:cs="宋体"/>
          <w:color w:val="000"/>
          <w:sz w:val="28"/>
          <w:szCs w:val="28"/>
        </w:rPr>
        <w:t xml:space="preserve">小数有没有倒数？</w:t>
      </w:r>
    </w:p>
    <w:p>
      <w:pPr>
        <w:ind w:left="0" w:right="0" w:firstLine="560"/>
        <w:spacing w:before="450" w:after="450" w:line="312" w:lineRule="auto"/>
      </w:pPr>
      <w:r>
        <w:rPr>
          <w:rFonts w:ascii="宋体" w:hAnsi="宋体" w:eastAsia="宋体" w:cs="宋体"/>
          <w:color w:val="000"/>
          <w:sz w:val="28"/>
          <w:szCs w:val="28"/>
        </w:rPr>
        <w:t xml:space="preserve">如何找带分数的倒数？</w:t>
      </w:r>
    </w:p>
    <w:p>
      <w:pPr>
        <w:ind w:left="0" w:right="0" w:firstLine="560"/>
        <w:spacing w:before="450" w:after="450" w:line="312" w:lineRule="auto"/>
      </w:pPr>
      <w:r>
        <w:rPr>
          <w:rFonts w:ascii="宋体" w:hAnsi="宋体" w:eastAsia="宋体" w:cs="宋体"/>
          <w:color w:val="000"/>
          <w:sz w:val="28"/>
          <w:szCs w:val="28"/>
        </w:rPr>
        <w:t xml:space="preserve">面对学生的整理的知识点和问题，我并没有马上讲解，而是给学生2分钟时间进行了同桌交流，给学生合作学习的机会，给学生独立思考的时间，相信学生能逐步培养独立思考的能力，教学中每一个问题的提出，使学生不是坐等听别人讲，而是能养成先自己积极思考的习惯。在交流中学生初步解决了一些问题，并体会到了学习的快乐。</w:t>
      </w:r>
    </w:p>
    <w:p>
      <w:pPr>
        <w:ind w:left="0" w:right="0" w:firstLine="560"/>
        <w:spacing w:before="450" w:after="450" w:line="312" w:lineRule="auto"/>
      </w:pPr>
      <w:r>
        <w:rPr>
          <w:rFonts w:ascii="宋体" w:hAnsi="宋体" w:eastAsia="宋体" w:cs="宋体"/>
          <w:color w:val="000"/>
          <w:sz w:val="28"/>
          <w:szCs w:val="28"/>
        </w:rPr>
        <w:t xml:space="preserve">在这个环节中向学习卡自学模式一样进行了交流，归纳、质疑。学生积极性很高。对知识点概括的很准确，并且解决了学生自学中提出的各种问题，突破了本课的重难点。</w:t>
      </w:r>
    </w:p>
    <w:p>
      <w:pPr>
        <w:ind w:left="0" w:right="0" w:firstLine="560"/>
        <w:spacing w:before="450" w:after="450" w:line="312" w:lineRule="auto"/>
      </w:pPr>
      <w:r>
        <w:rPr>
          <w:rFonts w:ascii="宋体" w:hAnsi="宋体" w:eastAsia="宋体" w:cs="宋体"/>
          <w:color w:val="000"/>
          <w:sz w:val="28"/>
          <w:szCs w:val="28"/>
        </w:rPr>
        <w:t xml:space="preserve">教师组织学生完成了书本上的和一些补充的题型练习。课堂反馈比较成功。</w:t>
      </w:r>
    </w:p>
    <w:p>
      <w:pPr>
        <w:ind w:left="0" w:right="0" w:firstLine="560"/>
        <w:spacing w:before="450" w:after="450" w:line="312" w:lineRule="auto"/>
      </w:pPr>
      <w:r>
        <w:rPr>
          <w:rFonts w:ascii="宋体" w:hAnsi="宋体" w:eastAsia="宋体" w:cs="宋体"/>
          <w:color w:val="000"/>
          <w:sz w:val="28"/>
          <w:szCs w:val="28"/>
        </w:rPr>
        <w:t xml:space="preserve">留出8分钟时间进行了课堂检测（数学同步习题），课后判完进行了统计</w:t>
      </w:r>
    </w:p>
    <w:p>
      <w:pPr>
        <w:ind w:left="0" w:right="0" w:firstLine="560"/>
        <w:spacing w:before="450" w:after="450" w:line="312" w:lineRule="auto"/>
      </w:pPr>
      <w:r>
        <w:rPr>
          <w:rFonts w:ascii="宋体" w:hAnsi="宋体" w:eastAsia="宋体" w:cs="宋体"/>
          <w:color w:val="000"/>
          <w:sz w:val="28"/>
          <w:szCs w:val="28"/>
        </w:rPr>
        <w:t xml:space="preserve">参考54人，20人100分，</w:t>
      </w:r>
    </w:p>
    <w:p>
      <w:pPr>
        <w:ind w:left="0" w:right="0" w:firstLine="560"/>
        <w:spacing w:before="450" w:after="450" w:line="312" w:lineRule="auto"/>
      </w:pPr>
      <w:r>
        <w:rPr>
          <w:rFonts w:ascii="宋体" w:hAnsi="宋体" w:eastAsia="宋体" w:cs="宋体"/>
          <w:color w:val="000"/>
          <w:sz w:val="28"/>
          <w:szCs w:val="28"/>
        </w:rPr>
        <w:t xml:space="preserve">判断题“5和1/5成绩是1，所以5是倒数，1/5是倒数。”有6人出错。课堂进行了练习和讲解，理解了倒数的相互依存性，但反映出有的学生听讲还是存在问题，或者说对概念的理解不深入。</w:t>
      </w:r>
    </w:p>
    <w:p>
      <w:pPr>
        <w:ind w:left="0" w:right="0" w:firstLine="560"/>
        <w:spacing w:before="450" w:after="450" w:line="312" w:lineRule="auto"/>
      </w:pPr>
      <w:r>
        <w:rPr>
          <w:rFonts w:ascii="宋体" w:hAnsi="宋体" w:eastAsia="宋体" w:cs="宋体"/>
          <w:color w:val="000"/>
          <w:sz w:val="28"/>
          <w:szCs w:val="28"/>
        </w:rPr>
        <w:t xml:space="preserve">其他同学基本都是带分数的倒数出现了错误，原因一带分数化成假分数出现错误，课上复习不够，原因二学生对本知识点掌握不扎实，课上练习较少，只做了学生的交流，以后课堂对学生容易出错的问题应在巩固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2024-10-06T08:13:57+08:00</dcterms:created>
  <dcterms:modified xsi:type="dcterms:W3CDTF">2024-10-06T08:13:57+08:00</dcterms:modified>
</cp:coreProperties>
</file>

<file path=docProps/custom.xml><?xml version="1.0" encoding="utf-8"?>
<Properties xmlns="http://schemas.openxmlformats.org/officeDocument/2006/custom-properties" xmlns:vt="http://schemas.openxmlformats.org/officeDocument/2006/docPropsVTypes"/>
</file>