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二年级组组长工作总结(7篇)</w:t>
      </w:r>
      <w:bookmarkEnd w:id="1"/>
    </w:p>
    <w:p>
      <w:pPr>
        <w:jc w:val="center"/>
        <w:spacing w:before="0" w:after="450"/>
      </w:pPr>
      <w:r>
        <w:rPr>
          <w:rFonts w:ascii="Arial" w:hAnsi="Arial" w:eastAsia="Arial" w:cs="Arial"/>
          <w:color w:val="999999"/>
          <w:sz w:val="20"/>
          <w:szCs w:val="20"/>
        </w:rPr>
        <w:t xml:space="preserve">来源：网络  作者：风华正茂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下面是我给大家整理的总结范文，欢迎大家阅读分享借...</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二年级组组长工作总结篇一</w:t>
      </w:r>
    </w:p>
    <w:p>
      <w:pPr>
        <w:ind w:left="0" w:right="0" w:firstLine="560"/>
        <w:spacing w:before="450" w:after="450" w:line="312" w:lineRule="auto"/>
      </w:pPr>
      <w:r>
        <w:rPr>
          <w:rFonts w:ascii="宋体" w:hAnsi="宋体" w:eastAsia="宋体" w:cs="宋体"/>
          <w:color w:val="000"/>
          <w:sz w:val="28"/>
          <w:szCs w:val="28"/>
        </w:rPr>
        <w:t xml:space="preserve">积极参加政治学习，关心国家大事，拥护党的各项方针政策，遵守劳动纪律，团结同志，热心帮助同志；教育目的明确，态度端正，钻研业务，勤奋刻苦；班主任工作认真负责，关心学生，爱护学生，为人师表。</w:t>
      </w:r>
    </w:p>
    <w:p>
      <w:pPr>
        <w:ind w:left="0" w:right="0" w:firstLine="560"/>
        <w:spacing w:before="450" w:after="450" w:line="312" w:lineRule="auto"/>
      </w:pPr>
      <w:r>
        <w:rPr>
          <w:rFonts w:ascii="宋体" w:hAnsi="宋体" w:eastAsia="宋体" w:cs="宋体"/>
          <w:color w:val="000"/>
          <w:sz w:val="28"/>
          <w:szCs w:val="28"/>
        </w:rPr>
        <w:t xml:space="preserve">1、积极学习各种教育理论，认真做好笔记，以充实自己，以便在工作中以坚实的理论作为指导；积极写好教育教学随笔，积累写作素材，反思自己的教育教学行为。</w:t>
      </w:r>
    </w:p>
    <w:p>
      <w:pPr>
        <w:ind w:left="0" w:right="0" w:firstLine="560"/>
        <w:spacing w:before="450" w:after="450" w:line="312" w:lineRule="auto"/>
      </w:pPr>
      <w:r>
        <w:rPr>
          <w:rFonts w:ascii="宋体" w:hAnsi="宋体" w:eastAsia="宋体" w:cs="宋体"/>
          <w:color w:val="000"/>
          <w:sz w:val="28"/>
          <w:szCs w:val="28"/>
        </w:rPr>
        <w:t xml:space="preserve">2、积极参加各种外出业务学习活动，开拓视野，增加知识。</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认真研究教材，提前两天备好课，写好教案。备课时认真钻研教材、教参，学习好课程标准，力求吃透教材，找准重点、难点。为了上好一节课，我充分利用学校的教学网络，上网查资料，集中别人的优点确定自己的教学思路，为了学生能更直观地感受所学的知识内容，我积极查找课件，制作课件，准备、制作教具。</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我利用课余时间对学生进行辅导，不明白的耐心讲解，及时查缺补漏。并与家长联系，及时沟通情况，使家长了解情况，以便在家里对孩子进行辅导。</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我把每天的作业适当地留一些有利于学生能力发展的、发挥主动性和创造性的作业。并做到全批全改。</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3、在教学上下功夫，努力使班级学生的成绩在原有的基础上有更大的进步。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二年级组组长工作总结篇二</w:t>
      </w:r>
    </w:p>
    <w:p>
      <w:pPr>
        <w:ind w:left="0" w:right="0" w:firstLine="560"/>
        <w:spacing w:before="450" w:after="450" w:line="312" w:lineRule="auto"/>
      </w:pPr>
      <w:r>
        <w:rPr>
          <w:rFonts w:ascii="宋体" w:hAnsi="宋体" w:eastAsia="宋体" w:cs="宋体"/>
          <w:color w:val="000"/>
          <w:sz w:val="28"/>
          <w:szCs w:val="28"/>
        </w:rPr>
        <w:t xml:space="preserve">2024年春，一场突如其来的疫情打破了我们本学期的教学管理节奏。一时间我们既要照顾好自己的生活，做好自我防护；还要为武汉加油，中国加油；更要管理好我们的老师和学生。原本2月10日开学的日子，却因这场疫情一推再推，顺应而来的“停课不停学”成了教育教学的主题，也开启了我们第一次做“主播”的幸福经历。尽管中间有17天的学校生活，但是年级组的线上教学管理，年级组线上教师管理，线上班级管理已经成为了年级组主要工作。现将这学期年级组线上教学工作做如下总结：</w:t>
      </w:r>
    </w:p>
    <w:p>
      <w:pPr>
        <w:ind w:left="0" w:right="0" w:firstLine="560"/>
        <w:spacing w:before="450" w:after="450" w:line="312" w:lineRule="auto"/>
      </w:pPr>
      <w:r>
        <w:rPr>
          <w:rFonts w:ascii="宋体" w:hAnsi="宋体" w:eastAsia="宋体" w:cs="宋体"/>
          <w:color w:val="000"/>
          <w:sz w:val="28"/>
          <w:szCs w:val="28"/>
        </w:rPr>
        <w:t xml:space="preserve">年级组熟悉疫情期间的各项工作细则，熟练掌握各项工作的流程，真正做到了分楼层，分时段的管理。年级组积极配合校防控办的工作，及时收集教师和学生的动向，收集学生体温数据及时向学校防控办上报，做到了不漏一师一生，精准到位，积极调动班主任和家长动作一致，数据一致，防控到位。王校长联合年级组利用钉钉直播及时召开家长会和八年级全体教师会。王校长讲清防控形势，明确我们的工作重要性。高校长细致严格的强调了疫情期间的学生管理，习惯养成，努力学习的具体措施和监测方法。明确了学校、老师、班主任、家长、学生的责任，必须打好防控加管理加确保成绩的联合战役。即使开学短暂的17天之内，依然如此，配合后勤做好学生测温，消毒，组织好学生分时段错峰到校、课间、分时段打饭、放学，做好垃圾的处理。积极执行了学校的防疫措施，配合学校完成了教育教学任务。在教学工作中，我们积极配合教务处参与教育教研活动，我们三人分工，分教研组参与学科组的备课活动，和老师们仔细推敲每节课的教学设计，精雕细琢每课堂的课件制作等。加强对老师们的巡课检查，每天总结通报，调动老师们的积极性，确保线上教学的质量。</w:t>
      </w:r>
    </w:p>
    <w:p>
      <w:pPr>
        <w:ind w:left="0" w:right="0" w:firstLine="560"/>
        <w:spacing w:before="450" w:after="450" w:line="312" w:lineRule="auto"/>
      </w:pPr>
      <w:r>
        <w:rPr>
          <w:rFonts w:ascii="宋体" w:hAnsi="宋体" w:eastAsia="宋体" w:cs="宋体"/>
          <w:color w:val="000"/>
          <w:sz w:val="28"/>
          <w:szCs w:val="28"/>
        </w:rPr>
        <w:t xml:space="preserve">首先，年级组每周五下午17：30按时召开钉钉直播的班主任会，明确数据上报的重要任务，查摆网课期间大家发现的问题，大家集思广益找到解决的最好的办法。年级组明确班级管理的具体任务，具体措施，行动一致，任务一致，目标一致。期间请丁春英和梁亚明老师介绍了居家学习的管理经验，如何应用小组管理加减分制调动学生学习积极性，使全体班主任老师对管理学生有了抓手和可操作点。其次，积极配合班主任工作，做好学生和家长的思想和学习指导。这个超长假期，考验着学生的自律，家长的耐心。班会直播课中通过“一对一”别样的作业评语、优秀作业的展评以及对个别学生的特别辅导等方式增加学生对学好网课的信心。通过班会直播课号召家长做好学生学习的榜样和督导，鼓励并和孩子一起利用网上丰富的教学资源，开展自学、研学、探究互动，帮助孩子们树立“停课不停学”意识，养成良好的学习习惯，提高自学能力和时间管理能力。最后，利用暑假期间每周五班主任老师都要召开钉钉的直播班会，收住学生的心。每周一个主题，通过班会做好学生的思想统一，心理疏导，通过班会制定了统一的暑假学习计划，通过班会了解学生的学习状况，作业完成情况，通过钉钉群上传学生作业照片，进行评比量化。要求班主任老师通过微信电话或视频和家长沟通了解学生学习状况并给予及时指导，对学生进行鼓励、批评、指导或安抚。进行了多次防溺水等方面的安全教育，确保疫情期间的暑假让孩子生活的充实，平安、快乐、有收获为开学打好了准备。</w:t>
      </w:r>
    </w:p>
    <w:p>
      <w:pPr>
        <w:ind w:left="0" w:right="0" w:firstLine="560"/>
        <w:spacing w:before="450" w:after="450" w:line="312" w:lineRule="auto"/>
      </w:pPr>
      <w:r>
        <w:rPr>
          <w:rFonts w:ascii="宋体" w:hAnsi="宋体" w:eastAsia="宋体" w:cs="宋体"/>
          <w:color w:val="000"/>
          <w:sz w:val="28"/>
          <w:szCs w:val="28"/>
        </w:rPr>
        <w:t xml:space="preserve">网络直播是比“开放校园”更加敞开的课堂，教师的`一举一动，一言一行都被直播课堂原汁原味地呈现到孩子面前，呈现到一个个家庭中去。王校长、高校长、刘涛主任和我就成为了八年级老师教学的小小监督员，我们既是每个班级群的学员又是每个班级群的参与者，向上课的老师们点赞，成为了家庭“居家学习”的向导，课后及时向老师们表达谢意或提出建议，我们深知自己肩上的重任，高校长、刘涛主任和我分工合作，及时统计每天网课教师的上课开始和结束的人数，及时收集教师上课的亮点，哪位教师视频上课，哪位教师连麦多，哪位教师学生参与率高等。鼓励老师们从备好每一节课开始，到有趣生动的作业设计，再到贴近学生的语言评价方式、提问方式，都要精心设计；鼓励教师们每节课课间和孩子们一起做眼保健操和体育锻炼；鼓励老师们竭尽所能地拉近与孩子们的距离；鼓励老师们竭尽所能提高学生对新型学习方式的兴趣和积极性，帮助学生通过线上教学更好地掌握课堂知识。每次直播课程结束后，要求任课教师主动跟没有按时听课的家长、孩子联系和沟通，询问原因并提醒按时观看回放。对测试中有进步和退步的学生都会及时联系，给予鼓励和帮助，让学生感受到虽然我们不能面对面学习，但老师的关心不会少。确保学生们的成绩不会受影响。我们三人每天写好巡课总结，通过微信群进行通报，让老师时刻感觉到我们和大家一起在奋斗。暑假期间要求任课教师主动跟家长、孩子沟通，及时了解学生假期学习的情况，分时段通过班级微信群督促，明确作业任务，对练习题发放答案订正。</w:t>
      </w:r>
    </w:p>
    <w:p>
      <w:pPr>
        <w:ind w:left="0" w:right="0" w:firstLine="560"/>
        <w:spacing w:before="450" w:after="450" w:line="312" w:lineRule="auto"/>
      </w:pPr>
      <w:r>
        <w:rPr>
          <w:rFonts w:ascii="宋体" w:hAnsi="宋体" w:eastAsia="宋体" w:cs="宋体"/>
          <w:color w:val="000"/>
          <w:sz w:val="28"/>
          <w:szCs w:val="28"/>
        </w:rPr>
        <w:t xml:space="preserve">疫情期间明确每生的位置及身体情况，确保体温上报及时无遗漏，数据上报要准确无误，表格的填写要真实快速，及时关注班级微信群的信息，多次通过全体学生大会和班会明确防疫的重要任务和重要性。鼓励学生们身体健康永远是第一位，在此基础上确保学习成绩不掉队。线上教学工作中，明确学生的自律和主动学习的意义，面对个别学生不能按时上课，作业提交不及时，要求任课教师加强对学生及家长的联系，要求这样的学生每节课对任课教师三次签到。通过班会强化了对学生们的心理疏导，按时做眼保健操，保护学生的视力，鼓励孩子们强化身体锻炼，增强免疫力。在90分钟的授课时间里，保持听课状态，努力接受每节课的的学习任务，积极参与线上教学的互动，主动连麦，按时完成家校本的作业，积极参与进行优秀作业的评比和展评。鼓励后进生能及时消化掉所学新知，尽可能抽出时间，让学生多观看回放，慢慢吸收，及时进行复习，尽量不掉队，缩短学生之间的差距。互帮互助缩差距。建立互帮互助学习小组，优等生带动后进生的学习，及时监督和督促后进生按时听课和完成作业，有问题可相互学习和帮助，不仅提高了学习效率还增进了学生之间的友谊。明确暑假期间要注意安全，做好防溺水，保证学习时间，加强暑期的锻炼，为暑假开学做好身体和思想的准备。</w:t>
      </w:r>
    </w:p>
    <w:p>
      <w:pPr>
        <w:ind w:left="0" w:right="0" w:firstLine="560"/>
        <w:spacing w:before="450" w:after="450" w:line="312" w:lineRule="auto"/>
      </w:pPr>
      <w:r>
        <w:rPr>
          <w:rFonts w:ascii="宋体" w:hAnsi="宋体" w:eastAsia="宋体" w:cs="宋体"/>
          <w:color w:val="000"/>
          <w:sz w:val="28"/>
          <w:szCs w:val="28"/>
        </w:rPr>
        <w:t xml:space="preserve">当前的疫情防控仍然艰巨，年级组将持续重视新冠病毒疫情防控工作，坚决落实我校关于疫情防控工作的重要任务，不折不扣地执行我校关于疫情防控决策部署，以对师生生命健康安全极端负责的态度，增强大局意识，沉着应对，积极行动，切实做好各项防控工作，坚决防止疫情传入和扩散，确保师生的身体健康和生命安全。总之，线上教学工作以来，年级组与学生、家长拧成一股绳，共同为学生的健康与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二年级组组长工作总结篇三</w:t>
      </w:r>
    </w:p>
    <w:p>
      <w:pPr>
        <w:ind w:left="0" w:right="0" w:firstLine="560"/>
        <w:spacing w:before="450" w:after="450" w:line="312" w:lineRule="auto"/>
      </w:pPr>
      <w:r>
        <w:rPr>
          <w:rFonts w:ascii="宋体" w:hAnsi="宋体" w:eastAsia="宋体" w:cs="宋体"/>
          <w:color w:val="000"/>
          <w:sz w:val="28"/>
          <w:szCs w:val="28"/>
        </w:rPr>
        <w:t xml:space="preserve">一学期在忙忙碌碌中又将过去，本学期我们初三年级数学老师依据教学计划认真开展工作，充分发挥备课组功能，每位教师兢兢业业，平时相互学习，团结协作，思考教学中遇到的问题，积极寻找对策，共同提高，比较顺利地完成了学期初制定的计划。现对本学期的工作作一简要回顾：</w:t>
      </w:r>
    </w:p>
    <w:p>
      <w:pPr>
        <w:ind w:left="0" w:right="0" w:firstLine="560"/>
        <w:spacing w:before="450" w:after="450" w:line="312" w:lineRule="auto"/>
      </w:pPr>
      <w:r>
        <w:rPr>
          <w:rFonts w:ascii="宋体" w:hAnsi="宋体" w:eastAsia="宋体" w:cs="宋体"/>
          <w:color w:val="000"/>
          <w:sz w:val="28"/>
          <w:szCs w:val="28"/>
        </w:rPr>
        <w:t xml:space="preserve">本学期，二期课改的新教材在一年级开始使用，我们十分关心新教材的内容及新教法，通过听课和组织教师学习“教师培训学习包”，每位教师或多或少都有了新的收获，为我们提供了学习的好平台。大家边看边记录，然后进行讨论、交流，最后撰写学习体会。整个过程每位教师都能积极参与，因为这是很好的学习和提高的机会，对每位教师的课堂教学也有一定的指导作用。</w:t>
      </w:r>
    </w:p>
    <w:p>
      <w:pPr>
        <w:ind w:left="0" w:right="0" w:firstLine="560"/>
        <w:spacing w:before="450" w:after="450" w:line="312" w:lineRule="auto"/>
      </w:pPr>
      <w:r>
        <w:rPr>
          <w:rFonts w:ascii="宋体" w:hAnsi="宋体" w:eastAsia="宋体" w:cs="宋体"/>
          <w:color w:val="000"/>
          <w:sz w:val="28"/>
          <w:szCs w:val="28"/>
        </w:rPr>
        <w:t xml:space="preserve">备课组是一个集体，组内教师和睦相处，平时互相讨论教学设计、作业设计，交流成功的教学方法，教学中遇到的疑难问题，总能及时有效作好沟通，相互取长补短，共同提高教学能力。本学期，三年级的数学教学任务非常繁重，为此我们老师总能及时把三年级的阶段性测试及期末复习练习卷的出卷任务扛起来，使我们能有更多的时间投入在班教学中。</w:t>
      </w:r>
    </w:p>
    <w:p>
      <w:pPr>
        <w:ind w:left="0" w:right="0" w:firstLine="560"/>
        <w:spacing w:before="450" w:after="450" w:line="312" w:lineRule="auto"/>
      </w:pPr>
      <w:r>
        <w:rPr>
          <w:rFonts w:ascii="宋体" w:hAnsi="宋体" w:eastAsia="宋体" w:cs="宋体"/>
          <w:color w:val="000"/>
          <w:sz w:val="28"/>
          <w:szCs w:val="28"/>
        </w:rPr>
        <w:t xml:space="preserve">备好课是上好课的前提。组内教师都能提前备课，针对本班学生实际进行教学设计，课后能写教后感。大家注重课堂教学，注重每个学生的发展，在课内创设轻松、和谐的课堂教学氛围，以学生为学习的主体，教师进行适时指导、点拨。每位教师重视调动学生的课堂气氛，尤其是把提问用在刀刃上，找准了切入点、抓住了学生的困惑点、矛盾点进行及时的启发式提问！有效培养了学生的学习兴趣、信心。</w:t>
      </w:r>
    </w:p>
    <w:p>
      <w:pPr>
        <w:ind w:left="0" w:right="0" w:firstLine="560"/>
        <w:spacing w:before="450" w:after="450" w:line="312" w:lineRule="auto"/>
      </w:pPr>
      <w:r>
        <w:rPr>
          <w:rFonts w:ascii="宋体" w:hAnsi="宋体" w:eastAsia="宋体" w:cs="宋体"/>
          <w:color w:val="000"/>
          <w:sz w:val="28"/>
          <w:szCs w:val="28"/>
        </w:rPr>
        <w:t xml:space="preserve">精心设计、批改作业，我们充分认识到作业对学生学习的.重要性，于是针对教学重点和教学难点精心设计作业，力求减轻学生的学习负担。我们也重视作业的批改和订正，做到今天的事情决不拖到第二天。</w:t>
      </w:r>
    </w:p>
    <w:p>
      <w:pPr>
        <w:ind w:left="0" w:right="0" w:firstLine="560"/>
        <w:spacing w:before="450" w:after="450" w:line="312" w:lineRule="auto"/>
      </w:pPr>
      <w:r>
        <w:rPr>
          <w:rFonts w:ascii="宋体" w:hAnsi="宋体" w:eastAsia="宋体" w:cs="宋体"/>
          <w:color w:val="000"/>
          <w:sz w:val="28"/>
          <w:szCs w:val="28"/>
        </w:rPr>
        <w:t xml:space="preserve">反思过去，我们的工作中还存在着很多不足。教师的课堂教学能力还需进一步提高。学生的计算能力仍较薄弱，还须加强，在综合性题目的解题方面还须有计划地进行指导。下学期我们将更努力地工作，使各项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二年级组组长工作总结篇四</w:t>
      </w:r>
    </w:p>
    <w:p>
      <w:pPr>
        <w:ind w:left="0" w:right="0" w:firstLine="560"/>
        <w:spacing w:before="450" w:after="450" w:line="312" w:lineRule="auto"/>
      </w:pPr>
      <w:r>
        <w:rPr>
          <w:rFonts w:ascii="宋体" w:hAnsi="宋体" w:eastAsia="宋体" w:cs="宋体"/>
          <w:color w:val="000"/>
          <w:sz w:val="28"/>
          <w:szCs w:val="28"/>
        </w:rPr>
        <w:t xml:space="preserve">转眼间，一个学期即将结束。今天回顾本学期工作，可给本学期工作划上一个句号，同时作为下学期工作的新起点，期待下学期能取得更好的成绩。</w:t>
      </w:r>
    </w:p>
    <w:p>
      <w:pPr>
        <w:ind w:left="0" w:right="0" w:firstLine="560"/>
        <w:spacing w:before="450" w:after="450" w:line="312" w:lineRule="auto"/>
      </w:pPr>
      <w:r>
        <w:rPr>
          <w:rFonts w:ascii="宋体" w:hAnsi="宋体" w:eastAsia="宋体" w:cs="宋体"/>
          <w:color w:val="000"/>
          <w:sz w:val="28"/>
          <w:szCs w:val="28"/>
        </w:rPr>
        <w:t xml:space="preserve">本学期我担任九年级（1）班的数学教学工作，主要是继续抓好本班的日常教学，努力提高课堂效率。根据这班学生实际情况，我精心编写好教案，制作教具，设计教学方法，并在教学中随时加以修改，课后做好简单笔记，积累经验。</w:t>
      </w:r>
    </w:p>
    <w:p>
      <w:pPr>
        <w:ind w:left="0" w:right="0" w:firstLine="560"/>
        <w:spacing w:before="450" w:after="450" w:line="312" w:lineRule="auto"/>
      </w:pPr>
      <w:r>
        <w:rPr>
          <w:rFonts w:ascii="宋体" w:hAnsi="宋体" w:eastAsia="宋体" w:cs="宋体"/>
          <w:color w:val="000"/>
          <w:sz w:val="28"/>
          <w:szCs w:val="28"/>
        </w:rPr>
        <w:t xml:space="preserve">教学过程中，贯穿德育思想，对学生进行思想教育，培养学生动手能力，引导学生动脑思考。初三年段的数学内容多，是初中数学的综合运用阶段，又面临中考压力，学生两极分化大。因此，我在课堂上采取分层次教学，设计一些适合各层次学生的作业和与练习，采用多样化教法，让学生多动脑多动手练习。本学期我主要以提高中等生成绩为目的，对学生进行培优扶差工作，分层次教学只是一个组成部分，此外对选中的目标学生进行课外辅导与作业面批，每次课前先温习旧知识，培养学习兴趣，提高其学习效率。基础较好的\'同学，鼓励他们努力通过自学争取提前完成学习任务，引导学生阅读有关书刊，扩大其知识面；同时对后进生，降低习题的难度和作业量，促使其学有所得。</w:t>
      </w:r>
    </w:p>
    <w:p>
      <w:pPr>
        <w:ind w:left="0" w:right="0" w:firstLine="560"/>
        <w:spacing w:before="450" w:after="450" w:line="312" w:lineRule="auto"/>
      </w:pPr>
      <w:r>
        <w:rPr>
          <w:rFonts w:ascii="宋体" w:hAnsi="宋体" w:eastAsia="宋体" w:cs="宋体"/>
          <w:color w:val="000"/>
          <w:sz w:val="28"/>
          <w:szCs w:val="28"/>
        </w:rPr>
        <w:t xml:space="preserve">服从年级工作安排，利用课余时间，开展第二课堂活动，为学生补缺补漏，但成绩还是不够理想，有待于继续努力。争取在中考中及格率达90%以上。</w:t>
      </w:r>
    </w:p>
    <w:p>
      <w:pPr>
        <w:ind w:left="0" w:right="0" w:firstLine="560"/>
        <w:spacing w:before="450" w:after="450" w:line="312" w:lineRule="auto"/>
      </w:pPr>
      <w:r>
        <w:rPr>
          <w:rFonts w:ascii="宋体" w:hAnsi="宋体" w:eastAsia="宋体" w:cs="宋体"/>
          <w:color w:val="000"/>
          <w:sz w:val="28"/>
          <w:szCs w:val="28"/>
        </w:rPr>
        <w:t xml:space="preserve">重视业务进修，不断改进教学方法，学习各种新知识，虚心向他人学习，提高自身水平。</w:t>
      </w:r>
    </w:p>
    <w:p>
      <w:pPr>
        <w:ind w:left="0" w:right="0" w:firstLine="560"/>
        <w:spacing w:before="450" w:after="450" w:line="312" w:lineRule="auto"/>
      </w:pPr>
      <w:r>
        <w:rPr>
          <w:rFonts w:ascii="宋体" w:hAnsi="宋体" w:eastAsia="宋体" w:cs="宋体"/>
          <w:color w:val="000"/>
          <w:sz w:val="28"/>
          <w:szCs w:val="28"/>
        </w:rPr>
        <w:t xml:space="preserve">工作中存在不足之处：</w:t>
      </w:r>
    </w:p>
    <w:p>
      <w:pPr>
        <w:ind w:left="0" w:right="0" w:firstLine="560"/>
        <w:spacing w:before="450" w:after="450" w:line="312" w:lineRule="auto"/>
      </w:pPr>
      <w:r>
        <w:rPr>
          <w:rFonts w:ascii="宋体" w:hAnsi="宋体" w:eastAsia="宋体" w:cs="宋体"/>
          <w:color w:val="000"/>
          <w:sz w:val="28"/>
          <w:szCs w:val="28"/>
        </w:rPr>
        <w:t xml:space="preserve">一、对不同层次的学生情况了解不够深入，造成学生成绩还欠理想，这一点需要以后教学中加强。</w:t>
      </w:r>
    </w:p>
    <w:p>
      <w:pPr>
        <w:ind w:left="0" w:right="0" w:firstLine="560"/>
        <w:spacing w:before="450" w:after="450" w:line="312" w:lineRule="auto"/>
      </w:pPr>
      <w:r>
        <w:rPr>
          <w:rFonts w:ascii="宋体" w:hAnsi="宋体" w:eastAsia="宋体" w:cs="宋体"/>
          <w:color w:val="000"/>
          <w:sz w:val="28"/>
          <w:szCs w:val="28"/>
        </w:rPr>
        <w:t xml:space="preserve">二、推进课改，更新教学观念，积极参于课改，充分发挥学生的个性；有效地提高学生的动手能力、分析能力、观察能力，培养学生的数学思想等问题，都是新学年内进一步研究和探索的方向。</w:t>
      </w:r>
    </w:p>
    <w:p>
      <w:pPr>
        <w:ind w:left="0" w:right="0" w:firstLine="560"/>
        <w:spacing w:before="450" w:after="450" w:line="312" w:lineRule="auto"/>
      </w:pPr>
      <w:r>
        <w:rPr>
          <w:rFonts w:ascii="宋体" w:hAnsi="宋体" w:eastAsia="宋体" w:cs="宋体"/>
          <w:color w:val="000"/>
          <w:sz w:val="28"/>
          <w:szCs w:val="28"/>
        </w:rPr>
        <w:t xml:space="preserve">三、社会对教师的素质要求更高，在今后的教育教学工作中，我将更严格要求自己，努力工作，发扬优点，改正缺点，开拓前进，为泉港区的美好教育奉献自己的力量。</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1、加强业务理论知识的学习，从而提高业务水平。</w:t>
      </w:r>
    </w:p>
    <w:p>
      <w:pPr>
        <w:ind w:left="0" w:right="0" w:firstLine="560"/>
        <w:spacing w:before="450" w:after="450" w:line="312" w:lineRule="auto"/>
      </w:pPr>
      <w:r>
        <w:rPr>
          <w:rFonts w:ascii="宋体" w:hAnsi="宋体" w:eastAsia="宋体" w:cs="宋体"/>
          <w:color w:val="000"/>
          <w:sz w:val="28"/>
          <w:szCs w:val="28"/>
        </w:rPr>
        <w:t xml:space="preserve">2、新教学观念，积极参于课改。</w:t>
      </w:r>
    </w:p>
    <w:p>
      <w:pPr>
        <w:ind w:left="0" w:right="0" w:firstLine="560"/>
        <w:spacing w:before="450" w:after="450" w:line="312" w:lineRule="auto"/>
      </w:pPr>
      <w:r>
        <w:rPr>
          <w:rFonts w:ascii="宋体" w:hAnsi="宋体" w:eastAsia="宋体" w:cs="宋体"/>
          <w:color w:val="000"/>
          <w:sz w:val="28"/>
          <w:szCs w:val="28"/>
        </w:rPr>
        <w:t xml:space="preserve">3、对学困生多加照顾。</w:t>
      </w:r>
    </w:p>
    <w:p>
      <w:pPr>
        <w:ind w:left="0" w:right="0" w:firstLine="560"/>
        <w:spacing w:before="450" w:after="450" w:line="312" w:lineRule="auto"/>
      </w:pPr>
      <w:r>
        <w:rPr>
          <w:rFonts w:ascii="黑体" w:hAnsi="黑体" w:eastAsia="黑体" w:cs="黑体"/>
          <w:color w:val="000000"/>
          <w:sz w:val="34"/>
          <w:szCs w:val="34"/>
          <w:b w:val="1"/>
          <w:bCs w:val="1"/>
        </w:rPr>
        <w:t xml:space="preserve">二年级组组长工作总结篇五</w:t>
      </w:r>
    </w:p>
    <w:p>
      <w:pPr>
        <w:ind w:left="0" w:right="0" w:firstLine="560"/>
        <w:spacing w:before="450" w:after="450" w:line="312" w:lineRule="auto"/>
      </w:pPr>
      <w:r>
        <w:rPr>
          <w:rFonts w:ascii="宋体" w:hAnsi="宋体" w:eastAsia="宋体" w:cs="宋体"/>
          <w:color w:val="000"/>
          <w:sz w:val="28"/>
          <w:szCs w:val="28"/>
        </w:rPr>
        <w:t xml:space="preserve">自“停课不停学”方案实施以来，我校充分发挥集体智慧，团结一心，共渡难关，实现防疫、教学两不误。自8月24日起教师开始居家研讨，9月2日学生开始居家上课以来，我校线上教学工作总结如下：</w:t>
      </w:r>
    </w:p>
    <w:p>
      <w:pPr>
        <w:ind w:left="0" w:right="0" w:firstLine="560"/>
        <w:spacing w:before="450" w:after="450" w:line="312" w:lineRule="auto"/>
      </w:pPr>
      <w:r>
        <w:rPr>
          <w:rFonts w:ascii="宋体" w:hAnsi="宋体" w:eastAsia="宋体" w:cs="宋体"/>
          <w:color w:val="000"/>
          <w:sz w:val="28"/>
          <w:szCs w:val="28"/>
        </w:rPr>
        <w:t xml:space="preserve">1、随着疫情发展，在教育部下发“停课不停学”文件的同时，校长就积极思考如何应对延期开学，并召开班子例会学习各种文件精神，提前商讨预案，提出合理性的建议，为“停课不停学”的工作提供了有力保障。</w:t>
      </w:r>
    </w:p>
    <w:p>
      <w:pPr>
        <w:ind w:left="0" w:right="0" w:firstLine="560"/>
        <w:spacing w:before="450" w:after="450" w:line="312" w:lineRule="auto"/>
      </w:pPr>
      <w:r>
        <w:rPr>
          <w:rFonts w:ascii="宋体" w:hAnsi="宋体" w:eastAsia="宋体" w:cs="宋体"/>
          <w:color w:val="000"/>
          <w:sz w:val="28"/>
          <w:szCs w:val="28"/>
        </w:rPr>
        <w:t xml:space="preserve">2、随着xx市教育局《关于做好2024年秋季延期开学期间中小学教学工作安排的通知》的发布，xxx小学领导班子多次召开教学视频会议，提前安排部署，明确要求，全员行动，责任到人。</w:t>
      </w:r>
    </w:p>
    <w:p>
      <w:pPr>
        <w:ind w:left="0" w:right="0" w:firstLine="560"/>
        <w:spacing w:before="450" w:after="450" w:line="312" w:lineRule="auto"/>
      </w:pPr>
      <w:r>
        <w:rPr>
          <w:rFonts w:ascii="宋体" w:hAnsi="宋体" w:eastAsia="宋体" w:cs="宋体"/>
          <w:color w:val="000"/>
          <w:sz w:val="28"/>
          <w:szCs w:val="28"/>
        </w:rPr>
        <w:t xml:space="preserve">3、制定了详尽的线上教学实施方案以及教师线上办公每日工作流程，从课前准备、课堂学习、作业布置、课后答疑等方面进行了周密部署，确保线上教学有条不紊实施。</w:t>
      </w:r>
    </w:p>
    <w:p>
      <w:pPr>
        <w:ind w:left="0" w:right="0" w:firstLine="560"/>
        <w:spacing w:before="450" w:after="450" w:line="312" w:lineRule="auto"/>
      </w:pPr>
      <w:r>
        <w:rPr>
          <w:rFonts w:ascii="宋体" w:hAnsi="宋体" w:eastAsia="宋体" w:cs="宋体"/>
          <w:color w:val="000"/>
          <w:sz w:val="28"/>
          <w:szCs w:val="28"/>
        </w:rPr>
        <w:t xml:space="preserve">4、组织老师学习并熟练掌握线上教学平台的使用方法，为线上教学做好准备。</w:t>
      </w:r>
    </w:p>
    <w:p>
      <w:pPr>
        <w:ind w:left="0" w:right="0" w:firstLine="560"/>
        <w:spacing w:before="450" w:after="450" w:line="312" w:lineRule="auto"/>
      </w:pPr>
      <w:r>
        <w:rPr>
          <w:rFonts w:ascii="宋体" w:hAnsi="宋体" w:eastAsia="宋体" w:cs="宋体"/>
          <w:color w:val="000"/>
          <w:sz w:val="28"/>
          <w:szCs w:val="28"/>
        </w:rPr>
        <w:t xml:space="preserve">5、将防疫常识、学习指南、电子教材及时发至班级群，方便学生学习、提前预习新课程。</w:t>
      </w:r>
    </w:p>
    <w:p>
      <w:pPr>
        <w:ind w:left="0" w:right="0" w:firstLine="560"/>
        <w:spacing w:before="450" w:after="450" w:line="312" w:lineRule="auto"/>
      </w:pPr>
      <w:r>
        <w:rPr>
          <w:rFonts w:ascii="宋体" w:hAnsi="宋体" w:eastAsia="宋体" w:cs="宋体"/>
          <w:color w:val="000"/>
          <w:sz w:val="28"/>
          <w:szCs w:val="28"/>
        </w:rPr>
        <w:t xml:space="preserve">6、多年来每周五上午10点班子工作例会雷打不动。本次工作例会采用网络视频会议的形式，各部门对上周线上学习期间的各项工作进行总结分析，同时部署下周工作，各部门及时跟进，进行下一步工作部署。会上对于学生及家长遇到的现实网课问题，大家共同寻求解决办法，就如何及时有效解决师生疑问，努力做到让学生满意，让家长放心等工作进行了详尽分子和研讨，并提出下一周解决问题思路。</w:t>
      </w:r>
    </w:p>
    <w:p>
      <w:pPr>
        <w:ind w:left="0" w:right="0" w:firstLine="560"/>
        <w:spacing w:before="450" w:after="450" w:line="312" w:lineRule="auto"/>
      </w:pPr>
      <w:r>
        <w:rPr>
          <w:rFonts w:ascii="宋体" w:hAnsi="宋体" w:eastAsia="宋体" w:cs="宋体"/>
          <w:color w:val="000"/>
          <w:sz w:val="28"/>
          <w:szCs w:val="28"/>
        </w:rPr>
        <w:t xml:space="preserve">7、班主任老师们通过电话、短信、微信平台等广泛宣传，及时将大连市数字教育课堂课程安排信息通知到每个学生，在大连数字教育课堂正式开播前，通知家长、学生提前做好准备工作，体验收看方法和步骤。</w:t>
      </w:r>
    </w:p>
    <w:p>
      <w:pPr>
        <w:ind w:left="0" w:right="0" w:firstLine="560"/>
        <w:spacing w:before="450" w:after="450" w:line="312" w:lineRule="auto"/>
      </w:pPr>
      <w:r>
        <w:rPr>
          <w:rFonts w:ascii="宋体" w:hAnsi="宋体" w:eastAsia="宋体" w:cs="宋体"/>
          <w:color w:val="000"/>
          <w:sz w:val="28"/>
          <w:szCs w:val="28"/>
        </w:rPr>
        <w:t xml:space="preserve">8、班主任关注微信群，及时解决个别家长操作上的疑惑，积极为孩子们构建线上学习平台。</w:t>
      </w:r>
    </w:p>
    <w:p>
      <w:pPr>
        <w:ind w:left="0" w:right="0" w:firstLine="560"/>
        <w:spacing w:before="450" w:after="450" w:line="312" w:lineRule="auto"/>
      </w:pPr>
      <w:r>
        <w:rPr>
          <w:rFonts w:ascii="宋体" w:hAnsi="宋体" w:eastAsia="宋体" w:cs="宋体"/>
          <w:color w:val="000"/>
          <w:sz w:val="28"/>
          <w:szCs w:val="28"/>
        </w:rPr>
        <w:t xml:space="preserve">1、离校不离“备”。根据学校工作部署，曹晓宁副校长通过视频会议组织各年级教研组组长认真学习领会“停课不停学”相关会议精神，明确工作思路。</w:t>
      </w:r>
    </w:p>
    <w:p>
      <w:pPr>
        <w:ind w:left="0" w:right="0" w:firstLine="560"/>
        <w:spacing w:before="450" w:after="450" w:line="312" w:lineRule="auto"/>
      </w:pPr>
      <w:r>
        <w:rPr>
          <w:rFonts w:ascii="宋体" w:hAnsi="宋体" w:eastAsia="宋体" w:cs="宋体"/>
          <w:color w:val="000"/>
          <w:sz w:val="28"/>
          <w:szCs w:val="28"/>
        </w:rPr>
        <w:t xml:space="preserve">2、教研组长召开组员会议，将学校意见传达给每位教师，并协同钻研备课。</w:t>
      </w:r>
    </w:p>
    <w:p>
      <w:pPr>
        <w:ind w:left="0" w:right="0" w:firstLine="560"/>
        <w:spacing w:before="450" w:after="450" w:line="312" w:lineRule="auto"/>
      </w:pPr>
      <w:r>
        <w:rPr>
          <w:rFonts w:ascii="宋体" w:hAnsi="宋体" w:eastAsia="宋体" w:cs="宋体"/>
          <w:color w:val="000"/>
          <w:sz w:val="28"/>
          <w:szCs w:val="28"/>
        </w:rPr>
        <w:t xml:space="preserve">3、任课教师认真搜集学习资源，预设相关学习的任务与准备工作，制定每课《自主学习任务单》，提前一天推送给学生。</w:t>
      </w:r>
    </w:p>
    <w:p>
      <w:pPr>
        <w:ind w:left="0" w:right="0" w:firstLine="560"/>
        <w:spacing w:before="450" w:after="450" w:line="312" w:lineRule="auto"/>
      </w:pPr>
      <w:r>
        <w:rPr>
          <w:rFonts w:ascii="宋体" w:hAnsi="宋体" w:eastAsia="宋体" w:cs="宋体"/>
          <w:color w:val="000"/>
          <w:sz w:val="28"/>
          <w:szCs w:val="28"/>
        </w:rPr>
        <w:t xml:space="preserve">4、为给学生带来愉悦的的学习体验，老师们创造手边的一切条件，反复试播或录播，努力做到用心备好每一节课，用心批改每一份作业，用心对待每一个学生。</w:t>
      </w:r>
    </w:p>
    <w:p>
      <w:pPr>
        <w:ind w:left="0" w:right="0" w:firstLine="560"/>
        <w:spacing w:before="450" w:after="450" w:line="312" w:lineRule="auto"/>
      </w:pPr>
      <w:r>
        <w:rPr>
          <w:rFonts w:ascii="宋体" w:hAnsi="宋体" w:eastAsia="宋体" w:cs="宋体"/>
          <w:color w:val="000"/>
          <w:sz w:val="28"/>
          <w:szCs w:val="28"/>
        </w:rPr>
        <w:t xml:space="preserve">1、各科教师与学生一起在家同步参加线上教育教学活动，并利用班级群，根据线上教学内容布置、指导学生做好作业，督促学生按时收看线上教学课程。</w:t>
      </w:r>
    </w:p>
    <w:p>
      <w:pPr>
        <w:ind w:left="0" w:right="0" w:firstLine="560"/>
        <w:spacing w:before="450" w:after="450" w:line="312" w:lineRule="auto"/>
      </w:pPr>
      <w:r>
        <w:rPr>
          <w:rFonts w:ascii="宋体" w:hAnsi="宋体" w:eastAsia="宋体" w:cs="宋体"/>
          <w:color w:val="000"/>
          <w:sz w:val="28"/>
          <w:szCs w:val="28"/>
        </w:rPr>
        <w:t xml:space="preserve">2、孩子们认真观看视频，在草稿本上跟随老师共同解决问题，边思考边记录。孩子们美观工整的笔记代表着他们专注严谨的学习。于他们而言，疫情只是改变了他们的学习环境，但无法改变他们对于知识的渴望以及浓厚的学习热情。</w:t>
      </w:r>
    </w:p>
    <w:p>
      <w:pPr>
        <w:ind w:left="0" w:right="0" w:firstLine="560"/>
        <w:spacing w:before="450" w:after="450" w:line="312" w:lineRule="auto"/>
      </w:pPr>
      <w:r>
        <w:rPr>
          <w:rFonts w:ascii="宋体" w:hAnsi="宋体" w:eastAsia="宋体" w:cs="宋体"/>
          <w:color w:val="000"/>
          <w:sz w:val="28"/>
          <w:szCs w:val="28"/>
        </w:rPr>
        <w:t xml:space="preserve">1、疫情改变了教育方式，但并未改变教育的温度。为保证学习效果，每天晚上7点到8点，老师们会准时采用钉钉直播、录播、视频会议等方式，根据线上课程的.重难点进行梳理总结，答疑解惑，并针对同学们的作业进行详实且有针对性的批改和反馈。</w:t>
      </w:r>
    </w:p>
    <w:p>
      <w:pPr>
        <w:ind w:left="0" w:right="0" w:firstLine="560"/>
        <w:spacing w:before="450" w:after="450" w:line="312" w:lineRule="auto"/>
      </w:pPr>
      <w:r>
        <w:rPr>
          <w:rFonts w:ascii="宋体" w:hAnsi="宋体" w:eastAsia="宋体" w:cs="宋体"/>
          <w:color w:val="000"/>
          <w:sz w:val="28"/>
          <w:szCs w:val="28"/>
        </w:rPr>
        <w:t xml:space="preserve">2、线上批改作业需要通过图片在一道道题目上划√或划○，虽然很费眼、很繁琐，但是老师们依然坚持不懈的认真批阅每一道题，及时帮助孩子查缺补漏。</w:t>
      </w:r>
    </w:p>
    <w:p>
      <w:pPr>
        <w:ind w:left="0" w:right="0" w:firstLine="560"/>
        <w:spacing w:before="450" w:after="450" w:line="312" w:lineRule="auto"/>
      </w:pPr>
      <w:r>
        <w:rPr>
          <w:rFonts w:ascii="宋体" w:hAnsi="宋体" w:eastAsia="宋体" w:cs="宋体"/>
          <w:color w:val="000"/>
          <w:sz w:val="28"/>
          <w:szCs w:val="28"/>
        </w:rPr>
        <w:t xml:space="preserve">3、家长们也充分参与其中，督促孩子们井然有序地开展学习活动，及时将孩子的学习情况反馈给老师，实现了家校合力，携手共育。</w:t>
      </w:r>
    </w:p>
    <w:p>
      <w:pPr>
        <w:ind w:left="0" w:right="0" w:firstLine="560"/>
        <w:spacing w:before="450" w:after="450" w:line="312" w:lineRule="auto"/>
      </w:pPr>
      <w:r>
        <w:rPr>
          <w:rFonts w:ascii="宋体" w:hAnsi="宋体" w:eastAsia="宋体" w:cs="宋体"/>
          <w:color w:val="000"/>
          <w:sz w:val="28"/>
          <w:szCs w:val="28"/>
        </w:rPr>
        <w:t xml:space="preserve">线上课堂给学生、家长和老师都带来了全新的体验和挑战，但我们相信，不一样的课堂有不一样的收获。每位老师正肩负着属于自己的使命，砥砺前行，也请家长们坚定信心，积极配合，愿同学们不负韶华，成就更优秀的自己。让我们携起手来，且行且成长，用成长的足迹踩踏灾难，共谱教育新篇章！</w:t>
      </w:r>
    </w:p>
    <w:p>
      <w:pPr>
        <w:ind w:left="0" w:right="0" w:firstLine="560"/>
        <w:spacing w:before="450" w:after="450" w:line="312" w:lineRule="auto"/>
      </w:pPr>
      <w:r>
        <w:rPr>
          <w:rFonts w:ascii="黑体" w:hAnsi="黑体" w:eastAsia="黑体" w:cs="黑体"/>
          <w:color w:val="000000"/>
          <w:sz w:val="34"/>
          <w:szCs w:val="34"/>
          <w:b w:val="1"/>
          <w:bCs w:val="1"/>
        </w:rPr>
        <w:t xml:space="preserve">二年级组组长工作总结篇六</w:t>
      </w:r>
    </w:p>
    <w:p>
      <w:pPr>
        <w:ind w:left="0" w:right="0" w:firstLine="560"/>
        <w:spacing w:before="450" w:after="450" w:line="312" w:lineRule="auto"/>
      </w:pPr>
      <w:r>
        <w:rPr>
          <w:rFonts w:ascii="宋体" w:hAnsi="宋体" w:eastAsia="宋体" w:cs="宋体"/>
          <w:color w:val="000"/>
          <w:sz w:val="28"/>
          <w:szCs w:val="28"/>
        </w:rPr>
        <w:t xml:space="preserve">紧张繁忙的一个学期结束了，本学期教学的时间较长，教学的工作量较大，教学的内容包括初三上学期六章的知识和初三下学期比较难比较重要的二次函数、圆这两章的知识，这些内容在中考占有相当大的比例。按照学期初制定的教师工作计划，我顺利完成了本学期的教学任务并取得了一定的成绩。具体工作如下：</w:t>
      </w:r>
    </w:p>
    <w:p>
      <w:pPr>
        <w:ind w:left="0" w:right="0" w:firstLine="560"/>
        <w:spacing w:before="450" w:after="450" w:line="312" w:lineRule="auto"/>
      </w:pPr>
      <w:r>
        <w:rPr>
          <w:rFonts w:ascii="宋体" w:hAnsi="宋体" w:eastAsia="宋体" w:cs="宋体"/>
          <w:color w:val="000"/>
          <w:sz w:val="28"/>
          <w:szCs w:val="28"/>
        </w:rPr>
        <w:t xml:space="preserve">认真备课，写好教案。在备课过程中，在有限的时间吃透教材，创造性地使用教材，根据学生的实际情况，采用低起点、步步高的启发式教学方法。在课常中，努力创设宽松愉悦的学习氛围，激发学生的学习兴趣，课堂上采用提问式和启发式，使学生的思维动起来。做到重点突出，难点突破。练习量足够，保证每节课至少15分钟至20分钟的`时间进行练习巩固，以弥补多数学生课后做不到的复习工作，使知识得以当场吸收和消化。每日及时批改作业并及讲评，对个别同学进行面批面改。根据课型的特点在课前几分钟或每周抽出一节课来小测，以达到对知识复习和巩固。新课教学时，常把练习挑选后做为当堂小测题，促使学生对新知识及时掌握，虽增加了不少批改作业的工作量，但效果很明显。</w:t>
      </w:r>
    </w:p>
    <w:p>
      <w:pPr>
        <w:ind w:left="0" w:right="0" w:firstLine="560"/>
        <w:spacing w:before="450" w:after="450" w:line="312" w:lineRule="auto"/>
      </w:pPr>
      <w:r>
        <w:rPr>
          <w:rFonts w:ascii="宋体" w:hAnsi="宋体" w:eastAsia="宋体" w:cs="宋体"/>
          <w:color w:val="000"/>
          <w:sz w:val="28"/>
          <w:szCs w:val="28"/>
        </w:rPr>
        <w:t xml:space="preserve">良好的学习习惯是成功的一半。认真审题，规范做答，工整的书写，严密的推理表达，较强的计算能力等都是好的学习习惯。在教学过程中，我充分利用学习宣传栏张贴书写好的、作答质量高的作业和试卷，起到鼓励和激励的作用。利用课上对题目的整理、计算比赛促进同学们动手演算训练，提高计算能力，并以中考的题型为例，说明计算的重要性，让学生思想上得以重视。适当地以小测的形式来代替练习完成，培养他们独立思考的习惯，改掉一遇到问题马上就问的坏习惯。</w:t>
      </w:r>
    </w:p>
    <w:p>
      <w:pPr>
        <w:ind w:left="0" w:right="0" w:firstLine="560"/>
        <w:spacing w:before="450" w:after="450" w:line="312" w:lineRule="auto"/>
      </w:pPr>
      <w:r>
        <w:rPr>
          <w:rFonts w:ascii="宋体" w:hAnsi="宋体" w:eastAsia="宋体" w:cs="宋体"/>
          <w:color w:val="000"/>
          <w:sz w:val="28"/>
          <w:szCs w:val="28"/>
        </w:rPr>
        <w:t xml:space="preserve">1、本学期在教学上及时进行教学反思和探讨，努力提高教学的有效性。</w:t>
      </w:r>
    </w:p>
    <w:p>
      <w:pPr>
        <w:ind w:left="0" w:right="0" w:firstLine="560"/>
        <w:spacing w:before="450" w:after="450" w:line="312" w:lineRule="auto"/>
      </w:pPr>
      <w:r>
        <w:rPr>
          <w:rFonts w:ascii="宋体" w:hAnsi="宋体" w:eastAsia="宋体" w:cs="宋体"/>
          <w:color w:val="000"/>
          <w:sz w:val="28"/>
          <w:szCs w:val="28"/>
        </w:rPr>
        <w:t xml:space="preserve">2、完成20节的听课和参与多次网上评课，积极参与有关的讲座学习，取长补短。</w:t>
      </w:r>
    </w:p>
    <w:p>
      <w:pPr>
        <w:ind w:left="0" w:right="0" w:firstLine="560"/>
        <w:spacing w:before="450" w:after="450" w:line="312" w:lineRule="auto"/>
      </w:pPr>
      <w:r>
        <w:rPr>
          <w:rFonts w:ascii="宋体" w:hAnsi="宋体" w:eastAsia="宋体" w:cs="宋体"/>
          <w:color w:val="000"/>
          <w:sz w:val="28"/>
          <w:szCs w:val="28"/>
        </w:rPr>
        <w:t xml:space="preserve">3、参加有关的校本教研、校本培训、继续教育和学习经验交流，努力提高自身的业务水平。</w:t>
      </w:r>
    </w:p>
    <w:p>
      <w:pPr>
        <w:ind w:left="0" w:right="0" w:firstLine="560"/>
        <w:spacing w:before="450" w:after="450" w:line="312" w:lineRule="auto"/>
      </w:pPr>
      <w:r>
        <w:rPr>
          <w:rFonts w:ascii="黑体" w:hAnsi="黑体" w:eastAsia="黑体" w:cs="黑体"/>
          <w:color w:val="000000"/>
          <w:sz w:val="34"/>
          <w:szCs w:val="34"/>
          <w:b w:val="1"/>
          <w:bCs w:val="1"/>
        </w:rPr>
        <w:t xml:space="preserve">二年级组组长工作总结篇七</w:t>
      </w:r>
    </w:p>
    <w:p>
      <w:pPr>
        <w:ind w:left="0" w:right="0" w:firstLine="560"/>
        <w:spacing w:before="450" w:after="450" w:line="312" w:lineRule="auto"/>
      </w:pPr>
      <w:r>
        <w:rPr>
          <w:rFonts w:ascii="宋体" w:hAnsi="宋体" w:eastAsia="宋体" w:cs="宋体"/>
          <w:color w:val="000"/>
          <w:sz w:val="28"/>
          <w:szCs w:val="28"/>
        </w:rPr>
        <w:t xml:space="preserve">根据教研室工作安排，本周居家线上学习监控重点是对九年级教学及备考情况进行监控督导，截至目前，共听课22节，视导学校11所，听复习课16节，新课6节，共听课22节（城关镇中2节，思源中学3节，上津中学2节、店子中学1节、关防中学2节、湖北口中学2节，夹河中学3节、羊尾中学2节、县三中2节、六郎中学1节，马安中学2节）。其中优秀4节，良好16节，合格2节。还有部分学校将在后期继续视导，现将本周视导情况通报如下：</w:t>
      </w:r>
    </w:p>
    <w:p>
      <w:pPr>
        <w:ind w:left="0" w:right="0" w:firstLine="560"/>
        <w:spacing w:before="450" w:after="450" w:line="312" w:lineRule="auto"/>
      </w:pPr>
      <w:r>
        <w:rPr>
          <w:rFonts w:ascii="宋体" w:hAnsi="宋体" w:eastAsia="宋体" w:cs="宋体"/>
          <w:color w:val="000"/>
          <w:sz w:val="28"/>
          <w:szCs w:val="28"/>
        </w:rPr>
        <w:t xml:space="preserve">1、合理安排教学进度，科学制定备考方案。通过一周来的评课、评课交流和从收集到的和学校备考方案中发现，全县大部分学校教学进度适中，能按照原定计划完成教学任务，目前已经结束新课，只有极少数学校进度稍滞后，马安、六郎、夹河、思源、土门、县三中、已进入第一轮复习。关防、涧池、河夹、湖北口、羊尾、香口、上津、店子、外国语等学校新课基本结束，在进行最后的章节小结。大部分学校都制定了复习计划和备考方案，提出了明确的中考目标，把握三轮复习时间节点，复习内容细化到每一天，城关镇中、夹河中学、羊尾中学明确了每节课内容的主备操心人，体现了集体备课和分工协作。</w:t>
      </w:r>
    </w:p>
    <w:p>
      <w:pPr>
        <w:ind w:left="0" w:right="0" w:firstLine="560"/>
        <w:spacing w:before="450" w:after="450" w:line="312" w:lineRule="auto"/>
      </w:pPr>
      <w:r>
        <w:rPr>
          <w:rFonts w:ascii="宋体" w:hAnsi="宋体" w:eastAsia="宋体" w:cs="宋体"/>
          <w:color w:val="000"/>
          <w:sz w:val="28"/>
          <w:szCs w:val="28"/>
        </w:rPr>
        <w:t xml:space="preserve">2、扎实开展教研活动，领导重视跟踪督办。这次线上教学视导活动，各校高度重视，精心准备，组织校内教师认真听课，马安、思源、羊尾、湖北口等学校校长亲自组织课后线上评课，并提出合理化建议和对后期教学要求。马安、思源、关防落实主题教研日活动和线上集体备课，研讨课堂教学，查网上常规教学落实；香口中学校长胡利果包联数学学科，邀请中心学校校长、教研员及时进入数学课堂，进行教学诊断；羊尾中学数学教研活动每周一主题，线上评课直击问题，提出改进建议，下周跟踪督导，查看问题落实情况；店子中学坚持每周一节公开课，每周一测，马安、夹河、县三中、店子、关防、湖北口等学校已经召开中考百日冲刺动员会，积极营造备考氛围，确保质量不滑坡、成绩不下降。</w:t>
      </w:r>
    </w:p>
    <w:p>
      <w:pPr>
        <w:ind w:left="0" w:right="0" w:firstLine="560"/>
        <w:spacing w:before="450" w:after="450" w:line="312" w:lineRule="auto"/>
      </w:pPr>
      <w:r>
        <w:rPr>
          <w:rFonts w:ascii="宋体" w:hAnsi="宋体" w:eastAsia="宋体" w:cs="宋体"/>
          <w:color w:val="000"/>
          <w:sz w:val="28"/>
          <w:szCs w:val="28"/>
        </w:rPr>
        <w:t xml:space="preserve">3、精心设计教学策略，增强线上教学实效。一是不管是新授课，还是复习课，每节课都有课件辅助教学，克服了线上教学展示不足，增强了课堂容量，朱富宽、王贤文、熊祥莲等老师在课件中插入微课视频，节约了时间，突破了难点，丰富了学生的视野。祝东旭在执教《三视图》时，自制简易教具演示教学，帮助学生建立立体思维，化解难点。二是认真研究教材，准确把握教学目标，结合考情，精选试题，教师紧紧围绕导学案展开教学，特别是部分阻隔在老家的老师，手边没有其他资料，借助导学案，边做边讲，达成教学目标。三是克服线上教学的局限性，最大限度的和学生互动交流，突出学生的主体地位，鼓励学生积极连麦，把学生的课堂练习截图展示，充分调动学生积极参与学习。四是在解题教学中，先学后教，先做后讲，注重一题多解，一题多变，探究用多种途径解决问题，培养学生在解决问题时以不变应万变以及求新、创新的品质。如李平、陈传艾、胡祥立等老师在执教《圆的综合题》时，例题讲完后，让学生思考还有没有其他的方法或者更好的方法解决此题，引导学生从不同的角度做辅助线来分析问题，注重解题方法的归纳与总结，举一反三、触类旁通，帮助学生从复杂的几何图形中发现基本图形，运用基本图形思考解决问题。刘小丽老师在执教《一元二方程根与系数关系》复习课时，聚焦含有绝对值的代数式变形，对例题三次变式，充分发挥题目作用，发散学生思维，增强应变能力。</w:t>
      </w:r>
    </w:p>
    <w:p>
      <w:pPr>
        <w:ind w:left="0" w:right="0" w:firstLine="560"/>
        <w:spacing w:before="450" w:after="450" w:line="312" w:lineRule="auto"/>
      </w:pPr>
      <w:r>
        <w:rPr>
          <w:rFonts w:ascii="宋体" w:hAnsi="宋体" w:eastAsia="宋体" w:cs="宋体"/>
          <w:color w:val="000"/>
          <w:sz w:val="28"/>
          <w:szCs w:val="28"/>
        </w:rPr>
        <w:t xml:space="preserve">1、参加活动积极性有待提高。部分学校九年级数学老师认为教学工作重，线上教学局限性大，讲课不方便，因此参加听课活动不主动，不积极，给教研组长为难。反映出这部分老师日常线上教学准备不充分，设备手段应用不熟练，教学思想不端正，对教研活动的认识不足。建议各学校以此次视导活动为契机，组织学科迅速开展复习备考研讨活动，包联数学学科的校委会会班子成员深入到每个老师的课堂中，校长要坚持不定时巡课，对发现不认真备课、不落实教学常规的现象及时通报整改。</w:t>
      </w:r>
    </w:p>
    <w:p>
      <w:pPr>
        <w:ind w:left="0" w:right="0" w:firstLine="560"/>
        <w:spacing w:before="450" w:after="450" w:line="312" w:lineRule="auto"/>
      </w:pPr>
      <w:r>
        <w:rPr>
          <w:rFonts w:ascii="宋体" w:hAnsi="宋体" w:eastAsia="宋体" w:cs="宋体"/>
          <w:color w:val="000"/>
          <w:sz w:val="28"/>
          <w:szCs w:val="28"/>
        </w:rPr>
        <w:t xml:space="preserve">2、备考方向不明确，备考方案不具体。部分老师在复习教学中选题不够典型，与中考题的.考查方式大相径庭，从收集起来的复习计划和备考方案上看，部分学校没有明确目标，缺少提高复习效率的举措，没有把复习任务具体到天、落实到人。建议后期复习紧扣中考说明，认真研究20xx年十堰市调研试题和中考试题，明确每道题、每个知识点的考查要求，扎实做好三轮复习，准确把握每轮复习的时间节点，提高复习质量。建议第一轮复习时间为3月16日——4月30日，以教材为载体，梳理知识脉络，构建知识体系，夯实基础；第二轮复习时间为5月1日——5月20日，以攻克专题为主，侧重培养学生数学能力，围绕热点、难点、重点，特别是中考试题中，难度在中上等题型逐一设专题突破，如规律探究、函数应用题、一元二次方程根与系数关系、圆的综合题、旋转综合题、二次函数与几何综合题等；第三轮复习从5月21日——中考，以综合训练为主，模拟中考，查漏补缺，综合题必须根据十堰市中考试题特点进行命制或改编，不允许直接用成套的陈题。教师要控制每一个复习阶段题目的难度，不可盲目拔高，要加强备课组内交流，强化集体备课，分工协作，资源共享。</w:t>
      </w:r>
    </w:p>
    <w:p>
      <w:pPr>
        <w:ind w:left="0" w:right="0" w:firstLine="560"/>
        <w:spacing w:before="450" w:after="450" w:line="312" w:lineRule="auto"/>
      </w:pPr>
      <w:r>
        <w:rPr>
          <w:rFonts w:ascii="宋体" w:hAnsi="宋体" w:eastAsia="宋体" w:cs="宋体"/>
          <w:color w:val="000"/>
          <w:sz w:val="28"/>
          <w:szCs w:val="28"/>
        </w:rPr>
        <w:t xml:space="preserve">3、备课准备不充分，少数教师上课前没有教学设计，没有制作简易课件。在目前线上教学各方面条件受限的情况下，备课是对老师最基本的要求，特别是复习课教学，如果不精心设计教学过程，不精选试题，不深入研究重点、难点、考点和学生的易混易错点，就没有高效的课堂。建议九年级老师要在备课上多花时间、下功夫，研究学生、研究题目、研究教法，必须明确方向，突出重点，对中考“考什么”、“怎样考”应了若指掌，对必考点要高度重视，对不考内容淡化处理。同时学校要加强教学常规管理，对发现的问题要及时通报整改，落实“日查周通报”制度。</w:t>
      </w:r>
    </w:p>
    <w:p>
      <w:pPr>
        <w:ind w:left="0" w:right="0" w:firstLine="560"/>
        <w:spacing w:before="450" w:after="450" w:line="312" w:lineRule="auto"/>
      </w:pPr>
      <w:r>
        <w:rPr>
          <w:rFonts w:ascii="宋体" w:hAnsi="宋体" w:eastAsia="宋体" w:cs="宋体"/>
          <w:color w:val="000"/>
          <w:sz w:val="28"/>
          <w:szCs w:val="28"/>
        </w:rPr>
        <w:t xml:space="preserve">4、复习课模式单一，方法简单。部分复习课堂习惯于先罗列知识点，花很多时间复习基本概念，然后讲解例题，到学生自主练习时，时间已过大半；部分老师讲的太多，不关注学情，不注重对学生学习能力、态度、习惯和思维方式的培养，只重一例一题，就题论题，不重知识建构，不拓展变式，不总结方法。建议复习要以题目为载体，单元复习先要给学生呈现一个有梯度的题组，让学生思考、解答，教师再适当点拨，帮学生回顾、总结相关知识点，形成知识网络，然后再突破重点题目，最后检测反馈；在复习过程中，要发挥学生主体地位作用，控制精讲时间，多留给学生反思消化的机会；要重视样题的示范性，对题目进行拓展变式，培养学生灵活性和创造性，对解题方法及时总结归纳，渗透数学思想方法，提升学生解题能力和核心素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2024-07-05T02:00:31+08:00</dcterms:created>
  <dcterms:modified xsi:type="dcterms:W3CDTF">2024-07-05T02:00:31+08:00</dcterms:modified>
</cp:coreProperties>
</file>

<file path=docProps/custom.xml><?xml version="1.0" encoding="utf-8"?>
<Properties xmlns="http://schemas.openxmlformats.org/officeDocument/2006/custom-properties" xmlns:vt="http://schemas.openxmlformats.org/officeDocument/2006/docPropsVTypes"/>
</file>