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司法局法治宣传工作计划(十三篇)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带来的优秀计划范文，希望大家能够喜欢!司法局法治宣传工作计划篇一以邓小平理论、“三个代表”重要思想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司法局法治宣传工作计划篇一</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精神，认真学习贯彻在中央政治局第四次集体学习时的重要讲话精神，全面落实“六五”普法规划，以“深化‘法律六进’推进依法治国”为主题，以现代文化为引领，通过深入开展法治进机关、进乡村、进社区、进学校、进企业、进单位活动，突出宣传宪法，深入宣传中国特色社会主义法律体系和国家基本法律，特别是农业有关的法律法规，弘扬社会主义法治精神，进一步增强全民法治观念，提高全市农业系统法治化管理水平，推进依法治国基本方略深入实施，逐步在全市农业系统形成学法、尊法、守法、用法的良好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主题活动的主要内容是：突出抓好宪法的学习宣传；深入开展中国特色社会主义法律体系和国家基本法律的学习；深入开展与现代农业经济发展和农民生产生活密切相关的法律法规的学习宣传；深入开展法治、平安建设和与维护社会稳定相关的法律法规学习宣传；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法律六进”是“法治六进”的重要内容，深化“法律六进”是“法治六进”取得实效的重要前提。只有认真开展“法律六进”活动，不断提高广大干部群众的法律素质、强化法治意识，才能为干部群众自觉学法、尊法、守法、用法奠定坚实基础。只有认真开展“法律六进”工作，不断推进法治实践，才能做到学用结合、以用促学，不断巩固法制宣传教育成果。组织开展全市农业系统“深化‘法律六进’推进依法治国”法制宣传教育主题活动，是对“法治六进”工作的有力推动，是落实“六五”普法规划的重要举措，要结合“六五”普法中期督查，采取有效措施，确保主题活动不断深入。</w:t>
      </w:r>
    </w:p>
    <w:p>
      <w:pPr>
        <w:ind w:left="0" w:right="0" w:firstLine="560"/>
        <w:spacing w:before="450" w:after="450" w:line="312" w:lineRule="auto"/>
      </w:pPr>
      <w:r>
        <w:rPr>
          <w:rFonts w:ascii="宋体" w:hAnsi="宋体" w:eastAsia="宋体" w:cs="宋体"/>
          <w:color w:val="000"/>
          <w:sz w:val="28"/>
          <w:szCs w:val="28"/>
        </w:rPr>
        <w:t xml:space="preserve">(一)深化“法律进乡村”。把法制宣传教育纳入本单位重要工作内容，广泛开展法制宣传教育进乡村、法制信息进乡村、法律服务进农户，定期或不定期开展公益性法制讲座、“以案说法”、案例评析、法制文艺等活动，扩大宣传教育覆盖范围，切实提高农民的法律意识和法制观念。</w:t>
      </w:r>
    </w:p>
    <w:p>
      <w:pPr>
        <w:ind w:left="0" w:right="0" w:firstLine="560"/>
        <w:spacing w:before="450" w:after="450" w:line="312" w:lineRule="auto"/>
      </w:pPr>
      <w:r>
        <w:rPr>
          <w:rFonts w:ascii="宋体" w:hAnsi="宋体" w:eastAsia="宋体" w:cs="宋体"/>
          <w:color w:val="000"/>
          <w:sz w:val="28"/>
          <w:szCs w:val="28"/>
        </w:rPr>
        <w:t xml:space="preserve">(二)深化“法律进学校”。深入开展形式多样、富有成效的“法律进学校”活动，在校园中营造学法用法的浓厚氛围，增强学校领导、广大师生的法制观念和学法、知法、守法、用法的自觉性，使学校法治化管理水平进一步提高，广大师生的法律素质得到明显增强。</w:t>
      </w:r>
    </w:p>
    <w:p>
      <w:pPr>
        <w:ind w:left="0" w:right="0" w:firstLine="560"/>
        <w:spacing w:before="450" w:after="450" w:line="312" w:lineRule="auto"/>
      </w:pPr>
      <w:r>
        <w:rPr>
          <w:rFonts w:ascii="宋体" w:hAnsi="宋体" w:eastAsia="宋体" w:cs="宋体"/>
          <w:color w:val="000"/>
          <w:sz w:val="28"/>
          <w:szCs w:val="28"/>
        </w:rPr>
        <w:t xml:space="preserve">(三)深化“法律进机关”。把法律作为机关学习的重要内容，做到有计划、有安排、有落实、有检查，认真开展对本单位有关人员的法制宣传教育。</w:t>
      </w:r>
    </w:p>
    <w:p>
      <w:pPr>
        <w:ind w:left="0" w:right="0" w:firstLine="560"/>
        <w:spacing w:before="450" w:after="450" w:line="312" w:lineRule="auto"/>
      </w:pPr>
      <w:r>
        <w:rPr>
          <w:rFonts w:ascii="宋体" w:hAnsi="宋体" w:eastAsia="宋体" w:cs="宋体"/>
          <w:color w:val="000"/>
          <w:sz w:val="28"/>
          <w:szCs w:val="28"/>
        </w:rPr>
        <w:t xml:space="preserve">(四)深化“法律进单位”。开展“法律进单位”活动，进一步提升服务单位领导干部、管理者、职工依法管理和依法办事的法治意识，坚持以人为本，树立诚信服务和质量第一的观念，不断提高服务社会的质量，引导服务单位诚信守法和依法维权，促进单位的健康发展。</w:t>
      </w:r>
    </w:p>
    <w:p>
      <w:pPr>
        <w:ind w:left="0" w:right="0" w:firstLine="560"/>
        <w:spacing w:before="450" w:after="450" w:line="312" w:lineRule="auto"/>
      </w:pPr>
      <w:r>
        <w:rPr>
          <w:rFonts w:ascii="宋体" w:hAnsi="宋体" w:eastAsia="宋体" w:cs="宋体"/>
          <w:color w:val="000"/>
          <w:sz w:val="28"/>
          <w:szCs w:val="28"/>
        </w:rPr>
        <w:t xml:space="preserve">(五)深化“法律进企业”。围绕农资生产经营，开展多种形式的法制教育和法制宣传，提高企业经营管理人员和广大职工法律素质，促进企业诚信守法、依法经营，为整顿和规范农资市场秩序构建长效机制。</w:t>
      </w:r>
    </w:p>
    <w:p>
      <w:pPr>
        <w:ind w:left="0" w:right="0" w:firstLine="560"/>
        <w:spacing w:before="450" w:after="450" w:line="312" w:lineRule="auto"/>
      </w:pPr>
      <w:r>
        <w:rPr>
          <w:rFonts w:ascii="宋体" w:hAnsi="宋体" w:eastAsia="宋体" w:cs="宋体"/>
          <w:color w:val="000"/>
          <w:sz w:val="28"/>
          <w:szCs w:val="28"/>
        </w:rPr>
        <w:t xml:space="preserve">(六)深化“法律进社区”。开展“法律进社区”活动，使群众的法律意识和法律素质进一步提高，依法维护自身合法权益的能力不断增强。基层管理、服务的规章制度进一步健全，监督机制进一步完善，百姓参与管理基层公共事务的权利得到切实尊重和保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(一)启动阶段。4月底前，各单位要根据本实施方案的有关要求，结合实际制定本单位具体实施方案，进行安排部署。</w:t>
      </w:r>
    </w:p>
    <w:p>
      <w:pPr>
        <w:ind w:left="0" w:right="0" w:firstLine="560"/>
        <w:spacing w:before="450" w:after="450" w:line="312" w:lineRule="auto"/>
      </w:pPr>
      <w:r>
        <w:rPr>
          <w:rFonts w:ascii="宋体" w:hAnsi="宋体" w:eastAsia="宋体" w:cs="宋体"/>
          <w:color w:val="000"/>
          <w:sz w:val="28"/>
          <w:szCs w:val="28"/>
        </w:rPr>
        <w:t xml:space="preserve">(二)推进阶段。5-10月，各单位结合实际，采取多种方式开展“深化‘法律六进’推进依法治国”法制宣传教育主题活动深入开展。要在有关媒体开设主题活动专栏和专版，对各单位开展主题活动情况进行集中宣传。</w:t>
      </w:r>
    </w:p>
    <w:p>
      <w:pPr>
        <w:ind w:left="0" w:right="0" w:firstLine="560"/>
        <w:spacing w:before="450" w:after="450" w:line="312" w:lineRule="auto"/>
      </w:pPr>
      <w:r>
        <w:rPr>
          <w:rFonts w:ascii="宋体" w:hAnsi="宋体" w:eastAsia="宋体" w:cs="宋体"/>
          <w:color w:val="000"/>
          <w:sz w:val="28"/>
          <w:szCs w:val="28"/>
        </w:rPr>
        <w:t xml:space="preserve">(三)阶段。11-12月，各单位对“深化‘法律六进’推进依法治国”法制宣传教育主题活动进行，写出书面材料报市农业局政策法规科，市农业局将结合“六五”普法中期督查总结，对主题活动进行全面总结上报省厅法规处和市法建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单位要充分认识开展此次主题活动的重要意义，切实加强领导、明确责任、精心组织，确保主题活动顺利进行。要结合“法律六进”工作，认真制定方案，对主题活动的每个步骤、每项内容都要精心设计，既要组织开展好日常活动，又要组织开展好有声势、有影响、效果好的集中活动，确保活动有声有色。</w:t>
      </w:r>
    </w:p>
    <w:p>
      <w:pPr>
        <w:ind w:left="0" w:right="0" w:firstLine="560"/>
        <w:spacing w:before="450" w:after="450" w:line="312" w:lineRule="auto"/>
      </w:pPr>
      <w:r>
        <w:rPr>
          <w:rFonts w:ascii="宋体" w:hAnsi="宋体" w:eastAsia="宋体" w:cs="宋体"/>
          <w:color w:val="000"/>
          <w:sz w:val="28"/>
          <w:szCs w:val="28"/>
        </w:rPr>
        <w:t xml:space="preserve">(二)求真务实，注重实效。要坚持从实际出发，从群众需要出发，努力推进主题活动深入基层，深入群众，尤其是要向农村、社区、学校、企业和单位等组织延伸，确保主题活动取得实效。</w:t>
      </w:r>
    </w:p>
    <w:p>
      <w:pPr>
        <w:ind w:left="0" w:right="0" w:firstLine="560"/>
        <w:spacing w:before="450" w:after="450" w:line="312" w:lineRule="auto"/>
      </w:pPr>
      <w:r>
        <w:rPr>
          <w:rFonts w:ascii="宋体" w:hAnsi="宋体" w:eastAsia="宋体" w:cs="宋体"/>
          <w:color w:val="000"/>
          <w:sz w:val="28"/>
          <w:szCs w:val="28"/>
        </w:rPr>
        <w:t xml:space="preserve">(三)搞好宣传，扩大影响。要充分利用广播、电视、报刊、网络等媒体，及时宣传各单位主题活动的进展情况和典型经验，全面做好主题活动宣传报道工作，努力扩大活动影响，为主题活动顺利开展营造良好的舆论氛围。</w:t>
      </w:r>
    </w:p>
    <w:p>
      <w:pPr>
        <w:ind w:left="0" w:right="0" w:firstLine="560"/>
        <w:spacing w:before="450" w:after="450" w:line="312" w:lineRule="auto"/>
      </w:pPr>
      <w:r>
        <w:rPr>
          <w:rFonts w:ascii="宋体" w:hAnsi="宋体" w:eastAsia="宋体" w:cs="宋体"/>
          <w:color w:val="000"/>
          <w:sz w:val="28"/>
          <w:szCs w:val="28"/>
        </w:rPr>
        <w:t xml:space="preserve">(四)认真组织，整体推进。各单位按照计划深入开展好主题实践活动，结合不同单位的特点，确定主题活动每一“进”的内容、途径和方法，做到每一“进”有安排、有落实、有小结，确保主题活动整体推进成效明显。</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教兴国、依法治国和地主义现代化建设的要求，坚持法制教育与思想政治教育相结合，坚持课堂教育与课外教育相结合，不断提高学生的法制素质，构建学校、家庭、社会“三结合‘的法制教育网络，切实维护在校学生的合法权益，预防和减少青少年违法犯罪；全面贯彻党的教育方针，加强学校法制教育，使学生了解有关法律法规的基本知识，学法、知法、守法、护法、增强法制观念，养成依法行事的行为规范，做一名合格小公民和学校的文明学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校 长：更尕</w:t>
      </w:r>
    </w:p>
    <w:p>
      <w:pPr>
        <w:ind w:left="0" w:right="0" w:firstLine="560"/>
        <w:spacing w:before="450" w:after="450" w:line="312" w:lineRule="auto"/>
      </w:pPr>
      <w:r>
        <w:rPr>
          <w:rFonts w:ascii="宋体" w:hAnsi="宋体" w:eastAsia="宋体" w:cs="宋体"/>
          <w:color w:val="000"/>
          <w:sz w:val="28"/>
          <w:szCs w:val="28"/>
        </w:rPr>
        <w:t xml:space="preserve">法制副校长：格日</w:t>
      </w:r>
    </w:p>
    <w:p>
      <w:pPr>
        <w:ind w:left="0" w:right="0" w:firstLine="560"/>
        <w:spacing w:before="450" w:after="450" w:line="312" w:lineRule="auto"/>
      </w:pPr>
      <w:r>
        <w:rPr>
          <w:rFonts w:ascii="宋体" w:hAnsi="宋体" w:eastAsia="宋体" w:cs="宋体"/>
          <w:color w:val="000"/>
          <w:sz w:val="28"/>
          <w:szCs w:val="28"/>
        </w:rPr>
        <w:t xml:space="preserve">教 员：陈金泉 赞拉 特白</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坚持“四个落实”。一是机构落实：学校成立了一把手为组长，法制副校长为副组长，以及成员组成的“法制教育领导小组”，二是人员落实：配齐了在“法制教育领导小组”领导下的三支工作人员队伍，即以法制副校长、法制教育兼职教师、兼职心理咨询教师、团队负责人等组成的辅导人员队伍；以教导处、少先队大队部和班主任组成的队伍和以班主任及相关学科教师组成的施教人员队伍，各类人员分工明确，职责健全。三是责任落实。学校将法制教育纳入目标责任制实施范围，和学校其他工作一起布置、一起执行、一些检查、一起总结，形成了既有齐抓共管，又有各负其责的工作格局。四是制度落实：使学校法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人犯罪法》等法律法规，提高了教师依法治校的认识和依法执教的水平。其次是工作到位：严格实施计划管理，将法制教育纳入学校总体发展规划和各阶段工作计划，相关部门专门制定工作计划，保证了法制教育工作的有序进行；加强监督检查，保证了各项工作任务和措施的真正落实；定期总结表彰，强化工作激励。</w:t>
      </w:r>
    </w:p>
    <w:p>
      <w:pPr>
        <w:ind w:left="0" w:right="0" w:firstLine="560"/>
        <w:spacing w:before="450" w:after="450" w:line="312" w:lineRule="auto"/>
      </w:pPr>
      <w:r>
        <w:rPr>
          <w:rFonts w:ascii="宋体" w:hAnsi="宋体" w:eastAsia="宋体" w:cs="宋体"/>
          <w:color w:val="000"/>
          <w:sz w:val="28"/>
          <w:szCs w:val="28"/>
        </w:rPr>
        <w:t xml:space="preserve">3、严格措施，活化法制教育形式</w:t>
      </w:r>
    </w:p>
    <w:p>
      <w:pPr>
        <w:ind w:left="0" w:right="0" w:firstLine="560"/>
        <w:spacing w:before="450" w:after="450" w:line="312" w:lineRule="auto"/>
      </w:pPr>
      <w:r>
        <w:rPr>
          <w:rFonts w:ascii="宋体" w:hAnsi="宋体" w:eastAsia="宋体" w:cs="宋体"/>
          <w:color w:val="000"/>
          <w:sz w:val="28"/>
          <w:szCs w:val="28"/>
        </w:rPr>
        <w:t xml:space="preserve">按照学校法制教育工作计划要求，分层次，分阶段，有重点地开展了“教”、“听”、“看”、“读”、“赛”、“察”等灵活多样的系列教育活动，使学生喜闻乐见，强化教育效果。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每月一次的法制教育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人保护法》、《预防未成人犯罪法》以及《中小学生守则》、《中小学生日常行为规范》、学校系列规章制度的学习，使学生明确各种常规要求。由学校领导、法制副校长、法制辅导员、心理咨询员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读书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赛。开展法制教育竞赛活动。举办了《小学生守则》、《小学生日常行为规范》、《义务教育法》、《未成人保护法》、《环境保护法》等法律法规知识竞赛，加大了普法的推动力。将有关法律知识的宣传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(6)察。组织开展社会体验、考察活动。组织学生开展丰富多彩的综合实践活动等，使学生在活动中受到纪律法制教育。</w:t>
      </w:r>
    </w:p>
    <w:p>
      <w:pPr>
        <w:ind w:left="0" w:right="0" w:firstLine="560"/>
        <w:spacing w:before="450" w:after="450" w:line="312" w:lineRule="auto"/>
      </w:pPr>
      <w:r>
        <w:rPr>
          <w:rFonts w:ascii="宋体" w:hAnsi="宋体" w:eastAsia="宋体" w:cs="宋体"/>
          <w:color w:val="000"/>
          <w:sz w:val="28"/>
          <w:szCs w:val="28"/>
        </w:rPr>
        <w:t xml:space="preserve">4、互动协调，营造法制教育氛围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板报布置，使校园环境更具有激励作用；开辟法制教育专栏，使校园内处处见法；利用校园广播定期播出法制宣传教育内容。从而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群少先队的组织作用。对学生进行纪律法规教育；通过开展形式多样的班队活动、节日庆曲活动，把学生吸引到自己的周围。充分发挥团队组织的帮助教育职能，以增强学生抵御各种不良现象的侵蚀的能力，帮助学生从小树立起正确的人生以、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定期召开家长座谈会，及时沟通信息；学校教育的意见和建议；二是积极推行家访制度，要求教师对学生的家访面每年要达到30%以上；三是开展家庭教育经验交流活动，及时推广先进的教学经验；四是坚持每年寒暑期发《给学生家长的一封公开信》，对学生假期的学习和生活提出明确要求。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(4)努力优化校区教育环境。配合有关部门抓好校园周边环境的综合治理，加强校门的安全保卫工作，延伸扩大监管范围，坚持学上上学、放学期间校门外的安全巡视，有效地扼制了校外闲杂人员肇事。定期召开“三结合”教育座谈会，争取相关部门对学校工作的支持，使校外环境有了一定好转。</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三月：行为习惯教育月</w:t>
      </w:r>
    </w:p>
    <w:p>
      <w:pPr>
        <w:ind w:left="0" w:right="0" w:firstLine="560"/>
        <w:spacing w:before="450" w:after="450" w:line="312" w:lineRule="auto"/>
      </w:pPr>
      <w:r>
        <w:rPr>
          <w:rFonts w:ascii="宋体" w:hAnsi="宋体" w:eastAsia="宋体" w:cs="宋体"/>
          <w:color w:val="000"/>
          <w:sz w:val="28"/>
          <w:szCs w:val="28"/>
        </w:rPr>
        <w:t xml:space="preserve">四月：1、防毒知识讲座；2、消防知识讲座；3、法制教育读本(1)、(2)</w:t>
      </w:r>
    </w:p>
    <w:p>
      <w:pPr>
        <w:ind w:left="0" w:right="0" w:firstLine="560"/>
        <w:spacing w:before="450" w:after="450" w:line="312" w:lineRule="auto"/>
      </w:pPr>
      <w:r>
        <w:rPr>
          <w:rFonts w:ascii="宋体" w:hAnsi="宋体" w:eastAsia="宋体" w:cs="宋体"/>
          <w:color w:val="000"/>
          <w:sz w:val="28"/>
          <w:szCs w:val="28"/>
        </w:rPr>
        <w:t xml:space="preserve">五月：1、学校公物赔偿制度讲角；2、法制教育读本(3)、(4)</w:t>
      </w:r>
    </w:p>
    <w:p>
      <w:pPr>
        <w:ind w:left="0" w:right="0" w:firstLine="560"/>
        <w:spacing w:before="450" w:after="450" w:line="312" w:lineRule="auto"/>
      </w:pPr>
      <w:r>
        <w:rPr>
          <w:rFonts w:ascii="宋体" w:hAnsi="宋体" w:eastAsia="宋体" w:cs="宋体"/>
          <w:color w:val="000"/>
          <w:sz w:val="28"/>
          <w:szCs w:val="28"/>
        </w:rPr>
        <w:t xml:space="preserve">六月：1、法制教育读本(5)、(6)；2、校园活动安全问题讲解</w:t>
      </w:r>
    </w:p>
    <w:p>
      <w:pPr>
        <w:ind w:left="0" w:right="0" w:firstLine="560"/>
        <w:spacing w:before="450" w:after="450" w:line="312" w:lineRule="auto"/>
      </w:pPr>
      <w:r>
        <w:rPr>
          <w:rFonts w:ascii="宋体" w:hAnsi="宋体" w:eastAsia="宋体" w:cs="宋体"/>
          <w:color w:val="000"/>
          <w:sz w:val="28"/>
          <w:szCs w:val="28"/>
        </w:rPr>
        <w:t xml:space="preserve">七月：1、法制教育读本(7)、(8)；2、中小这生守则讲解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1、制订本学期学校法制教育的工作计划；</w:t>
      </w:r>
    </w:p>
    <w:p>
      <w:pPr>
        <w:ind w:left="0" w:right="0" w:firstLine="560"/>
        <w:spacing w:before="450" w:after="450" w:line="312" w:lineRule="auto"/>
      </w:pPr>
      <w:r>
        <w:rPr>
          <w:rFonts w:ascii="宋体" w:hAnsi="宋体" w:eastAsia="宋体" w:cs="宋体"/>
          <w:color w:val="000"/>
          <w:sz w:val="28"/>
          <w:szCs w:val="28"/>
        </w:rPr>
        <w:t xml:space="preserve">2、辅导员会议：商讨学生在校情况，积极研究学生不良行为，采取预防对策。</w:t>
      </w:r>
    </w:p>
    <w:p>
      <w:pPr>
        <w:ind w:left="0" w:right="0" w:firstLine="560"/>
        <w:spacing w:before="450" w:after="450" w:line="312" w:lineRule="auto"/>
      </w:pPr>
      <w:r>
        <w:rPr>
          <w:rFonts w:ascii="宋体" w:hAnsi="宋体" w:eastAsia="宋体" w:cs="宋体"/>
          <w:color w:val="000"/>
          <w:sz w:val="28"/>
          <w:szCs w:val="28"/>
        </w:rPr>
        <w:t xml:space="preserve">3、行为司法教育。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1、法制教育图片展：“儿童合法权益保护”图片展示；</w:t>
      </w:r>
    </w:p>
    <w:p>
      <w:pPr>
        <w:ind w:left="0" w:right="0" w:firstLine="560"/>
        <w:spacing w:before="450" w:after="450" w:line="312" w:lineRule="auto"/>
      </w:pPr>
      <w:r>
        <w:rPr>
          <w:rFonts w:ascii="宋体" w:hAnsi="宋体" w:eastAsia="宋体" w:cs="宋体"/>
          <w:color w:val="000"/>
          <w:sz w:val="28"/>
          <w:szCs w:val="28"/>
        </w:rPr>
        <w:t xml:space="preserve">2、青少年法制教育歌谣、讲解、背育。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1、编印相关法制学习提纲；</w:t>
      </w:r>
    </w:p>
    <w:p>
      <w:pPr>
        <w:ind w:left="0" w:right="0" w:firstLine="560"/>
        <w:spacing w:before="450" w:after="450" w:line="312" w:lineRule="auto"/>
      </w:pPr>
      <w:r>
        <w:rPr>
          <w:rFonts w:ascii="宋体" w:hAnsi="宋体" w:eastAsia="宋体" w:cs="宋体"/>
          <w:color w:val="000"/>
          <w:sz w:val="28"/>
          <w:szCs w:val="28"/>
        </w:rPr>
        <w:t xml:space="preserve">2、法制课：外出游玩安全谈；</w:t>
      </w:r>
    </w:p>
    <w:p>
      <w:pPr>
        <w:ind w:left="0" w:right="0" w:firstLine="560"/>
        <w:spacing w:before="450" w:after="450" w:line="312" w:lineRule="auto"/>
      </w:pPr>
      <w:r>
        <w:rPr>
          <w:rFonts w:ascii="宋体" w:hAnsi="宋体" w:eastAsia="宋体" w:cs="宋体"/>
          <w:color w:val="000"/>
          <w:sz w:val="28"/>
          <w:szCs w:val="28"/>
        </w:rPr>
        <w:t xml:space="preserve">3、模拟活动：模拟交通岗；</w:t>
      </w:r>
    </w:p>
    <w:p>
      <w:pPr>
        <w:ind w:left="0" w:right="0" w:firstLine="560"/>
        <w:spacing w:before="450" w:after="450" w:line="312" w:lineRule="auto"/>
      </w:pPr>
      <w:r>
        <w:rPr>
          <w:rFonts w:ascii="宋体" w:hAnsi="宋体" w:eastAsia="宋体" w:cs="宋体"/>
          <w:color w:val="000"/>
          <w:sz w:val="28"/>
          <w:szCs w:val="28"/>
        </w:rPr>
        <w:t xml:space="preserve">4、心理讲座：如何面对生活中的挫折。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1、观看录像：交通安全案例或法规宣传；</w:t>
      </w:r>
    </w:p>
    <w:p>
      <w:pPr>
        <w:ind w:left="0" w:right="0" w:firstLine="560"/>
        <w:spacing w:before="450" w:after="450" w:line="312" w:lineRule="auto"/>
      </w:pPr>
      <w:r>
        <w:rPr>
          <w:rFonts w:ascii="宋体" w:hAnsi="宋体" w:eastAsia="宋体" w:cs="宋体"/>
          <w:color w:val="000"/>
          <w:sz w:val="28"/>
          <w:szCs w:val="28"/>
        </w:rPr>
        <w:t xml:space="preserve">2、法制课：未成人保护法(1)；</w:t>
      </w:r>
    </w:p>
    <w:p>
      <w:pPr>
        <w:ind w:left="0" w:right="0" w:firstLine="560"/>
        <w:spacing w:before="450" w:after="450" w:line="312" w:lineRule="auto"/>
      </w:pPr>
      <w:r>
        <w:rPr>
          <w:rFonts w:ascii="宋体" w:hAnsi="宋体" w:eastAsia="宋体" w:cs="宋体"/>
          <w:color w:val="000"/>
          <w:sz w:val="28"/>
          <w:szCs w:val="28"/>
        </w:rPr>
        <w:t xml:space="preserve">3、青少年违法犯罪案例剖析；</w:t>
      </w:r>
    </w:p>
    <w:p>
      <w:pPr>
        <w:ind w:left="0" w:right="0" w:firstLine="560"/>
        <w:spacing w:before="450" w:after="450" w:line="312" w:lineRule="auto"/>
      </w:pPr>
      <w:r>
        <w:rPr>
          <w:rFonts w:ascii="宋体" w:hAnsi="宋体" w:eastAsia="宋体" w:cs="宋体"/>
          <w:color w:val="000"/>
          <w:sz w:val="28"/>
          <w:szCs w:val="28"/>
        </w:rPr>
        <w:t xml:space="preserve">4、家长学校授课：如何针对孩子不良行为进行矫治，提出防范建议。</w:t>
      </w:r>
    </w:p>
    <w:p>
      <w:pPr>
        <w:ind w:left="0" w:right="0" w:firstLine="560"/>
        <w:spacing w:before="450" w:after="450" w:line="312" w:lineRule="auto"/>
      </w:pPr>
      <w:r>
        <w:rPr>
          <w:rFonts w:ascii="宋体" w:hAnsi="宋体" w:eastAsia="宋体" w:cs="宋体"/>
          <w:color w:val="000"/>
          <w:sz w:val="28"/>
          <w:szCs w:val="28"/>
        </w:rPr>
        <w:t xml:space="preserve">5、橱窗宣传：拒绝毒品，珍爱生命；</w:t>
      </w:r>
    </w:p>
    <w:p>
      <w:pPr>
        <w:ind w:left="0" w:right="0" w:firstLine="560"/>
        <w:spacing w:before="450" w:after="450" w:line="312" w:lineRule="auto"/>
      </w:pPr>
      <w:r>
        <w:rPr>
          <w:rFonts w:ascii="宋体" w:hAnsi="宋体" w:eastAsia="宋体" w:cs="宋体"/>
          <w:color w:val="000"/>
          <w:sz w:val="28"/>
          <w:szCs w:val="28"/>
        </w:rPr>
        <w:t xml:space="preserve">6、学校法制教育情况汇总小结。</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司法局法治宣传工作计划篇三</w:t>
      </w:r>
    </w:p>
    <w:p>
      <w:pPr>
        <w:ind w:left="0" w:right="0" w:firstLine="560"/>
        <w:spacing w:before="450" w:after="450" w:line="312" w:lineRule="auto"/>
      </w:pPr>
      <w:r>
        <w:rPr>
          <w:rFonts w:ascii="宋体" w:hAnsi="宋体" w:eastAsia="宋体" w:cs="宋体"/>
          <w:color w:val="000"/>
          <w:sz w:val="28"/>
          <w:szCs w:val="28"/>
        </w:rPr>
        <w:t xml:space="preserve">全县法治宣传教育工作总的思路：认真贯彻落实党的xx届四中全会和省、市精神，紧紧把握“发挥法治宣传教育在全面推进依法治国中的基础作用”这个总要求，以创新法治宣传形式，增强法治宣传教育实效为总目标，扎实推进法治宣传教育各项工作，为增强全民法治观念，促进全民守法作出新贡献。</w:t>
      </w:r>
    </w:p>
    <w:p>
      <w:pPr>
        <w:ind w:left="0" w:right="0" w:firstLine="560"/>
        <w:spacing w:before="450" w:after="450" w:line="312" w:lineRule="auto"/>
      </w:pPr>
      <w:r>
        <w:rPr>
          <w:rFonts w:ascii="宋体" w:hAnsi="宋体" w:eastAsia="宋体" w:cs="宋体"/>
          <w:color w:val="000"/>
          <w:sz w:val="28"/>
          <w:szCs w:val="28"/>
        </w:rPr>
        <w:t xml:space="preserve">一、加强法治宣传教育机制建设</w:t>
      </w:r>
    </w:p>
    <w:p>
      <w:pPr>
        <w:ind w:left="0" w:right="0" w:firstLine="560"/>
        <w:spacing w:before="450" w:after="450" w:line="312" w:lineRule="auto"/>
      </w:pPr>
      <w:r>
        <w:rPr>
          <w:rFonts w:ascii="宋体" w:hAnsi="宋体" w:eastAsia="宋体" w:cs="宋体"/>
          <w:color w:val="000"/>
          <w:sz w:val="28"/>
          <w:szCs w:val="28"/>
        </w:rPr>
        <w:t xml:space="preserve">1、健全普法考核评估机制，落实国家机关“谁执法谁普法”的普法责任制。加强对普法工作的领导，坚持把全民普法和守法作为依法治市的长期基础性工作来抓，推动国家机关落实“谁执法谁普法”的普法责任制。会同教育行政部门推动落实法治教育纳入国民教育序列和列入中小学教学大纲，在中小学设立法治知识课程，保证在校学生都能得到基本法治教育。会同党委宣传部门和文明办，把学法尊法守法用法情况作为精神文明创建的重要指标，融入到文明县城、文明行业、文明单位等创建活动中，扩大法治宣传教育的深度和广度。</w:t>
      </w:r>
    </w:p>
    <w:p>
      <w:pPr>
        <w:ind w:left="0" w:right="0" w:firstLine="560"/>
        <w:spacing w:before="450" w:after="450" w:line="312" w:lineRule="auto"/>
      </w:pPr>
      <w:r>
        <w:rPr>
          <w:rFonts w:ascii="宋体" w:hAnsi="宋体" w:eastAsia="宋体" w:cs="宋体"/>
          <w:color w:val="000"/>
          <w:sz w:val="28"/>
          <w:szCs w:val="28"/>
        </w:rPr>
        <w:t xml:space="preserve">2、完善国家公职人员学法考法和法治宣传教育考核评价机制。完善国家工作人员学法用法制度，坚持把领导干部带头学法、模范守法作为树立法治意识的关键，推动把宪法法律列入党委(党组)中心组学习内容，列为党校必修课;推动把能不能遵守法律、依法办事作为考察干部的重要内容;落实领导干部任前法律知识考试制度和公务员法律知识考试、领导干部年度述法等制度，努力提高领导干部运用法治思维和法治方式的能力，增强领导干部对法律的敬畏之心。按照上级部署推动将国家公职人员学法考法情况和法治宣传教育工作纳入综合绩效考核。</w:t>
      </w:r>
    </w:p>
    <w:p>
      <w:pPr>
        <w:ind w:left="0" w:right="0" w:firstLine="560"/>
        <w:spacing w:before="450" w:after="450" w:line="312" w:lineRule="auto"/>
      </w:pPr>
      <w:r>
        <w:rPr>
          <w:rFonts w:ascii="宋体" w:hAnsi="宋体" w:eastAsia="宋体" w:cs="宋体"/>
          <w:color w:val="000"/>
          <w:sz w:val="28"/>
          <w:szCs w:val="28"/>
        </w:rPr>
        <w:t xml:space="preserve">二、广泛开展法治宣传教育，增强全民法治观念</w:t>
      </w:r>
    </w:p>
    <w:p>
      <w:pPr>
        <w:ind w:left="0" w:right="0" w:firstLine="560"/>
        <w:spacing w:before="450" w:after="450" w:line="312" w:lineRule="auto"/>
      </w:pPr>
      <w:r>
        <w:rPr>
          <w:rFonts w:ascii="宋体" w:hAnsi="宋体" w:eastAsia="宋体" w:cs="宋体"/>
          <w:color w:val="000"/>
          <w:sz w:val="28"/>
          <w:szCs w:val="28"/>
        </w:rPr>
        <w:t xml:space="preserve">3、培育法治信仰。深入学习宣传宪法、中国特色社会主义法律体系的基本法律，弘扬法治精神，培育公民对法治的信仰，形成学法、尊法、守法、用法的社会氛围。健全完善国家工作人员学法用法、领导干部任前法律知识考试、公务员法律知识考试和领导干部年度述法等制度，坚持把领导干部带头学法、模范守法作为树立法治意识的关键，推动把宪法法律列入党委(党组)中心组学习内容，列为党校(行政学校)必修课。坚持法治宣传教育从小抓起，健全完善学校法制副校长工作机制，开设法治课堂，使法治意识成为自觉和习惯。</w:t>
      </w:r>
    </w:p>
    <w:p>
      <w:pPr>
        <w:ind w:left="0" w:right="0" w:firstLine="560"/>
        <w:spacing w:before="450" w:after="450" w:line="312" w:lineRule="auto"/>
      </w:pPr>
      <w:r>
        <w:rPr>
          <w:rFonts w:ascii="宋体" w:hAnsi="宋体" w:eastAsia="宋体" w:cs="宋体"/>
          <w:color w:val="000"/>
          <w:sz w:val="28"/>
          <w:szCs w:val="28"/>
        </w:rPr>
        <w:t xml:space="preserve">4、深入学习宣传党的xx届四中全会精神。通过举办专题讲座、举办培训班和利用电视台、新闻网、法治网、司法局网站、**手机报等平台等形式，广泛开展四中全会《决定》的宣传学习，广泛宣传推进依法治国的重大意义，宣传社会主义法治建设取得的成效，宣传党中央关于依法治国的新部署、新要求，宣传各乡镇各单位贯彻全会精神的新举措、新进展，为全面推进依法治国营造良好的舆论环境。</w:t>
      </w:r>
    </w:p>
    <w:p>
      <w:pPr>
        <w:ind w:left="0" w:right="0" w:firstLine="560"/>
        <w:spacing w:before="450" w:after="450" w:line="312" w:lineRule="auto"/>
      </w:pPr>
      <w:r>
        <w:rPr>
          <w:rFonts w:ascii="宋体" w:hAnsi="宋体" w:eastAsia="宋体" w:cs="宋体"/>
          <w:color w:val="000"/>
          <w:sz w:val="28"/>
          <w:szCs w:val="28"/>
        </w:rPr>
        <w:t xml:space="preserve">5、认真组织开展法治宣传教育主题活动。深化“法律进乡村”，坚持开展送法下乡和5月全县农村法治宣传教育月活动;深化“法律进学校”，进一步加强青少年法治教育基地和法制副校长队伍建设，开展9月青少年法制宣传教育周活动;结合“12·4”国家宪法日暨全国法制宣传日，集中开展宪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6、建立健全媒体公益普法制度，运用新型平台开展法治宣传。协调党委宣传部门和广电部门，推动落实大众传媒的普法责任，推动公益法治宣传在公共场所的延伸覆盖，增强公益法治宣传的传播力和影响力。广泛运用新型平台开展法治宣传，大力弘扬法治精神，开展普法宣传教育，增强全民法治观念。同时，创办微信、微博等新型平台开展法治宣传，积极与用户展开互动，致力打造迅捷便民、内容丰富、即时交流的微信公众账号，进一步拉近与用户的距离，让广大用户感受到法律“触”手可及。</w:t>
      </w:r>
    </w:p>
    <w:p>
      <w:pPr>
        <w:ind w:left="0" w:right="0" w:firstLine="560"/>
        <w:spacing w:before="450" w:after="450" w:line="312" w:lineRule="auto"/>
      </w:pPr>
      <w:r>
        <w:rPr>
          <w:rFonts w:ascii="宋体" w:hAnsi="宋体" w:eastAsia="宋体" w:cs="宋体"/>
          <w:color w:val="000"/>
          <w:sz w:val="28"/>
          <w:szCs w:val="28"/>
        </w:rPr>
        <w:t xml:space="preserve">7、加强普法讲师团和普法志愿者队伍建设。大力加强普法讲师团建设，优化成员结构，完善有关工作制度，进一步发挥讲师团在普法工作中的骨干作用。采取有力措施，加强普法志愿者队伍建设，组织开展有特色、有实效的活动。</w:t>
      </w:r>
    </w:p>
    <w:p>
      <w:pPr>
        <w:ind w:left="0" w:right="0" w:firstLine="560"/>
        <w:spacing w:before="450" w:after="450" w:line="312" w:lineRule="auto"/>
      </w:pPr>
      <w:r>
        <w:rPr>
          <w:rFonts w:ascii="宋体" w:hAnsi="宋体" w:eastAsia="宋体" w:cs="宋体"/>
          <w:color w:val="000"/>
          <w:sz w:val="28"/>
          <w:szCs w:val="28"/>
        </w:rPr>
        <w:t xml:space="preserve">三、加强法治文化建设，推动法治宣传教育落到实处</w:t>
      </w:r>
    </w:p>
    <w:p>
      <w:pPr>
        <w:ind w:left="0" w:right="0" w:firstLine="560"/>
        <w:spacing w:before="450" w:after="450" w:line="312" w:lineRule="auto"/>
      </w:pPr>
      <w:r>
        <w:rPr>
          <w:rFonts w:ascii="宋体" w:hAnsi="宋体" w:eastAsia="宋体" w:cs="宋体"/>
          <w:color w:val="000"/>
          <w:sz w:val="28"/>
          <w:szCs w:val="28"/>
        </w:rPr>
        <w:t xml:space="preserve">8、加强法治文化阵地建设。积极推进社会主义法治文化建设，坚持群众在法治文化建设中的主体地位，把法治宣传教育落实到乡镇、村(社区)等基层。认真抓好**县法治文化广场、**县法治文化主题公园、调解和法治文化示范带、法治教育培训中心建设，精心组织“濂溪说法”活动。推动法治文化与地方特色文化、行业文化、乡村文化、企业文化的融合发展，丰富法治文化产品，因地制宜建设法治小广场、公园、长廊(路、街)、书屋等法治宣传阵地。</w:t>
      </w:r>
    </w:p>
    <w:p>
      <w:pPr>
        <w:ind w:left="0" w:right="0" w:firstLine="560"/>
        <w:spacing w:before="450" w:after="450" w:line="312" w:lineRule="auto"/>
      </w:pPr>
      <w:r>
        <w:rPr>
          <w:rFonts w:ascii="宋体" w:hAnsi="宋体" w:eastAsia="宋体" w:cs="宋体"/>
          <w:color w:val="000"/>
          <w:sz w:val="28"/>
          <w:szCs w:val="28"/>
        </w:rPr>
        <w:t xml:space="preserve">9、巩固普法阵地。继续在农村和城镇社区加快“四个一”即一个法治宣传栏、一所法制学(夜)校、一家法律书屋(阅览室)、一支普法志愿者队伍建设步伐。积极引导各乡镇、各部门在城镇主要街道、车站等大型公共场所设置固定的、长期性的法制宣传标牌和公益广告;充分发挥市民学校、农民夜校作用，努力形成覆盖城乡的法制宣传教育网络体系;加强流动普法阵地建设，利用法制宣传车、巡回法庭、横幅标语、宣传挂图、流动板报等多种形式开展法制宣传教育。</w:t>
      </w:r>
    </w:p>
    <w:p>
      <w:pPr>
        <w:ind w:left="0" w:right="0" w:firstLine="560"/>
        <w:spacing w:before="450" w:after="450" w:line="312" w:lineRule="auto"/>
      </w:pPr>
      <w:r>
        <w:rPr>
          <w:rFonts w:ascii="宋体" w:hAnsi="宋体" w:eastAsia="宋体" w:cs="宋体"/>
          <w:color w:val="000"/>
          <w:sz w:val="28"/>
          <w:szCs w:val="28"/>
        </w:rPr>
        <w:t xml:space="preserve">四、深化法治创建活动，巩固和发展法治宣传教育成果</w:t>
      </w:r>
    </w:p>
    <w:p>
      <w:pPr>
        <w:ind w:left="0" w:right="0" w:firstLine="560"/>
        <w:spacing w:before="450" w:after="450" w:line="312" w:lineRule="auto"/>
      </w:pPr>
      <w:r>
        <w:rPr>
          <w:rFonts w:ascii="宋体" w:hAnsi="宋体" w:eastAsia="宋体" w:cs="宋体"/>
          <w:color w:val="000"/>
          <w:sz w:val="28"/>
          <w:szCs w:val="28"/>
        </w:rPr>
        <w:t xml:space="preserve">10、深化法治创建活动。深化法治县、法治乡镇创建活动，认真做好全市第三批“民主法治五百示范工程”创建和推荐工作，切实提高全社会法治化水平。按照《全市“民主法治示范工程先进单位”动态管理办法》，加强对已授牌的“学法用法示范单位(机关)、“民主法治示范乡镇”、 “民主法治示范村(社区)”、 “诚信守法示范企业”、“依法治校示范学校”等示范单位的动态管理，认真总结“民主法治五百示范工程”创建工作经验，推进基层依法治理。</w:t>
      </w:r>
    </w:p>
    <w:p>
      <w:pPr>
        <w:ind w:left="0" w:right="0" w:firstLine="560"/>
        <w:spacing w:before="450" w:after="450" w:line="312" w:lineRule="auto"/>
      </w:pPr>
      <w:r>
        <w:rPr>
          <w:rFonts w:ascii="宋体" w:hAnsi="宋体" w:eastAsia="宋体" w:cs="宋体"/>
          <w:color w:val="000"/>
          <w:sz w:val="28"/>
          <w:szCs w:val="28"/>
        </w:rPr>
        <w:t xml:space="preserve">11、全面推行“一村(社区)一法律顾问”制度。贯彻落实市综治委《关于在全市推行“一村(社区)一法律顾问”制度的实施方案》(郴综委[]20号)文件精神，在全县全面推行建立“一个行政村(社区)配备一名法律顾问”制度，充分发挥法律服务在经济社会发展中的积极作用，进一步满足基层组织和广大人民群众日益增长的法律服务需求，促进基层民主法治建设。</w:t>
      </w:r>
    </w:p>
    <w:p>
      <w:pPr>
        <w:ind w:left="0" w:right="0" w:firstLine="560"/>
        <w:spacing w:before="450" w:after="450" w:line="312" w:lineRule="auto"/>
      </w:pPr>
      <w:r>
        <w:rPr>
          <w:rFonts w:ascii="宋体" w:hAnsi="宋体" w:eastAsia="宋体" w:cs="宋体"/>
          <w:color w:val="000"/>
          <w:sz w:val="28"/>
          <w:szCs w:val="28"/>
        </w:rPr>
        <w:t xml:space="preserve">五、切实做好“六五”普法检查验收工作</w:t>
      </w:r>
    </w:p>
    <w:p>
      <w:pPr>
        <w:ind w:left="0" w:right="0" w:firstLine="560"/>
        <w:spacing w:before="450" w:after="450" w:line="312" w:lineRule="auto"/>
      </w:pPr>
      <w:r>
        <w:rPr>
          <w:rFonts w:ascii="宋体" w:hAnsi="宋体" w:eastAsia="宋体" w:cs="宋体"/>
          <w:color w:val="000"/>
          <w:sz w:val="28"/>
          <w:szCs w:val="28"/>
        </w:rPr>
        <w:t xml:space="preserve">12、全面总结“六五”普法工作。认真总结“六五”普法工作经验，分析工作中存在的问题和不足，树立一批先进典型，推广经验做法。建设法治成果展览室，全面展示我县“六五”普法成果。认真做好全省、全市、全县“六五”普法先进单位和个人的表彰推荐工作。</w:t>
      </w:r>
    </w:p>
    <w:p>
      <w:pPr>
        <w:ind w:left="0" w:right="0" w:firstLine="560"/>
        <w:spacing w:before="450" w:after="450" w:line="312" w:lineRule="auto"/>
      </w:pPr>
      <w:r>
        <w:rPr>
          <w:rFonts w:ascii="宋体" w:hAnsi="宋体" w:eastAsia="宋体" w:cs="宋体"/>
          <w:color w:val="000"/>
          <w:sz w:val="28"/>
          <w:szCs w:val="28"/>
        </w:rPr>
        <w:t xml:space="preserve">13、认真组织“六五”普法检查验收。按照省、市的统一部署安排，结合实际制定全县“六五”普法检查验收方案，认真组织开展总结验收工作，查漏补缺，确保“六五”普法规划、决议确定的各项任务落到实处。</w:t>
      </w:r>
    </w:p>
    <w:p>
      <w:pPr>
        <w:ind w:left="0" w:right="0" w:firstLine="560"/>
        <w:spacing w:before="450" w:after="450" w:line="312" w:lineRule="auto"/>
      </w:pPr>
      <w:r>
        <w:rPr>
          <w:rFonts w:ascii="宋体" w:hAnsi="宋体" w:eastAsia="宋体" w:cs="宋体"/>
          <w:color w:val="000"/>
          <w:sz w:val="28"/>
          <w:szCs w:val="28"/>
        </w:rPr>
        <w:t xml:space="preserve">14、积极做好“七五”普法规划调研。在对各单位、部门、行业、基层的“六五”普法总结验收过程中，注重调查研究，广泛征求意见和建议，查找我县普法依法治理工作存在的不足和薄弱环节，结合党的xx届四中全会对法治宣传教育的新定位、新任务和新要求，科学制订我县“七五”普法规划(草案)。</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司法局法治宣传工作计划篇四</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司法局法治宣传工作计划篇五</w:t>
      </w:r>
    </w:p>
    <w:p>
      <w:pPr>
        <w:ind w:left="0" w:right="0" w:firstLine="560"/>
        <w:spacing w:before="450" w:after="450" w:line="312" w:lineRule="auto"/>
      </w:pPr>
      <w:r>
        <w:rPr>
          <w:rFonts w:ascii="宋体" w:hAnsi="宋体" w:eastAsia="宋体" w:cs="宋体"/>
          <w:color w:val="000"/>
          <w:sz w:val="28"/>
          <w:szCs w:val="28"/>
        </w:rPr>
        <w:t xml:space="preserve">20xx年学校法传教育工作的指导思想是：以邓小平理论、\"三个代表\"重要思想和科学发展观为指导，深入学习贯彻党的xx大和xx届四中全会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要充分认识到，做好学校法制宣传教育工作是推进素质教育，搞好学校教育工作的一部分，在新的发展形势下，做好法制宣传教育工作具有非常意义。做好学校法制宣传教育工作是践行\"三个代表\"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3、加强培训和管理，不断提*部教师依法施教水平</w:t>
      </w:r>
    </w:p>
    <w:p>
      <w:pPr>
        <w:ind w:left="0" w:right="0" w:firstLine="560"/>
        <w:spacing w:before="450" w:after="450" w:line="312" w:lineRule="auto"/>
      </w:pPr>
      <w:r>
        <w:rPr>
          <w:rFonts w:ascii="宋体" w:hAnsi="宋体" w:eastAsia="宋体" w:cs="宋体"/>
          <w:color w:val="000"/>
          <w:sz w:val="28"/>
          <w:szCs w:val="28"/>
        </w:rPr>
        <w:t xml:space="preserve">教师是依法施教的主体，必须不断提高法制教育水平，要通过培训、学习、参观、交流、考核、检查等多种形式，促使不断提高认识，增强能力。主要学习《普法读本》，重点宣传《民法》、《刑法》、《环境保*》、《未成年人保*》、《预防未成年人犯罪》以及预防职务犯罪条例等法律法规。深入开展以宪法为核心的法制宣传教育，突出宣传民主宪政理念，认真学习党的xx大关于民主法律建设理论和新颁布法律、法规，要组织师生学习全国十届人大三次会议通过的《反*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要不断巩固现有法制宣传阵地，努力开辟新的法制宣传项目。建立专门的宣传阵地，定期开展有针对性的法制宣传活动，进一步扩*制宣传的社会影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司法局法治宣传工作计划篇六</w:t>
      </w:r>
    </w:p>
    <w:p>
      <w:pPr>
        <w:ind w:left="0" w:right="0" w:firstLine="560"/>
        <w:spacing w:before="450" w:after="450" w:line="312" w:lineRule="auto"/>
      </w:pPr>
      <w:r>
        <w:rPr>
          <w:rFonts w:ascii="宋体" w:hAnsi="宋体" w:eastAsia="宋体" w:cs="宋体"/>
          <w:color w:val="000"/>
          <w:sz w:val="28"/>
          <w:szCs w:val="28"/>
        </w:rPr>
        <w:t xml:space="preserve">为进一步贯彻落实依法治国方略和依法治校战略，适应\"十五\"期间教育改革和发展的需要，切实加强我校的普法工作，根据江苏省委、省政府批转的《省委宣传部、省司法厅关于在全省公民中开展法制教育第四个五年规划》、江苏省人大会《关于进一步开展法制宣传教育的决议》、省教育厅《关于下发江苏省教育系统法制宣传教育第四个五年规划的通知》等文件的要求，我院决定在全体师生员工中开展第四个五年教育法制宣传教育活动(以下简称\"四五\"普法)。为做好此项工作，特结合我院的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我校\"十五\"计划确定的宏伟目标，推动我院各项事业的改革与发展；立足于全面推进依法治教的总体要求，坚持\"依法治校\"与\"以德治校\"相结合，法制教育与法制实践相结合，立足于提高全校师生员工的法律素质，增强遵纪守法的自觉性。通过继续深入广泛地开展法制宣传教育，充分发挥普法在推进依法治校工作中的基础作用，为加快我校各项工作的法制化进程，保障和促进我校新一轮发展奠定坚实的基础。</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根据宪法原则和新时期省、市教育法制建设发展进程的要求，紧紧围绕我校改革与发展的大局，广泛深入地开展法制宣传教育，切实提高全院师生员工的法律素质；扎实推进我校依法治校进程，全面提高法制化管理水平。通过\"四五\"普法规划的实施，努力实现由提高法律意识向提高法律素质转变，学校办学和教育管理从主要运用行政手段向主要依靠法律手段方向的转变，使法制教育成为教育教学活动的重要内容和有机组成部分，努力培养具有相应现代法制观念和法律意识的合格人才，使我校的法律宣传教育工作与学校改革的和发展的进程相适应，为全省\"依法治教\"和我市\"依法治市\"目标的实现奠定坚实的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继续广泛深入地学习宣传民主法治理论和党的依法治国建设社会主义法制国家的基本方略，学习宣传宪法和国家的基本法律，学习宣传与公民切身利益密切相关的法律法规知识；注重培养学生权利义务对等的现代法制观念，提高学院全体教职工对保护学生合法权利的重视程度，增强教职工、学生遵纪守法，维护自身合法权益和民主参与、民主监督的意识。提高领导干部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2、密切联系我校改革和发展的需要，积极开展法制宣传教育。宣传以《教育法》《未成年人保护法》为核心的教育法律、法规和其他与教育相关的法律、法规，宣传依法行政的基本理论和基本的行政法律知识，宣传与加入wto相关的法律知识，宣传维护青少年合法权益和预防青少年犯罪的法律知识，为全面推进素质教育，保证我校各项事业的健康发展创造更加良好的法制环境。</w:t>
      </w:r>
    </w:p>
    <w:p>
      <w:pPr>
        <w:ind w:left="0" w:right="0" w:firstLine="560"/>
        <w:spacing w:before="450" w:after="450" w:line="312" w:lineRule="auto"/>
      </w:pPr>
      <w:r>
        <w:rPr>
          <w:rFonts w:ascii="宋体" w:hAnsi="宋体" w:eastAsia="宋体" w:cs="宋体"/>
          <w:color w:val="000"/>
          <w:sz w:val="28"/>
          <w:szCs w:val="28"/>
        </w:rPr>
        <w:t xml:space="preserve">3、坚持法制教育与法制实践相结合，全面推进依法治校。依法治校既是普法工作的要求，也是各部门要妥善处理学法与用法的关系，以普法工作为基础，以依法行政、依法治教为重点，以全面实现依法治校为目标，进一步加强法制工作制度建设，自觉学法、用法，积极推进我校的依法治校进程。</w:t>
      </w:r>
    </w:p>
    <w:p>
      <w:pPr>
        <w:ind w:left="0" w:right="0" w:firstLine="560"/>
        <w:spacing w:before="450" w:after="450" w:line="312" w:lineRule="auto"/>
      </w:pPr>
      <w:r>
        <w:rPr>
          <w:rFonts w:ascii="宋体" w:hAnsi="宋体" w:eastAsia="宋体" w:cs="宋体"/>
          <w:color w:val="000"/>
          <w:sz w:val="28"/>
          <w:szCs w:val="28"/>
        </w:rPr>
        <w:t xml:space="preserve">4、把法制教育和思想道德教育紧密结合起来，高度重视学生的德育建设和教师的师德建设，促进我校的民主法制建设和精神文明建设。</w:t>
      </w:r>
    </w:p>
    <w:p>
      <w:pPr>
        <w:ind w:left="0" w:right="0" w:firstLine="560"/>
        <w:spacing w:before="450" w:after="450" w:line="312" w:lineRule="auto"/>
      </w:pPr>
      <w:r>
        <w:rPr>
          <w:rFonts w:ascii="宋体" w:hAnsi="宋体" w:eastAsia="宋体" w:cs="宋体"/>
          <w:color w:val="000"/>
          <w:sz w:val="28"/>
          <w:szCs w:val="28"/>
        </w:rPr>
        <w:t xml:space="preserve">三、对象与内容</w:t>
      </w:r>
    </w:p>
    <w:p>
      <w:pPr>
        <w:ind w:left="0" w:right="0" w:firstLine="560"/>
        <w:spacing w:before="450" w:after="450" w:line="312" w:lineRule="auto"/>
      </w:pPr>
      <w:r>
        <w:rPr>
          <w:rFonts w:ascii="宋体" w:hAnsi="宋体" w:eastAsia="宋体" w:cs="宋体"/>
          <w:color w:val="000"/>
          <w:sz w:val="28"/>
          <w:szCs w:val="28"/>
        </w:rPr>
        <w:t xml:space="preserve">(一)、\"四五\"普法的对象是全校师生员工，其中重点对象是学院各级干部、教师和学生。</w:t>
      </w:r>
    </w:p>
    <w:p>
      <w:pPr>
        <w:ind w:left="0" w:right="0" w:firstLine="560"/>
        <w:spacing w:before="450" w:after="450" w:line="312" w:lineRule="auto"/>
      </w:pPr>
      <w:r>
        <w:rPr>
          <w:rFonts w:ascii="宋体" w:hAnsi="宋体" w:eastAsia="宋体" w:cs="宋体"/>
          <w:color w:val="000"/>
          <w:sz w:val="28"/>
          <w:szCs w:val="28"/>
        </w:rPr>
        <w:t xml:space="preserve">(二)、\"四五\"普法主要内容是：</w:t>
      </w:r>
    </w:p>
    <w:p>
      <w:pPr>
        <w:ind w:left="0" w:right="0" w:firstLine="560"/>
        <w:spacing w:before="450" w:after="450" w:line="312" w:lineRule="auto"/>
      </w:pPr>
      <w:r>
        <w:rPr>
          <w:rFonts w:ascii="宋体" w:hAnsi="宋体" w:eastAsia="宋体" w:cs="宋体"/>
          <w:color w:val="000"/>
          <w:sz w:val="28"/>
          <w:szCs w:val="28"/>
        </w:rPr>
        <w:t xml:space="preserve">1、学校行政管理人员学习和掌握社会主义民主法治理论以及与推进\"依法治校\"密切相关法律法规。重点学习和掌握《宪法》和国家基本法律，教育法律法规，重要的行政法律知识以及加入wto相关的社会主义市场经济法律法规，学习与反腐败有关的法律法规，学习国家新颁布的重要法律、法规和本职工作密切相关的法律法规知识。</w:t>
      </w:r>
    </w:p>
    <w:p>
      <w:pPr>
        <w:ind w:left="0" w:right="0" w:firstLine="560"/>
        <w:spacing w:before="450" w:after="450" w:line="312" w:lineRule="auto"/>
      </w:pPr>
      <w:r>
        <w:rPr>
          <w:rFonts w:ascii="宋体" w:hAnsi="宋体" w:eastAsia="宋体" w:cs="宋体"/>
          <w:color w:val="000"/>
          <w:sz w:val="28"/>
          <w:szCs w:val="28"/>
        </w:rPr>
        <w:t xml:space="preserve">2、教师要结合师德建设和育人实践，加强对社会主义民主法治理论、教育法律、法规和规章的学习。重点学习《教育法》、《教师法》、《未成年人保护法》，《预防未成年人犯罪法等法律以及劳动法》、《教师资格条例》等与自身权益密切相关的法律法规。</w:t>
      </w:r>
    </w:p>
    <w:p>
      <w:pPr>
        <w:ind w:left="0" w:right="0" w:firstLine="560"/>
        <w:spacing w:before="450" w:after="450" w:line="312" w:lineRule="auto"/>
      </w:pPr>
      <w:r>
        <w:rPr>
          <w:rFonts w:ascii="宋体" w:hAnsi="宋体" w:eastAsia="宋体" w:cs="宋体"/>
          <w:color w:val="000"/>
          <w:sz w:val="28"/>
          <w:szCs w:val="28"/>
        </w:rPr>
        <w:t xml:space="preserve">3、学生要学习与学生密切相关的法律、法规。重点抓好《未成年人保护法》、《预防未成年人犯罪法》的宣传教育，增强未成年学生依法自我保护和抵御社会不良影响的能力。树立较强的法制观念和社会责任感，成为具有现代法制观念和法律意识的合格人才。</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\"四五\"普法规划从20__年开始实施，到20__年结束。通过制定年度计划分三个阶段进行。</w:t>
      </w:r>
    </w:p>
    <w:p>
      <w:pPr>
        <w:ind w:left="0" w:right="0" w:firstLine="560"/>
        <w:spacing w:before="450" w:after="450" w:line="312" w:lineRule="auto"/>
      </w:pPr>
      <w:r>
        <w:rPr>
          <w:rFonts w:ascii="宋体" w:hAnsi="宋体" w:eastAsia="宋体" w:cs="宋体"/>
          <w:color w:val="000"/>
          <w:sz w:val="28"/>
          <w:szCs w:val="28"/>
        </w:rPr>
        <w:t xml:space="preserve">1、启动阶段；20__年。做好\"四五\"普法实施的准备工作，建立普法领导小组，工作机构和普法工作责任制；根据省、市有关要求，结合实际，制定\"四五\"普法规划；做好\"四五\"普法的教材征订、骨干培训、宣传发动工作，为\"四五\"普法规划的顺利实施做好必要的准备。</w:t>
      </w:r>
    </w:p>
    <w:p>
      <w:pPr>
        <w:ind w:left="0" w:right="0" w:firstLine="560"/>
        <w:spacing w:before="450" w:after="450" w:line="312" w:lineRule="auto"/>
      </w:pPr>
      <w:r>
        <w:rPr>
          <w:rFonts w:ascii="宋体" w:hAnsi="宋体" w:eastAsia="宋体" w:cs="宋体"/>
          <w:color w:val="000"/>
          <w:sz w:val="28"/>
          <w:szCs w:val="28"/>
        </w:rPr>
        <w:t xml:space="preserve">2、实施阶段：20__年-20__年。根据学院\"四五\"普法规划要求，制定年度工作计划，确定学习任务和普及进度，做到有步骤、有计划、有重点，扎实认真地组织实施，务求实效，确保\"四五\"普法内容的完成。</w:t>
      </w:r>
    </w:p>
    <w:p>
      <w:pPr>
        <w:ind w:left="0" w:right="0" w:firstLine="560"/>
        <w:spacing w:before="450" w:after="450" w:line="312" w:lineRule="auto"/>
      </w:pPr>
      <w:r>
        <w:rPr>
          <w:rFonts w:ascii="宋体" w:hAnsi="宋体" w:eastAsia="宋体" w:cs="宋体"/>
          <w:color w:val="000"/>
          <w:sz w:val="28"/>
          <w:szCs w:val="28"/>
        </w:rPr>
        <w:t xml:space="preserve">3、考核验收阶段；20__年。将按照规划确定的目标、任务、要求，对\"四五\"普法规划的实施情况进行自查，做好总结验收工作，对在\"四五\"普法中做出成绩的进行表彰。在此基础上，迎接省、市\"四五\"普法的考核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普治并举，整体推进。坚持学法与用法相结合，坚持法制教育与法制实践相结合，把\"四五\"普法工作与学校的法制工作有机结合起来，普治兼顾、全面实践、整体推进。通过普法，进一步增强广大师生员工的法制观念，提高依法管理、依法办事的能力与水平。</w:t>
      </w:r>
    </w:p>
    <w:p>
      <w:pPr>
        <w:ind w:left="0" w:right="0" w:firstLine="560"/>
        <w:spacing w:before="450" w:after="450" w:line="312" w:lineRule="auto"/>
      </w:pPr>
      <w:r>
        <w:rPr>
          <w:rFonts w:ascii="宋体" w:hAnsi="宋体" w:eastAsia="宋体" w:cs="宋体"/>
          <w:color w:val="000"/>
          <w:sz w:val="28"/>
          <w:szCs w:val="28"/>
        </w:rPr>
        <w:t xml:space="preserve">2、突出重点、分类指导。积极抓好\"四五\"普法教育典型引路工作，及时总结介绍普法先进典型经验，积极推广。并提出要求，进一步提高普法工作的质量和效果。</w:t>
      </w:r>
    </w:p>
    <w:p>
      <w:pPr>
        <w:ind w:left="0" w:right="0" w:firstLine="560"/>
        <w:spacing w:before="450" w:after="450" w:line="312" w:lineRule="auto"/>
      </w:pPr>
      <w:r>
        <w:rPr>
          <w:rFonts w:ascii="宋体" w:hAnsi="宋体" w:eastAsia="宋体" w:cs="宋体"/>
          <w:color w:val="000"/>
          <w:sz w:val="28"/>
          <w:szCs w:val="28"/>
        </w:rPr>
        <w:t xml:space="preserve">3、多种途径、广泛宣传。充分发挥课堂主渠道作用，扎实开展学生的普法教育；按照计划举办法制培训、法制讲座，积极开展法律咨询、法律知识竞赛、法制图片展等，充分利用电台、校报、橱窗、校园网络开展生动活泼的法制宣传教育活动，每年12月4日全国法制宣传日，集中开展一次专题法制宣传教育活动。</w:t>
      </w:r>
    </w:p>
    <w:p>
      <w:pPr>
        <w:ind w:left="0" w:right="0" w:firstLine="560"/>
        <w:spacing w:before="450" w:after="450" w:line="312" w:lineRule="auto"/>
      </w:pPr>
      <w:r>
        <w:rPr>
          <w:rFonts w:ascii="宋体" w:hAnsi="宋体" w:eastAsia="宋体" w:cs="宋体"/>
          <w:color w:val="000"/>
          <w:sz w:val="28"/>
          <w:szCs w:val="28"/>
        </w:rPr>
        <w:t xml:space="preserve">4、针对实际、狠抓落实。有针对性地开展法制宣传教育，切实把法制教育作为一项经常性工作长抓不懈，采取切实措施，防止形式主义，确保法制宣传教育真正取得实效。</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四五\"普法与学校\"十五\"规划同步实施，整体规划、重点突破，按照省、市\"加强社会主义民主政治建设，实现社会法治化\"的战略目标，在各级领导干部、教师、学生等重点对象学法的制度化和学校工作的法制化建设方面取得突破性进展。</w:t>
      </w:r>
    </w:p>
    <w:p>
      <w:pPr>
        <w:ind w:left="0" w:right="0" w:firstLine="560"/>
        <w:spacing w:before="450" w:after="450" w:line="312" w:lineRule="auto"/>
      </w:pPr>
      <w:r>
        <w:rPr>
          <w:rFonts w:ascii="宋体" w:hAnsi="宋体" w:eastAsia="宋体" w:cs="宋体"/>
          <w:color w:val="000"/>
          <w:sz w:val="28"/>
          <w:szCs w:val="28"/>
        </w:rPr>
        <w:t xml:space="preserve">(一)、坚持学法与用法相结合，积极推进\"依法治校\"进程。依法行政、依法治教的实施方案，切实找准学法、用法的结合点，在教学改革、教学管理、育人工作等方面，自觉依法办事，认真履行和维护法定职责。</w:t>
      </w:r>
    </w:p>
    <w:p>
      <w:pPr>
        <w:ind w:left="0" w:right="0" w:firstLine="560"/>
        <w:spacing w:before="450" w:after="450" w:line="312" w:lineRule="auto"/>
      </w:pPr>
      <w:r>
        <w:rPr>
          <w:rFonts w:ascii="宋体" w:hAnsi="宋体" w:eastAsia="宋体" w:cs="宋体"/>
          <w:color w:val="000"/>
          <w:sz w:val="28"/>
          <w:szCs w:val="28"/>
        </w:rPr>
        <w:t xml:space="preserve">(二)、加强普法制度建设，增强学法、用法的自觉性。</w:t>
      </w:r>
    </w:p>
    <w:p>
      <w:pPr>
        <w:ind w:left="0" w:right="0" w:firstLine="560"/>
        <w:spacing w:before="450" w:after="450" w:line="312" w:lineRule="auto"/>
      </w:pPr>
      <w:r>
        <w:rPr>
          <w:rFonts w:ascii="宋体" w:hAnsi="宋体" w:eastAsia="宋体" w:cs="宋体"/>
          <w:color w:val="000"/>
          <w:sz w:val="28"/>
          <w:szCs w:val="28"/>
        </w:rPr>
        <w:t xml:space="preserve">1、建立健全领导干部法制讲座制度，党支部学法制度、法律培训制度、重大决策前的法律咨询审核制度、法律顾问制度等。</w:t>
      </w:r>
    </w:p>
    <w:p>
      <w:pPr>
        <w:ind w:left="0" w:right="0" w:firstLine="560"/>
        <w:spacing w:before="450" w:after="450" w:line="312" w:lineRule="auto"/>
      </w:pPr>
      <w:r>
        <w:rPr>
          <w:rFonts w:ascii="宋体" w:hAnsi="宋体" w:eastAsia="宋体" w:cs="宋体"/>
          <w:color w:val="000"/>
          <w:sz w:val="28"/>
          <w:szCs w:val="28"/>
        </w:rPr>
        <w:t xml:space="preserve">2、建立健全和落实教师、员工学法用法和考试考核制度，依据全省教育系统干部、教师普法知识读本，进行年度考试考核，实行合格证制度，作为全体教职工年度考核、定级和晋升的重要依据，考试不合格者，当年考核不得评为优秀等次。</w:t>
      </w:r>
    </w:p>
    <w:p>
      <w:pPr>
        <w:ind w:left="0" w:right="0" w:firstLine="560"/>
        <w:spacing w:before="450" w:after="450" w:line="312" w:lineRule="auto"/>
      </w:pPr>
      <w:r>
        <w:rPr>
          <w:rFonts w:ascii="宋体" w:hAnsi="宋体" w:eastAsia="宋体" w:cs="宋体"/>
          <w:color w:val="000"/>
          <w:sz w:val="28"/>
          <w:szCs w:val="28"/>
        </w:rPr>
        <w:t xml:space="preserve">3、坚持自学与集中培训相结合，以自学为主的形式，组织多种形式的法制学习和培训，其中，教师自学时间每年不少于40学时，行政管理人员集中学法时间每年不少于30学时。</w:t>
      </w:r>
    </w:p>
    <w:p>
      <w:pPr>
        <w:ind w:left="0" w:right="0" w:firstLine="560"/>
        <w:spacing w:before="450" w:after="450" w:line="312" w:lineRule="auto"/>
      </w:pPr>
      <w:r>
        <w:rPr>
          <w:rFonts w:ascii="宋体" w:hAnsi="宋体" w:eastAsia="宋体" w:cs="宋体"/>
          <w:color w:val="000"/>
          <w:sz w:val="28"/>
          <w:szCs w:val="28"/>
        </w:rPr>
        <w:t xml:space="preserve">(三)、紧密结合德育工作，切实加强对学生的法制教育。开设与在校学生心理、生理健康成长相适应的法制课程，做到计划、课时、教材、师资\"四落实\"，列入考试科目，确保\"四五\"普法任务的完成。</w:t>
      </w:r>
    </w:p>
    <w:p>
      <w:pPr>
        <w:ind w:left="0" w:right="0" w:firstLine="560"/>
        <w:spacing w:before="450" w:after="450" w:line="312" w:lineRule="auto"/>
      </w:pPr>
      <w:r>
        <w:rPr>
          <w:rFonts w:ascii="宋体" w:hAnsi="宋体" w:eastAsia="宋体" w:cs="宋体"/>
          <w:color w:val="000"/>
          <w:sz w:val="28"/>
          <w:szCs w:val="28"/>
        </w:rPr>
        <w:t xml:space="preserve">(四)、加强法制宣传教育阵地建设，加__制文艺宣传力度。在巩固原有宣传阵地的基础上着力开拓网络宣传新领域。开展大学生文艺法制宣传活动、结合暑期社会实践开展送法制文艺宣传下乡活动。</w:t>
      </w:r>
    </w:p>
    <w:p>
      <w:pPr>
        <w:ind w:left="0" w:right="0" w:firstLine="560"/>
        <w:spacing w:before="450" w:after="450" w:line="312" w:lineRule="auto"/>
      </w:pPr>
      <w:r>
        <w:rPr>
          <w:rFonts w:ascii="宋体" w:hAnsi="宋体" w:eastAsia="宋体" w:cs="宋体"/>
          <w:color w:val="000"/>
          <w:sz w:val="28"/>
          <w:szCs w:val="28"/>
        </w:rPr>
        <w:t xml:space="preserve">六、组织领导与保障措施</w:t>
      </w:r>
    </w:p>
    <w:p>
      <w:pPr>
        <w:ind w:left="0" w:right="0" w:firstLine="560"/>
        <w:spacing w:before="450" w:after="450" w:line="312" w:lineRule="auto"/>
      </w:pPr>
      <w:r>
        <w:rPr>
          <w:rFonts w:ascii="宋体" w:hAnsi="宋体" w:eastAsia="宋体" w:cs="宋体"/>
          <w:color w:val="000"/>
          <w:sz w:val="28"/>
          <w:szCs w:val="28"/>
        </w:rPr>
        <w:t xml:space="preserve">学校将把普法工作作为教育工作的一项重要内容，提到议事日程，切实加强领导，认真抓紧、抓好。</w:t>
      </w:r>
    </w:p>
    <w:p>
      <w:pPr>
        <w:ind w:left="0" w:right="0" w:firstLine="560"/>
        <w:spacing w:before="450" w:after="450" w:line="312" w:lineRule="auto"/>
      </w:pPr>
      <w:r>
        <w:rPr>
          <w:rFonts w:ascii="宋体" w:hAnsi="宋体" w:eastAsia="宋体" w:cs="宋体"/>
          <w:color w:val="000"/>
          <w:sz w:val="28"/>
          <w:szCs w:val="28"/>
        </w:rPr>
        <w:t xml:space="preserve">(一)进一步建立健全领导机构和工作机构。</w:t>
      </w:r>
    </w:p>
    <w:p>
      <w:pPr>
        <w:ind w:left="0" w:right="0" w:firstLine="560"/>
        <w:spacing w:before="450" w:after="450" w:line="312" w:lineRule="auto"/>
      </w:pPr>
      <w:r>
        <w:rPr>
          <w:rFonts w:ascii="宋体" w:hAnsi="宋体" w:eastAsia="宋体" w:cs="宋体"/>
          <w:color w:val="000"/>
          <w:sz w:val="28"/>
          <w:szCs w:val="28"/>
        </w:rPr>
        <w:t xml:space="preserve">成立法制宣传教育领导小组，支部书记任组长，分管领导担任副组长，成员由有关部门主要负责同志、统筹协调、领导、指导全校的\"四五\"普法，并做好组织实施，协调、检查、指导等工作。</w:t>
      </w:r>
    </w:p>
    <w:p>
      <w:pPr>
        <w:ind w:left="0" w:right="0" w:firstLine="560"/>
        <w:spacing w:before="450" w:after="450" w:line="312" w:lineRule="auto"/>
      </w:pPr>
      <w:r>
        <w:rPr>
          <w:rFonts w:ascii="宋体" w:hAnsi="宋体" w:eastAsia="宋体" w:cs="宋体"/>
          <w:color w:val="000"/>
          <w:sz w:val="28"/>
          <w:szCs w:val="28"/>
        </w:rPr>
        <w:t xml:space="preserve">(二)、建立和实行法制宣传教育工作责任制。学校法制宣传教育机构将明确职责与任务，做到有部署、有检查、有考核。要明确专人负责，具体负责落实普法宣传教育工作。</w:t>
      </w:r>
    </w:p>
    <w:p>
      <w:pPr>
        <w:ind w:left="0" w:right="0" w:firstLine="560"/>
        <w:spacing w:before="450" w:after="450" w:line="312" w:lineRule="auto"/>
      </w:pPr>
      <w:r>
        <w:rPr>
          <w:rFonts w:ascii="宋体" w:hAnsi="宋体" w:eastAsia="宋体" w:cs="宋体"/>
          <w:color w:val="000"/>
          <w:sz w:val="28"/>
          <w:szCs w:val="28"/>
        </w:rPr>
        <w:t xml:space="preserve">(三)、推行教育法制宣传教育工作评价考核制度，健全监督与激励机制，将\"四五\"普法学习宣传教育与创建文明处室、文明班级的活动结合起来，与学校年度工作目标完成情况考核结合起来，统一纳入考核体系，一同考核，调动各级普法积极性，推动我校法制宣传工作的深入开展。</w:t>
      </w:r>
    </w:p>
    <w:p>
      <w:pPr>
        <w:ind w:left="0" w:right="0" w:firstLine="560"/>
        <w:spacing w:before="450" w:after="450" w:line="312" w:lineRule="auto"/>
      </w:pPr>
      <w:r>
        <w:rPr>
          <w:rFonts w:ascii="宋体" w:hAnsi="宋体" w:eastAsia="宋体" w:cs="宋体"/>
          <w:color w:val="000"/>
          <w:sz w:val="28"/>
          <w:szCs w:val="28"/>
        </w:rPr>
        <w:t xml:space="preserve">(四)、经费保障。学院将在年度财务预算中安排普法专项经费，实行专款专用，主要用于订购教育普法读物及其普法宣传教育资料、举办培训、讲座、进行总结表彰等工作，以确保\"四五\"普法规划的顺利实施。</w:t>
      </w:r>
    </w:p>
    <w:p>
      <w:pPr>
        <w:ind w:left="0" w:right="0" w:firstLine="560"/>
        <w:spacing w:before="450" w:after="450" w:line="312" w:lineRule="auto"/>
      </w:pPr>
      <w:r>
        <w:rPr>
          <w:rFonts w:ascii="宋体" w:hAnsi="宋体" w:eastAsia="宋体" w:cs="宋体"/>
          <w:color w:val="000"/>
          <w:sz w:val="28"/>
          <w:szCs w:val="28"/>
        </w:rPr>
        <w:t xml:space="preserve">(五)、积极贯彻落实即将出台的《江苏省法制宣传教育条例》，推进我校法制宣传教育工作法制化、规范化、经常化。</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司法局法治宣传工作计划篇七</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发挥法制宣传教育在实施依法治国方略、构建社会主义和谐社会的作用，根据幼儿的特点，广泛开展形式活泼、寓教于乐的宣传教育活动，使幼儿在丰富多彩、生动活泼的活动中受到教育。现根据我园的实际情况，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高举中国特色社会主义伟大旗帜，以邓小平理论和\"三个代表\"重要思想为指导，深入贯彻落实科学发展观，认真贯彻普法工作要求，进一步解放思想，不断创新内容和形式，全面落实\"五五\"普法规划，在我园深入开展法制宣传教育，大力推进依法治教、依法治校，坚持品德教育与法制教育并重，法制教育与法制实践相结合，推进教育的改革与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充分发挥幼儿园人才优势和幼儿园集体活动、家长学校的主渠道作用，深入系统地在幼儿园开展法制宣传教育，全面提高广大教师、家长、幼儿的法律意识和法律素质，进一步增强法治理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利用班级课堂对幼儿进行一些法律常识教育，同时要根据幼儿的特点，强化法律意识。对幼儿进行法制、安全专题教育。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紧紧围绕全面推进依法治教的要求，重点学习宣传保障和落实国家教育方针、规范行政管理行为和学校办园行为的法律知识;学习宣传新修订的《幼儿园教育规程》、《幼儿园教育指导纲要》，使园长和教师完整、准确地理解《幼儿园教育规程》、《幼儿园教育指导纲要》的意义，认真贯彻规程的精神;学习宣传维护幼儿园、教师合法权益，促进幼儿园民主管理的法律规定;在家长学校中重点学习宣传维护未成年学生合法权益和预防未成年人违法犯罪的法律法规;学习宣传维护校园安全、保障师生人身和财产安全的法律知识，切实提高幼儿教育工作者、家长和社会各界依法参与教育管理的能力。</w:t>
      </w:r>
    </w:p>
    <w:p>
      <w:pPr>
        <w:ind w:left="0" w:right="0" w:firstLine="560"/>
        <w:spacing w:before="450" w:after="450" w:line="312" w:lineRule="auto"/>
      </w:pPr>
      <w:r>
        <w:rPr>
          <w:rFonts w:ascii="宋体" w:hAnsi="宋体" w:eastAsia="宋体" w:cs="宋体"/>
          <w:color w:val="000"/>
          <w:sz w:val="28"/>
          <w:szCs w:val="28"/>
        </w:rPr>
        <w:t xml:space="preserve">3、紧紧围绕全面实施素质教育的要求，开展丰富多彩、寓教于乐、参与性强的法制教育活动，要把培养幼儿的社会主义法治观念与法律素质，作为幼儿园教育教学中的一项重要任务来抓，全面提高幼儿园法制教育的水平，营造有利于幼儿健康成长的社会环境。</w:t>
      </w:r>
    </w:p>
    <w:p>
      <w:pPr>
        <w:ind w:left="0" w:right="0" w:firstLine="560"/>
        <w:spacing w:before="450" w:after="450" w:line="312" w:lineRule="auto"/>
      </w:pPr>
      <w:r>
        <w:rPr>
          <w:rFonts w:ascii="宋体" w:hAnsi="宋体" w:eastAsia="宋体" w:cs="宋体"/>
          <w:color w:val="000"/>
          <w:sz w:val="28"/>
          <w:szCs w:val="28"/>
        </w:rPr>
        <w:t xml:space="preserve">4、要根据幼儿阶段的生理、心理特点和接受能力，坚持品德教育与法制教育并重，将思想品德教育溶入到幼儿的一日生活活动之中，有针对性地开展法制教育。</w:t>
      </w:r>
    </w:p>
    <w:p>
      <w:pPr>
        <w:ind w:left="0" w:right="0" w:firstLine="560"/>
        <w:spacing w:before="450" w:after="450" w:line="312" w:lineRule="auto"/>
      </w:pPr>
      <w:r>
        <w:rPr>
          <w:rFonts w:ascii="宋体" w:hAnsi="宋体" w:eastAsia="宋体" w:cs="宋体"/>
          <w:color w:val="000"/>
          <w:sz w:val="28"/>
          <w:szCs w:val="28"/>
        </w:rPr>
        <w:t xml:space="preserve">5、坚持普法与推进依法治教实践相结合，大力开展依法治校。要进一步建立健全符合法律原则与规定的幼儿园内部管理制度，形成依法治园、依法执教的局面。</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1、法制教育专题讲座：《中华人民共和国未成年人保护法》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2、开展交通安全法规教育，将主题教育活动融合其中。</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w:t>
      </w:r>
    </w:p>
    <w:p>
      <w:pPr>
        <w:ind w:left="0" w:right="0" w:firstLine="560"/>
        <w:spacing w:before="450" w:after="450" w:line="312" w:lineRule="auto"/>
      </w:pPr>
      <w:r>
        <w:rPr>
          <w:rFonts w:ascii="宋体" w:hAnsi="宋体" w:eastAsia="宋体" w:cs="宋体"/>
          <w:color w:val="000"/>
          <w:sz w:val="28"/>
          <w:szCs w:val="28"/>
        </w:rPr>
        <w:t xml:space="preserve">4、邀请法制副校长进校园宣传“特殊侵权行为”。</w:t>
      </w:r>
    </w:p>
    <w:p>
      <w:pPr>
        <w:ind w:left="0" w:right="0" w:firstLine="560"/>
        <w:spacing w:before="450" w:after="450" w:line="312" w:lineRule="auto"/>
      </w:pPr>
      <w:r>
        <w:rPr>
          <w:rFonts w:ascii="宋体" w:hAnsi="宋体" w:eastAsia="宋体" w:cs="宋体"/>
          <w:color w:val="000"/>
          <w:sz w:val="28"/>
          <w:szCs w:val="28"/>
        </w:rPr>
        <w:t xml:space="preserve">5、印发告家长书，对幼儿假期的学习和生活提出明确要求，向家长宣传假期的安全法制教育及相关措施。</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司法局法治宣传工作计划篇八</w:t>
      </w:r>
    </w:p>
    <w:p>
      <w:pPr>
        <w:ind w:left="0" w:right="0" w:firstLine="560"/>
        <w:spacing w:before="450" w:after="450" w:line="312" w:lineRule="auto"/>
      </w:pPr>
      <w:r>
        <w:rPr>
          <w:rFonts w:ascii="宋体" w:hAnsi="宋体" w:eastAsia="宋体" w:cs="宋体"/>
          <w:color w:val="000"/>
          <w:sz w:val="28"/>
          <w:szCs w:val="28"/>
        </w:rPr>
        <w:t xml:space="preserve">认真贯彻落实党的对法制宣传教育工作提出的系列新思想、新观点、新要求，学习领会关于法治中国建设的重要指示和一系列重要讲话精神，坚持把学习宣传宪法放在首位，深入学习宣传以宪法为核心的中国特色社会主义法律体系，全面贯彻落实我宫“六五”普法规划，坚持围绕中心工作，广泛开展法制宣传教育，做好法制宣传教育工作，扎实推进依法治理，为维护少年宫和谐稳定，作出更大贡献。现将20xx年“六五”普法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坚持依法治校和依法治教相结合，法制宣传与法制实践相结合，进一步提高行政管理者、教职工、学生的法律素质，努力创造文明、有序、安全、稳定的育人环境，为我宫教育改革与发展提供有力的法制保障。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(一)依法管理，努力提高办学水平。</w:t>
      </w:r>
    </w:p>
    <w:p>
      <w:pPr>
        <w:ind w:left="0" w:right="0" w:firstLine="560"/>
        <w:spacing w:before="450" w:after="450" w:line="312" w:lineRule="auto"/>
      </w:pPr>
      <w:r>
        <w:rPr>
          <w:rFonts w:ascii="宋体" w:hAnsi="宋体" w:eastAsia="宋体" w:cs="宋体"/>
          <w:color w:val="000"/>
          <w:sz w:val="28"/>
          <w:szCs w:val="28"/>
        </w:rPr>
        <w:t xml:space="preserve">1、进一步完善少年宫行政执法公示制，积极推行校务公开。加大执法责任追究力度，查处行政干部不作为、乱作为行为。建立健全行政执法评价制度，对执法行为进行考核。。</w:t>
      </w:r>
    </w:p>
    <w:p>
      <w:pPr>
        <w:ind w:left="0" w:right="0" w:firstLine="560"/>
        <w:spacing w:before="450" w:after="450" w:line="312" w:lineRule="auto"/>
      </w:pPr>
      <w:r>
        <w:rPr>
          <w:rFonts w:ascii="宋体" w:hAnsi="宋体" w:eastAsia="宋体" w:cs="宋体"/>
          <w:color w:val="000"/>
          <w:sz w:val="28"/>
          <w:szCs w:val="28"/>
        </w:rPr>
        <w:t xml:space="preserve">2、大力推进依法治校工作，努力提高办学水平。进一步规范办学行为，不断提高依法办学、教师依法执教的意识。要切实建立和完善学籍管理、教学质量、工作职责、财务管理、干部廉洁等方面的规章制度，继续健全完整的少年宫管理体系。</w:t>
      </w:r>
    </w:p>
    <w:p>
      <w:pPr>
        <w:ind w:left="0" w:right="0" w:firstLine="560"/>
        <w:spacing w:before="450" w:after="450" w:line="312" w:lineRule="auto"/>
      </w:pPr>
      <w:r>
        <w:rPr>
          <w:rFonts w:ascii="宋体" w:hAnsi="宋体" w:eastAsia="宋体" w:cs="宋体"/>
          <w:color w:val="000"/>
          <w:sz w:val="28"/>
          <w:szCs w:val="28"/>
        </w:rPr>
        <w:t xml:space="preserve">3、加强治安综合管理工作，维护广大师生合法权益。制定切实可行的安全应急预案，诸如道路交通安全、防火、防水、防雷击、防暴力突发事件等应急预案的制定。高度重视并切实抓好学生心理健康教育工作，引导学生树立正确的世界观、人生观和价值观，树立健康、积极、乐观向上的人生态度。配合市委、政府及有关部门积极开展学校周边环境综合整治，深入开展创建安全文明校园活动，进一步开展巩固“平安和谐文明校园”活动。</w:t>
      </w:r>
    </w:p>
    <w:p>
      <w:pPr>
        <w:ind w:left="0" w:right="0" w:firstLine="560"/>
        <w:spacing w:before="450" w:after="450" w:line="312" w:lineRule="auto"/>
      </w:pPr>
      <w:r>
        <w:rPr>
          <w:rFonts w:ascii="宋体" w:hAnsi="宋体" w:eastAsia="宋体" w:cs="宋体"/>
          <w:color w:val="000"/>
          <w:sz w:val="28"/>
          <w:szCs w:val="28"/>
        </w:rPr>
        <w:t xml:space="preserve">三、广泛开展普法宣传教育活动</w:t>
      </w:r>
    </w:p>
    <w:p>
      <w:pPr>
        <w:ind w:left="0" w:right="0" w:firstLine="560"/>
        <w:spacing w:before="450" w:after="450" w:line="312" w:lineRule="auto"/>
      </w:pPr>
      <w:r>
        <w:rPr>
          <w:rFonts w:ascii="宋体" w:hAnsi="宋体" w:eastAsia="宋体" w:cs="宋体"/>
          <w:color w:val="000"/>
          <w:sz w:val="28"/>
          <w:szCs w:val="28"/>
        </w:rPr>
        <w:t xml:space="preserve">1、利用宣传展板、网站定期刊播法纪教育栏目，占领宣传舆论阵地，形成少年宫法制宣传教育的良好氛围。</w:t>
      </w:r>
    </w:p>
    <w:p>
      <w:pPr>
        <w:ind w:left="0" w:right="0" w:firstLine="560"/>
        <w:spacing w:before="450" w:after="450" w:line="312" w:lineRule="auto"/>
      </w:pPr>
      <w:r>
        <w:rPr>
          <w:rFonts w:ascii="宋体" w:hAnsi="宋体" w:eastAsia="宋体" w:cs="宋体"/>
          <w:color w:val="000"/>
          <w:sz w:val="28"/>
          <w:szCs w:val="28"/>
        </w:rPr>
        <w:t xml:space="preserve">2、继续加强行政干部和教师法律知识教育，积级参加上级有关部门和本部门组织的各类培训。深入思考，探索普法教育新途径，加强师德师风建设。认真落实各级关于加强领导干部学法用法的有关文件精神规定的学习内容。定期组织全宫教职工认真学习《宪法》、《教师法》、《教育法》、《未成年人保护法》、《教师职业道德规范》等法律法规，通过学习、讨论、考核，增强全体教职工的法律意识，增强法制观念。</w:t>
      </w:r>
    </w:p>
    <w:p>
      <w:pPr>
        <w:ind w:left="0" w:right="0" w:firstLine="560"/>
        <w:spacing w:before="450" w:after="450" w:line="312" w:lineRule="auto"/>
      </w:pPr>
      <w:r>
        <w:rPr>
          <w:rFonts w:ascii="宋体" w:hAnsi="宋体" w:eastAsia="宋体" w:cs="宋体"/>
          <w:color w:val="000"/>
          <w:sz w:val="28"/>
          <w:szCs w:val="28"/>
        </w:rPr>
        <w:t xml:space="preserve">3、利用法制宣传日等重大节日为契机，广泛开展法纪教育宣传，让学生提高认识与遵纪守法结合起来，树立学生正确的世界观、人生观、价值观。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4、聘请法制副校长每年开展两期法制讲座，结合学生年龄特征、时代特征，利用青少年犯罪的案例进行剖析，使学生提高守法意识，自觉遵纪守法。</w:t>
      </w:r>
    </w:p>
    <w:p>
      <w:pPr>
        <w:ind w:left="0" w:right="0" w:firstLine="560"/>
        <w:spacing w:before="450" w:after="450" w:line="312" w:lineRule="auto"/>
      </w:pPr>
      <w:r>
        <w:rPr>
          <w:rFonts w:ascii="宋体" w:hAnsi="宋体" w:eastAsia="宋体" w:cs="宋体"/>
          <w:color w:val="000"/>
          <w:sz w:val="28"/>
          <w:szCs w:val="28"/>
        </w:rPr>
        <w:t xml:space="preserve">5、加强青少年学生的法制教育，预防青少年犯罪。开展青少年法制宣传教育，增强法制宣传教育的针对性和实效性，提高法制宣传教育效果。要充分发挥校外教育主渠道的作用，对发生在学生身边的不良现象进行举例讲解，由浅入深地帮助学生深挖原因，分析危害，做到法中有例，例中有法，让学生在新鲜活泼的教育形式中学到法律知识。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四、落实法制教育宣传组织领导，强化队伍建设</w:t>
      </w:r>
    </w:p>
    <w:p>
      <w:pPr>
        <w:ind w:left="0" w:right="0" w:firstLine="560"/>
        <w:spacing w:before="450" w:after="450" w:line="312" w:lineRule="auto"/>
      </w:pPr>
      <w:r>
        <w:rPr>
          <w:rFonts w:ascii="宋体" w:hAnsi="宋体" w:eastAsia="宋体" w:cs="宋体"/>
          <w:color w:val="000"/>
          <w:sz w:val="28"/>
          <w:szCs w:val="28"/>
        </w:rPr>
        <w:t xml:space="preserve">1、健全组织机构，明确工作职责。进一步健全法制宣传教育工作领导机构。逐步建立完善法制宣传教育工作的考核评估、监督激励等机制。</w:t>
      </w:r>
    </w:p>
    <w:p>
      <w:pPr>
        <w:ind w:left="0" w:right="0" w:firstLine="560"/>
        <w:spacing w:before="450" w:after="450" w:line="312" w:lineRule="auto"/>
      </w:pPr>
      <w:r>
        <w:rPr>
          <w:rFonts w:ascii="宋体" w:hAnsi="宋体" w:eastAsia="宋体" w:cs="宋体"/>
          <w:color w:val="000"/>
          <w:sz w:val="28"/>
          <w:szCs w:val="28"/>
        </w:rPr>
        <w:t xml:space="preserve">2、保障普法经费。安排相应的法制宣传教育专项经费，订购法律资料、制作法律宣传展板和相关网站，切实保障普法培训等各项法制宣传教育活动的顺利进行。</w:t>
      </w:r>
    </w:p>
    <w:p>
      <w:pPr>
        <w:ind w:left="0" w:right="0" w:firstLine="560"/>
        <w:spacing w:before="450" w:after="450" w:line="312" w:lineRule="auto"/>
      </w:pPr>
      <w:r>
        <w:rPr>
          <w:rFonts w:ascii="宋体" w:hAnsi="宋体" w:eastAsia="宋体" w:cs="宋体"/>
          <w:color w:val="000"/>
          <w:sz w:val="28"/>
          <w:szCs w:val="28"/>
        </w:rPr>
        <w:t xml:space="preserve">3、加强普法队伍建设，加强专职法制宣传教育工作人员的配备和培训，建立一支骨干队伍。加强法制校长副校长队伍建设。要积极推动社会普法工作，要组织教师、学生加入法制宣传志愿者队伍，参与法制进社区、法制进家庭等活动，积极协助开展法制宣传和法律援助工作。</w:t>
      </w:r>
    </w:p>
    <w:p>
      <w:pPr>
        <w:ind w:left="0" w:right="0" w:firstLine="560"/>
        <w:spacing w:before="450" w:after="450" w:line="312" w:lineRule="auto"/>
      </w:pPr>
      <w:r>
        <w:rPr>
          <w:rFonts w:ascii="宋体" w:hAnsi="宋体" w:eastAsia="宋体" w:cs="宋体"/>
          <w:color w:val="000"/>
          <w:sz w:val="28"/>
          <w:szCs w:val="28"/>
        </w:rPr>
        <w:t xml:space="preserve">少年宫将继续严格按照普法规划，在上级有关部门的指导下，将“六五”普法工作切实抓好、落实到位，促进少年宫的法制建设和全面发展。</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司法局法治宣传工作计划篇九</w:t>
      </w:r>
    </w:p>
    <w:p>
      <w:pPr>
        <w:ind w:left="0" w:right="0" w:firstLine="560"/>
        <w:spacing w:before="450" w:after="450" w:line="312" w:lineRule="auto"/>
      </w:pPr>
      <w:r>
        <w:rPr>
          <w:rFonts w:ascii="宋体" w:hAnsi="宋体" w:eastAsia="宋体" w:cs="宋体"/>
          <w:color w:val="000"/>
          <w:sz w:val="28"/>
          <w:szCs w:val="28"/>
        </w:rPr>
        <w:t xml:space="preserve">为进一步贯彻落实依法治国方略和依法治校战略，适应\"十五\"期间教育改革和发展的需要，切实加强我校的普法工作，根据江苏省委、省政府批转的《省委宣传部、省司法厅关于在全省公民中开展法制教育第四个五年规划》、江苏省人大会《关于进一步开展法制宣传教育的决议》、省教育厅《关于下发江苏省教育系统法制宣传教育第四个五年规划的通知》等文件的要求，我院决定在全体师生员工中开展第四个五年教育法制宣传教育活动(以下简称\"四五\"普法)。为做好此项工作，特结合我院的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 \"三个代表\"重要思想为指导，立足于我校\"十五\"计划确定的宏伟目标，推动我院各项事业的改革与发展；立足于全面推进依法治教的总体要求，坚持\"依法治校\"与\"以德治校\"相结合，法制教育与法制实践相结合，立足于提高全校师生员工的法律素质，增强遵纪守法的自觉性。通过继续深入广泛地开展法制宣传教育，充分发挥普法在推进依法治校工作中的基础作用，为加快我校各项工作的法制化进程，保障和促进我校新一轮发展奠定坚实的基础。</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根据宪法原则和新时期省、市教育法制建设发展进程的要求，紧紧围绕我校改革与发展的大局，广泛深入地开展法制宣传教育，切实提高全院师生员工的法律素质；扎实推进我校依法治校进程，全面提高法制化管理水平。通过\"四五\"普法规划的实施，努力实现由提高法律意识向提高法律素质转变，学校办学和教育管理从主要运用行政手段向主要依靠法律手段方向的转变，使法制教育成为教育教学活动的重要内容和有机组成部分，努力培养具有相应现代法制观念和法律意识的合格人才，使我校的法律宣传教育工作与学校改革的和发展的进程相适应，为全省\"依法治教\"和我市\"依法治市\"目标的实现奠定坚实的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继续广泛深入地学习宣传邓小平民主法制理论和党的依法治国建设社会主义法制国家的基本方略，学习宣传宪法和国家的基本法律，学习宣传与公民切身利益密切相关的法律法规知识；注重培养学生权利义务对等的现代法制观念，提高学院全体教职工对保护学生合法权利的重视程度，增强教职工、学生遵纪守法，维护自身合法权益和民主参与、民主监督的意识。提高领导干部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2、密切联系我校改革和发展的需要，积极开展法制宣传教育。宣传以《教育法》《未成年人保护法》为核心的教育法律、法规和其他与教育相关的法律、法规，宣传依法行政的基本理论和基本的行政法律知识，宣传与加入wto相关的法律知识，宣传维护青少年合法权益和预防青少年犯罪的法律知识，为全面推进素质教育，保证我校各项事业的健康发展创造更加良好的法制环境。</w:t>
      </w:r>
    </w:p>
    <w:p>
      <w:pPr>
        <w:ind w:left="0" w:right="0" w:firstLine="560"/>
        <w:spacing w:before="450" w:after="450" w:line="312" w:lineRule="auto"/>
      </w:pPr>
      <w:r>
        <w:rPr>
          <w:rFonts w:ascii="宋体" w:hAnsi="宋体" w:eastAsia="宋体" w:cs="宋体"/>
          <w:color w:val="000"/>
          <w:sz w:val="28"/>
          <w:szCs w:val="28"/>
        </w:rPr>
        <w:t xml:space="preserve">3、坚持法制教育与法制实践相结合，全面推进依法治校。依法治校既是普法工作的要求，也是各部门要妥善处理学法与用法的关系，以普法工作为基础，以依法行政、依法治教为重点，以全面实现依法治校为目标，进一步加强法制工作制度建设，自觉学法、用法，积极推进我校的依法治校进程。</w:t>
      </w:r>
    </w:p>
    <w:p>
      <w:pPr>
        <w:ind w:left="0" w:right="0" w:firstLine="560"/>
        <w:spacing w:before="450" w:after="450" w:line="312" w:lineRule="auto"/>
      </w:pPr>
      <w:r>
        <w:rPr>
          <w:rFonts w:ascii="宋体" w:hAnsi="宋体" w:eastAsia="宋体" w:cs="宋体"/>
          <w:color w:val="000"/>
          <w:sz w:val="28"/>
          <w:szCs w:val="28"/>
        </w:rPr>
        <w:t xml:space="preserve">4、把法制教育和思想道德教育紧密结合起来，高度重视学生的德育建设和教师的师德建设，促进我校的民主法制建设和精神文明建设。</w:t>
      </w:r>
    </w:p>
    <w:p>
      <w:pPr>
        <w:ind w:left="0" w:right="0" w:firstLine="560"/>
        <w:spacing w:before="450" w:after="450" w:line="312" w:lineRule="auto"/>
      </w:pPr>
      <w:r>
        <w:rPr>
          <w:rFonts w:ascii="宋体" w:hAnsi="宋体" w:eastAsia="宋体" w:cs="宋体"/>
          <w:color w:val="000"/>
          <w:sz w:val="28"/>
          <w:szCs w:val="28"/>
        </w:rPr>
        <w:t xml:space="preserve">三、对象与内容</w:t>
      </w:r>
    </w:p>
    <w:p>
      <w:pPr>
        <w:ind w:left="0" w:right="0" w:firstLine="560"/>
        <w:spacing w:before="450" w:after="450" w:line="312" w:lineRule="auto"/>
      </w:pPr>
      <w:r>
        <w:rPr>
          <w:rFonts w:ascii="宋体" w:hAnsi="宋体" w:eastAsia="宋体" w:cs="宋体"/>
          <w:color w:val="000"/>
          <w:sz w:val="28"/>
          <w:szCs w:val="28"/>
        </w:rPr>
        <w:t xml:space="preserve">(一)、\"四五\"普法的对象是全校师生员工，其中重点对象是学院各级干部、教师和学生。</w:t>
      </w:r>
    </w:p>
    <w:p>
      <w:pPr>
        <w:ind w:left="0" w:right="0" w:firstLine="560"/>
        <w:spacing w:before="450" w:after="450" w:line="312" w:lineRule="auto"/>
      </w:pPr>
      <w:r>
        <w:rPr>
          <w:rFonts w:ascii="宋体" w:hAnsi="宋体" w:eastAsia="宋体" w:cs="宋体"/>
          <w:color w:val="000"/>
          <w:sz w:val="28"/>
          <w:szCs w:val="28"/>
        </w:rPr>
        <w:t xml:space="preserve">(二)、\"四五\"普法主要内容是：</w:t>
      </w:r>
    </w:p>
    <w:p>
      <w:pPr>
        <w:ind w:left="0" w:right="0" w:firstLine="560"/>
        <w:spacing w:before="450" w:after="450" w:line="312" w:lineRule="auto"/>
      </w:pPr>
      <w:r>
        <w:rPr>
          <w:rFonts w:ascii="宋体" w:hAnsi="宋体" w:eastAsia="宋体" w:cs="宋体"/>
          <w:color w:val="000"/>
          <w:sz w:val="28"/>
          <w:szCs w:val="28"/>
        </w:rPr>
        <w:t xml:space="preserve">1、学校行政管理人员学习和掌握社会主义民主法制理论以及与推进\"依法治校\"密切相关法律法规。重点学习和掌握《宪法》和国家基本法律，教育法律法规，重要的行政法律知识以及加入wto相关的社会主义市场经济法律法规，学习与反腐败有关的法律法规，学习国家新颁布的重要法律、法规和本职工作密切相关的法律法规知识。</w:t>
      </w:r>
    </w:p>
    <w:p>
      <w:pPr>
        <w:ind w:left="0" w:right="0" w:firstLine="560"/>
        <w:spacing w:before="450" w:after="450" w:line="312" w:lineRule="auto"/>
      </w:pPr>
      <w:r>
        <w:rPr>
          <w:rFonts w:ascii="宋体" w:hAnsi="宋体" w:eastAsia="宋体" w:cs="宋体"/>
          <w:color w:val="000"/>
          <w:sz w:val="28"/>
          <w:szCs w:val="28"/>
        </w:rPr>
        <w:t xml:space="preserve">2、教师要结合师德建设和育人实践，加强对社会主义民主法制理论、教育法律、法规和规章的学习。重点学习《教育法》、《教师法》、《未成年人保护法》，《预防未成年人犯罪法等法律以及劳动法》、《教师资格条例》等与自身权益密切相关的法律法规。</w:t>
      </w:r>
    </w:p>
    <w:p>
      <w:pPr>
        <w:ind w:left="0" w:right="0" w:firstLine="560"/>
        <w:spacing w:before="450" w:after="450" w:line="312" w:lineRule="auto"/>
      </w:pPr>
      <w:r>
        <w:rPr>
          <w:rFonts w:ascii="宋体" w:hAnsi="宋体" w:eastAsia="宋体" w:cs="宋体"/>
          <w:color w:val="000"/>
          <w:sz w:val="28"/>
          <w:szCs w:val="28"/>
        </w:rPr>
        <w:t xml:space="preserve">3、学生要学习与学生密切相关的法律、法规。重点抓好《未成年人保护法》、《预防未成年人犯罪法》的宣传教育，增强未成年学生依法自我保护和抵御社会不良影响的能力。树立较强的法制观念和社会责任感，成为具有现代法制观念和法律意识的合格人才。</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\"四五\"普法规划从20xx年开始实施，到20xx年结束。通过制定年度计划分三个阶段进行。</w:t>
      </w:r>
    </w:p>
    <w:p>
      <w:pPr>
        <w:ind w:left="0" w:right="0" w:firstLine="560"/>
        <w:spacing w:before="450" w:after="450" w:line="312" w:lineRule="auto"/>
      </w:pPr>
      <w:r>
        <w:rPr>
          <w:rFonts w:ascii="宋体" w:hAnsi="宋体" w:eastAsia="宋体" w:cs="宋体"/>
          <w:color w:val="000"/>
          <w:sz w:val="28"/>
          <w:szCs w:val="28"/>
        </w:rPr>
        <w:t xml:space="preserve">1、启动阶段；20xx年。做好\"四五\"普法实施的准备工作，建立普法领导小组，工作机构和普法工作责任制；根据省、市有关要求，结合实际，制定\"四五\"普法规划；做好\"四五\"普法的教材征订、骨干培训、宣传发动工作，为\"四五\"普法规划的顺利实施做好必要的准备。</w:t>
      </w:r>
    </w:p>
    <w:p>
      <w:pPr>
        <w:ind w:left="0" w:right="0" w:firstLine="560"/>
        <w:spacing w:before="450" w:after="450" w:line="312" w:lineRule="auto"/>
      </w:pPr>
      <w:r>
        <w:rPr>
          <w:rFonts w:ascii="宋体" w:hAnsi="宋体" w:eastAsia="宋体" w:cs="宋体"/>
          <w:color w:val="000"/>
          <w:sz w:val="28"/>
          <w:szCs w:val="28"/>
        </w:rPr>
        <w:t xml:space="preserve">2、实施阶段：20xx年-20xx年。根据学院\"四五\"普法规划要求，制定年度工作计划，确定学习任务和普及进度，做到有步骤、有计划、有重点，扎实认真地组织实施，务求实效，确保\"四五\"普法内容的完成。</w:t>
      </w:r>
    </w:p>
    <w:p>
      <w:pPr>
        <w:ind w:left="0" w:right="0" w:firstLine="560"/>
        <w:spacing w:before="450" w:after="450" w:line="312" w:lineRule="auto"/>
      </w:pPr>
      <w:r>
        <w:rPr>
          <w:rFonts w:ascii="宋体" w:hAnsi="宋体" w:eastAsia="宋体" w:cs="宋体"/>
          <w:color w:val="000"/>
          <w:sz w:val="28"/>
          <w:szCs w:val="28"/>
        </w:rPr>
        <w:t xml:space="preserve">3、考核验收阶段；20xx年。将按照规划确定的目标、任务、要求，对\"四五\"普法规划的实施情况进行自查，做好总结验收工作，对在\"四五\"普法中做出成绩的进行表彰。在此基础上，迎接省、市\"四五\"普法的考核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普治并举，整体推进。坚持学法与用法相结合，坚持法制教育与法制实践相结合，把\"四五\"普法工作与学校的法制工作有机结合起来，普治兼顾、全面实践、整体推进。通过普法，进一步增强广大师生员工的法制观念，提高依法管理、依法办事的能力与水平。</w:t>
      </w:r>
    </w:p>
    <w:p>
      <w:pPr>
        <w:ind w:left="0" w:right="0" w:firstLine="560"/>
        <w:spacing w:before="450" w:after="450" w:line="312" w:lineRule="auto"/>
      </w:pPr>
      <w:r>
        <w:rPr>
          <w:rFonts w:ascii="宋体" w:hAnsi="宋体" w:eastAsia="宋体" w:cs="宋体"/>
          <w:color w:val="000"/>
          <w:sz w:val="28"/>
          <w:szCs w:val="28"/>
        </w:rPr>
        <w:t xml:space="preserve">2、突出重点、分类指导。积极抓好\"四五\"普法教育典型引路工作，及时总结介绍普法先进典型经验，积极推广。并提出要求，进一步提高普法工作的质量和效果。</w:t>
      </w:r>
    </w:p>
    <w:p>
      <w:pPr>
        <w:ind w:left="0" w:right="0" w:firstLine="560"/>
        <w:spacing w:before="450" w:after="450" w:line="312" w:lineRule="auto"/>
      </w:pPr>
      <w:r>
        <w:rPr>
          <w:rFonts w:ascii="宋体" w:hAnsi="宋体" w:eastAsia="宋体" w:cs="宋体"/>
          <w:color w:val="000"/>
          <w:sz w:val="28"/>
          <w:szCs w:val="28"/>
        </w:rPr>
        <w:t xml:space="preserve">3、多种途径、广泛宣传。充分发挥课堂主渠道作用，扎实开展学生的普法教育；按照计划举办法制培训、法制讲座，积极开展法律咨询、法律知识竞赛、法制图片展等，充分利用电台、校报、橱窗、校园网络开展生动活泼的法制宣传教育活动，每年12月4日全国法制宣传日，集中开展一次专题法制宣传教育活动。</w:t>
      </w:r>
    </w:p>
    <w:p>
      <w:pPr>
        <w:ind w:left="0" w:right="0" w:firstLine="560"/>
        <w:spacing w:before="450" w:after="450" w:line="312" w:lineRule="auto"/>
      </w:pPr>
      <w:r>
        <w:rPr>
          <w:rFonts w:ascii="宋体" w:hAnsi="宋体" w:eastAsia="宋体" w:cs="宋体"/>
          <w:color w:val="000"/>
          <w:sz w:val="28"/>
          <w:szCs w:val="28"/>
        </w:rPr>
        <w:t xml:space="preserve">4、针对实际、狠抓落实。有针对性地开展法制宣传教育，切实把法制教育作为一项经常性工作长抓不懈，采取切实措施，防止形式主义，确保法制宣传教育真正取得实效。</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四五\"普法与学校\"十五\"规划同步实施，整体规划、重点突破，按照省、市\"加强社会主义民主政治建设，实现社会法治化\"的战略目标，在各级领导干部、教师、学生等重点对象学法的制度化和学校工作的法制化建设方面取得突破性进展。</w:t>
      </w:r>
    </w:p>
    <w:p>
      <w:pPr>
        <w:ind w:left="0" w:right="0" w:firstLine="560"/>
        <w:spacing w:before="450" w:after="450" w:line="312" w:lineRule="auto"/>
      </w:pPr>
      <w:r>
        <w:rPr>
          <w:rFonts w:ascii="宋体" w:hAnsi="宋体" w:eastAsia="宋体" w:cs="宋体"/>
          <w:color w:val="000"/>
          <w:sz w:val="28"/>
          <w:szCs w:val="28"/>
        </w:rPr>
        <w:t xml:space="preserve">(一)、坚持学法与用法相结合，积极推进\"依法治校\"进程。依法行政、依法治教的实施方案，切实找准学法、用法的结合点，在教学改革、教学管理、育人工作等方面，自觉依法办事，认真履行和维护法定职责。</w:t>
      </w:r>
    </w:p>
    <w:p>
      <w:pPr>
        <w:ind w:left="0" w:right="0" w:firstLine="560"/>
        <w:spacing w:before="450" w:after="450" w:line="312" w:lineRule="auto"/>
      </w:pPr>
      <w:r>
        <w:rPr>
          <w:rFonts w:ascii="宋体" w:hAnsi="宋体" w:eastAsia="宋体" w:cs="宋体"/>
          <w:color w:val="000"/>
          <w:sz w:val="28"/>
          <w:szCs w:val="28"/>
        </w:rPr>
        <w:t xml:space="preserve">(二)、加强普法制度建设，增强学法、用法的自觉性。</w:t>
      </w:r>
    </w:p>
    <w:p>
      <w:pPr>
        <w:ind w:left="0" w:right="0" w:firstLine="560"/>
        <w:spacing w:before="450" w:after="450" w:line="312" w:lineRule="auto"/>
      </w:pPr>
      <w:r>
        <w:rPr>
          <w:rFonts w:ascii="宋体" w:hAnsi="宋体" w:eastAsia="宋体" w:cs="宋体"/>
          <w:color w:val="000"/>
          <w:sz w:val="28"/>
          <w:szCs w:val="28"/>
        </w:rPr>
        <w:t xml:space="preserve">1、建立健全领导干部法制讲座制度，党支部学法制度、法律培训制度、重大决策前的法律咨询审核制度、法律顾问制度等。</w:t>
      </w:r>
    </w:p>
    <w:p>
      <w:pPr>
        <w:ind w:left="0" w:right="0" w:firstLine="560"/>
        <w:spacing w:before="450" w:after="450" w:line="312" w:lineRule="auto"/>
      </w:pPr>
      <w:r>
        <w:rPr>
          <w:rFonts w:ascii="宋体" w:hAnsi="宋体" w:eastAsia="宋体" w:cs="宋体"/>
          <w:color w:val="000"/>
          <w:sz w:val="28"/>
          <w:szCs w:val="28"/>
        </w:rPr>
        <w:t xml:space="preserve">2、建立健全和落实教师、员工学法用法和考试考核制度，依据全省教育系统干部、教师普法知识读本，进行年度考试考核，实行合格证制度，作为全体教职工年度考核、定级和晋升的重要依据，考试不合格者，当年考核不得评为优秀等次。</w:t>
      </w:r>
    </w:p>
    <w:p>
      <w:pPr>
        <w:ind w:left="0" w:right="0" w:firstLine="560"/>
        <w:spacing w:before="450" w:after="450" w:line="312" w:lineRule="auto"/>
      </w:pPr>
      <w:r>
        <w:rPr>
          <w:rFonts w:ascii="宋体" w:hAnsi="宋体" w:eastAsia="宋体" w:cs="宋体"/>
          <w:color w:val="000"/>
          <w:sz w:val="28"/>
          <w:szCs w:val="28"/>
        </w:rPr>
        <w:t xml:space="preserve">3、坚持自学与集中培训相结合，以自学为主的形式，组织多种形式的法制学习和培训，其中，教师自学时间每年不少于40学时，行政管理人员集中学法时间每年不少于30学时。</w:t>
      </w:r>
    </w:p>
    <w:p>
      <w:pPr>
        <w:ind w:left="0" w:right="0" w:firstLine="560"/>
        <w:spacing w:before="450" w:after="450" w:line="312" w:lineRule="auto"/>
      </w:pPr>
      <w:r>
        <w:rPr>
          <w:rFonts w:ascii="宋体" w:hAnsi="宋体" w:eastAsia="宋体" w:cs="宋体"/>
          <w:color w:val="000"/>
          <w:sz w:val="28"/>
          <w:szCs w:val="28"/>
        </w:rPr>
        <w:t xml:space="preserve">(三)、紧密结合德育工作，切实加强对学生的法制教育。开设与在校学生心理、生理健康成长相适应的法制课程，做到计划、课时、教材、师资\"四落实\"，列入考试科目，确保\"四五\"普法任务的完成。</w:t>
      </w:r>
    </w:p>
    <w:p>
      <w:pPr>
        <w:ind w:left="0" w:right="0" w:firstLine="560"/>
        <w:spacing w:before="450" w:after="450" w:line="312" w:lineRule="auto"/>
      </w:pPr>
      <w:r>
        <w:rPr>
          <w:rFonts w:ascii="宋体" w:hAnsi="宋体" w:eastAsia="宋体" w:cs="宋体"/>
          <w:color w:val="000"/>
          <w:sz w:val="28"/>
          <w:szCs w:val="28"/>
        </w:rPr>
        <w:t xml:space="preserve">(四)、加强法制宣传教育阵地建设，加制文艺宣传力度。在巩固原有宣传阵地的基础上着力开拓网络宣传新领域。开展大学生文艺法制宣传活动、结合暑期社会实践开展送法制文艺宣传下乡活动。</w:t>
      </w:r>
    </w:p>
    <w:p>
      <w:pPr>
        <w:ind w:left="0" w:right="0" w:firstLine="560"/>
        <w:spacing w:before="450" w:after="450" w:line="312" w:lineRule="auto"/>
      </w:pPr>
      <w:r>
        <w:rPr>
          <w:rFonts w:ascii="宋体" w:hAnsi="宋体" w:eastAsia="宋体" w:cs="宋体"/>
          <w:color w:val="000"/>
          <w:sz w:val="28"/>
          <w:szCs w:val="28"/>
        </w:rPr>
        <w:t xml:space="preserve">六、组织领导与保障措施</w:t>
      </w:r>
    </w:p>
    <w:p>
      <w:pPr>
        <w:ind w:left="0" w:right="0" w:firstLine="560"/>
        <w:spacing w:before="450" w:after="450" w:line="312" w:lineRule="auto"/>
      </w:pPr>
      <w:r>
        <w:rPr>
          <w:rFonts w:ascii="宋体" w:hAnsi="宋体" w:eastAsia="宋体" w:cs="宋体"/>
          <w:color w:val="000"/>
          <w:sz w:val="28"/>
          <w:szCs w:val="28"/>
        </w:rPr>
        <w:t xml:space="preserve">学校将把普法工作作为教育工作的一项重要内容，提到议事日程，切实加强领导，认真抓紧、抓好。</w:t>
      </w:r>
    </w:p>
    <w:p>
      <w:pPr>
        <w:ind w:left="0" w:right="0" w:firstLine="560"/>
        <w:spacing w:before="450" w:after="450" w:line="312" w:lineRule="auto"/>
      </w:pPr>
      <w:r>
        <w:rPr>
          <w:rFonts w:ascii="宋体" w:hAnsi="宋体" w:eastAsia="宋体" w:cs="宋体"/>
          <w:color w:val="000"/>
          <w:sz w:val="28"/>
          <w:szCs w:val="28"/>
        </w:rPr>
        <w:t xml:space="preserve">(一)进一步建立健全领导机构和工作机构。</w:t>
      </w:r>
    </w:p>
    <w:p>
      <w:pPr>
        <w:ind w:left="0" w:right="0" w:firstLine="560"/>
        <w:spacing w:before="450" w:after="450" w:line="312" w:lineRule="auto"/>
      </w:pPr>
      <w:r>
        <w:rPr>
          <w:rFonts w:ascii="宋体" w:hAnsi="宋体" w:eastAsia="宋体" w:cs="宋体"/>
          <w:color w:val="000"/>
          <w:sz w:val="28"/>
          <w:szCs w:val="28"/>
        </w:rPr>
        <w:t xml:space="preserve">成立法制宣传教育领导小组，支部书记任组长，分管领导担任副组长，成员由有关部门主要负责同志、统筹协调、领导、指导全校的\"四五\"普法，并做好组织实施，协调、检查、指导等工作。</w:t>
      </w:r>
    </w:p>
    <w:p>
      <w:pPr>
        <w:ind w:left="0" w:right="0" w:firstLine="560"/>
        <w:spacing w:before="450" w:after="450" w:line="312" w:lineRule="auto"/>
      </w:pPr>
      <w:r>
        <w:rPr>
          <w:rFonts w:ascii="宋体" w:hAnsi="宋体" w:eastAsia="宋体" w:cs="宋体"/>
          <w:color w:val="000"/>
          <w:sz w:val="28"/>
          <w:szCs w:val="28"/>
        </w:rPr>
        <w:t xml:space="preserve">(二)、建立和实行法制宣传教育工作责任制。学校法制宣传教育机构将明确职责与任务，做到有部署、有检查、有考核。要明确专人负责，具体负责落实普法宣传教育工作。</w:t>
      </w:r>
    </w:p>
    <w:p>
      <w:pPr>
        <w:ind w:left="0" w:right="0" w:firstLine="560"/>
        <w:spacing w:before="450" w:after="450" w:line="312" w:lineRule="auto"/>
      </w:pPr>
      <w:r>
        <w:rPr>
          <w:rFonts w:ascii="宋体" w:hAnsi="宋体" w:eastAsia="宋体" w:cs="宋体"/>
          <w:color w:val="000"/>
          <w:sz w:val="28"/>
          <w:szCs w:val="28"/>
        </w:rPr>
        <w:t xml:space="preserve">(三)、推行教育法制宣传教育工作评价考核制度，健全监督与激励机制，将\"四五\"普法学习宣传教育与创建文明处室、文明班级的活动结合起来，与学校年度工作目标完成情况考核结合起来，统一纳入考核体系，一同考核，调动各级普法积极性，推动我校法制宣传工作的深入开展。</w:t>
      </w:r>
    </w:p>
    <w:p>
      <w:pPr>
        <w:ind w:left="0" w:right="0" w:firstLine="560"/>
        <w:spacing w:before="450" w:after="450" w:line="312" w:lineRule="auto"/>
      </w:pPr>
      <w:r>
        <w:rPr>
          <w:rFonts w:ascii="宋体" w:hAnsi="宋体" w:eastAsia="宋体" w:cs="宋体"/>
          <w:color w:val="000"/>
          <w:sz w:val="28"/>
          <w:szCs w:val="28"/>
        </w:rPr>
        <w:t xml:space="preserve">(四)、经费保障。学院将在年度财务预算中安排普法专项经费，实行专款专用，主要用于订购教育普法读物及其普法宣传教育资料、举办培训、讲座、进行总结表彰等工作，以确保\"四五\"普法规划的顺利实施。</w:t>
      </w:r>
    </w:p>
    <w:p>
      <w:pPr>
        <w:ind w:left="0" w:right="0" w:firstLine="560"/>
        <w:spacing w:before="450" w:after="450" w:line="312" w:lineRule="auto"/>
      </w:pPr>
      <w:r>
        <w:rPr>
          <w:rFonts w:ascii="宋体" w:hAnsi="宋体" w:eastAsia="宋体" w:cs="宋体"/>
          <w:color w:val="000"/>
          <w:sz w:val="28"/>
          <w:szCs w:val="28"/>
        </w:rPr>
        <w:t xml:space="preserve">(五)、积极贯彻落实即将出台的《江苏省法制宣传教育条例》，推进我校法制宣传教育工作法制化、规范化、经常化。</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共中央国务院关于进一步加强和改进未成年人思想道德建设和若干意见》精神，坚持\"以人为本，以德为先，和谐发展\"的育人理念，实施\"文明在行动\"系列工程，创建\"文明学校，和谐马中\"，促进学生健康成长。</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荣辱观教育，树立良好的人生观；开展民族精神教育，树立为国争光的志向；加强法制安全教育，争创平安和谐校园；开展文明在心中活动，养成良好的行为习惯；强化住校生管理，提升住校生管理品位；努力办好家长学校，提高家校互动效能，</w:t>
      </w:r>
    </w:p>
    <w:p>
      <w:pPr>
        <w:ind w:left="0" w:right="0" w:firstLine="560"/>
        <w:spacing w:before="450" w:after="450" w:line="312" w:lineRule="auto"/>
      </w:pPr>
      <w:r>
        <w:rPr>
          <w:rFonts w:ascii="宋体" w:hAnsi="宋体" w:eastAsia="宋体" w:cs="宋体"/>
          <w:color w:val="000"/>
          <w:sz w:val="28"/>
          <w:szCs w:val="28"/>
        </w:rPr>
        <w:t xml:space="preserve">重视德育队伍培养，落实德育导师制工作；搭建心理教育平台，促进学生健康成长；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以\"感受新变化，迎接xx大\"为主题的弘扬和培育民族精神月\"活动。向学生宣传我国改革开放特别是党的xx大以来取得的伟大成就，使他们了解经济、政治、文化和社会建设的发展进步，感受以爱国主义为核心的民族精神和以改革创新为核心的时代精神，增强学生对中国共产党的热爱和对中国特色社会主义道路的认同，逐步树立为构建社会主义和谐社会和中华民族伟大复兴作贡献的志向，并努力把远大志向化为每一天的具体行动，健康成长。围绕着活动主题，重点开展好六个\"一\"教育活动：（1）上好一堂形势教育课。（2）开展一次社会实践活动。要根据课本上布置的社会实践题目，结合学科的特点和学生的情况，让学生选择一个自己感兴趣的内容，组织学生走出校园，走进社会，感受家乡的变化，感受社会的变化，以亲身体验来加深自己的爱国主义情怀。（3）开好一次主题班（团、队）会。各校要紧紧围绕活动主题，利用庆祝中华人民共和国成立58周年的契机，安排各班开好一次主题班（团、队）会，让学生畅谈、交流自己在学习、教育和在社会实践中的体会和收获，以小调查报告、演讲、绘画等多种形式来表达自己对家乡的热爱、对祖国的热爱和对未来的希望。（4）出好一期专题黑板报或墙报。在主题教育活动月期间，要以\"感受新变化，迎接xx大\"为主题，以班为单位出好一期专题黑板报或墙报，还要布置好校内的宣传橱窗，加大教育活动的宣传力度，营造浓厚的教育氛围。（5）认真组织学生开展一次中华经典美文朗诵会。激发学生对中华优秀和先进文化的学习和热爱，增强中小学生的民族自豪感。（6）组织教师积极参加民族精神教学论文评比活动，选送一批优秀论文参加评比。</w:t>
      </w:r>
    </w:p>
    <w:p>
      <w:pPr>
        <w:ind w:left="0" w:right="0" w:firstLine="560"/>
        <w:spacing w:before="450" w:after="450" w:line="312" w:lineRule="auto"/>
      </w:pPr>
      <w:r>
        <w:rPr>
          <w:rFonts w:ascii="宋体" w:hAnsi="宋体" w:eastAsia="宋体" w:cs="宋体"/>
          <w:color w:val="000"/>
          <w:sz w:val="28"/>
          <w:szCs w:val="28"/>
        </w:rPr>
        <w:t xml:space="preserve">2.进一步开展社会主义荣辱观教育。</w:t>
      </w:r>
    </w:p>
    <w:p>
      <w:pPr>
        <w:ind w:left="0" w:right="0" w:firstLine="560"/>
        <w:spacing w:before="450" w:after="450" w:line="312" w:lineRule="auto"/>
      </w:pPr>
      <w:r>
        <w:rPr>
          <w:rFonts w:ascii="宋体" w:hAnsi="宋体" w:eastAsia="宋体" w:cs="宋体"/>
          <w:color w:val="000"/>
          <w:sz w:val="28"/>
          <w:szCs w:val="28"/>
        </w:rPr>
        <w:t xml:space="preserve">\"八个为荣，八个为耻\"的社会主义荣辱观，为我们广大中学生树立了看得见，摸得着的行为规范和准则，对我们树立良好的人生观、价值观具有重要的现实意义。为此，我校决定进一步开展以\"八荣八耻\"为主要内容的社会主义荣辱观主题教育活动。</w:t>
      </w:r>
    </w:p>
    <w:p>
      <w:pPr>
        <w:ind w:left="0" w:right="0" w:firstLine="560"/>
        <w:spacing w:before="450" w:after="450" w:line="312" w:lineRule="auto"/>
      </w:pPr>
      <w:r>
        <w:rPr>
          <w:rFonts w:ascii="宋体" w:hAnsi="宋体" w:eastAsia="宋体" w:cs="宋体"/>
          <w:color w:val="000"/>
          <w:sz w:val="28"/>
          <w:szCs w:val="28"/>
        </w:rPr>
        <w:t xml:space="preserve">(1)、通过荣辱观教育的再深化，使广大学生更能明辩是非、善恶、美丑。</w:t>
      </w:r>
    </w:p>
    <w:p>
      <w:pPr>
        <w:ind w:left="0" w:right="0" w:firstLine="560"/>
        <w:spacing w:before="450" w:after="450" w:line="312" w:lineRule="auto"/>
      </w:pPr>
      <w:r>
        <w:rPr>
          <w:rFonts w:ascii="宋体" w:hAnsi="宋体" w:eastAsia="宋体" w:cs="宋体"/>
          <w:color w:val="000"/>
          <w:sz w:val="28"/>
          <w:szCs w:val="28"/>
        </w:rPr>
        <w:t xml:space="preserve">(2)、通过荣辱观教育的再深化，使广大学生进一步树立社会主义荣辱观。</w:t>
      </w:r>
    </w:p>
    <w:p>
      <w:pPr>
        <w:ind w:left="0" w:right="0" w:firstLine="560"/>
        <w:spacing w:before="450" w:after="450" w:line="312" w:lineRule="auto"/>
      </w:pPr>
      <w:r>
        <w:rPr>
          <w:rFonts w:ascii="宋体" w:hAnsi="宋体" w:eastAsia="宋体" w:cs="宋体"/>
          <w:color w:val="000"/>
          <w:sz w:val="28"/>
          <w:szCs w:val="28"/>
        </w:rPr>
        <w:t xml:space="preserve">(3)、通过荣辱观教育的再深化，继续提升广大学生的思想道德水平和职业道德水平</w:t>
      </w:r>
    </w:p>
    <w:p>
      <w:pPr>
        <w:ind w:left="0" w:right="0" w:firstLine="560"/>
        <w:spacing w:before="450" w:after="450" w:line="312" w:lineRule="auto"/>
      </w:pPr>
      <w:r>
        <w:rPr>
          <w:rFonts w:ascii="宋体" w:hAnsi="宋体" w:eastAsia="宋体" w:cs="宋体"/>
          <w:color w:val="000"/>
          <w:sz w:val="28"/>
          <w:szCs w:val="28"/>
        </w:rPr>
        <w:t xml:space="preserve">(4)、通过荣辱观教育的再深化，再次推动我校的精神文明建设。</w:t>
      </w:r>
    </w:p>
    <w:p>
      <w:pPr>
        <w:ind w:left="0" w:right="0" w:firstLine="560"/>
        <w:spacing w:before="450" w:after="450" w:line="312" w:lineRule="auto"/>
      </w:pPr>
      <w:r>
        <w:rPr>
          <w:rFonts w:ascii="宋体" w:hAnsi="宋体" w:eastAsia="宋体" w:cs="宋体"/>
          <w:color w:val="000"/>
          <w:sz w:val="28"/>
          <w:szCs w:val="28"/>
        </w:rPr>
        <w:t xml:space="preserve">(5)通过荣辱观教育的再深化，有效促进和谐校园建设。</w:t>
      </w:r>
    </w:p>
    <w:p>
      <w:pPr>
        <w:ind w:left="0" w:right="0" w:firstLine="560"/>
        <w:spacing w:before="450" w:after="450" w:line="312" w:lineRule="auto"/>
      </w:pPr>
      <w:r>
        <w:rPr>
          <w:rFonts w:ascii="宋体" w:hAnsi="宋体" w:eastAsia="宋体" w:cs="宋体"/>
          <w:color w:val="000"/>
          <w:sz w:val="28"/>
          <w:szCs w:val="28"/>
        </w:rPr>
        <w:t xml:space="preserve">3.建立健全德育工作队伍，增强德育工作实效。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重视师德建设，增强教师的事业心和责任心；以教师\"十不准\"激励教师树师德表形象，用高尚的人格去感染学生，使之成为高尚的有益于社会的人。</w:t>
      </w:r>
    </w:p>
    <w:p>
      <w:pPr>
        <w:ind w:left="0" w:right="0" w:firstLine="560"/>
        <w:spacing w:before="450" w:after="450" w:line="312" w:lineRule="auto"/>
      </w:pPr>
      <w:r>
        <w:rPr>
          <w:rFonts w:ascii="宋体" w:hAnsi="宋体" w:eastAsia="宋体" w:cs="宋体"/>
          <w:color w:val="000"/>
          <w:sz w:val="28"/>
          <w:szCs w:val="28"/>
        </w:rPr>
        <w:t xml:space="preserve">继续坚持完善班主任工作制度，切实履行班主任岗位职责，班主任要求做到：\"勤\"--勤下班级，勤下寝室，勤抓学习，勤做思想工作；\"韧\"--小错误，小问题不能小看，诚心、细心、恒心地实施学生行为量化考核；\"严\"--从严治校，从严治班。</w:t>
      </w:r>
    </w:p>
    <w:p>
      <w:pPr>
        <w:ind w:left="0" w:right="0" w:firstLine="560"/>
        <w:spacing w:before="450" w:after="450" w:line="312" w:lineRule="auto"/>
      </w:pPr>
      <w:r>
        <w:rPr>
          <w:rFonts w:ascii="宋体" w:hAnsi="宋体" w:eastAsia="宋体" w:cs="宋体"/>
          <w:color w:val="000"/>
          <w:sz w:val="28"/>
          <w:szCs w:val="28"/>
        </w:rPr>
        <w:t xml:space="preserve">进一步完善班级量化考核办法，以班级量化考核为核心建立制约激励机制，通过开展\"评优争先\"活动为契机，抓典型，开展\"榜样在我身边\"活动，激励班主任争先创优，促进班主任工作的整体水平的提高。</w:t>
      </w:r>
    </w:p>
    <w:p>
      <w:pPr>
        <w:ind w:left="0" w:right="0" w:firstLine="560"/>
        <w:spacing w:before="450" w:after="450" w:line="312" w:lineRule="auto"/>
      </w:pPr>
      <w:r>
        <w:rPr>
          <w:rFonts w:ascii="宋体" w:hAnsi="宋体" w:eastAsia="宋体" w:cs="宋体"/>
          <w:color w:val="000"/>
          <w:sz w:val="28"/>
          <w:szCs w:val="28"/>
        </w:rPr>
        <w:t xml:space="preserve">加强年级组建设，进一步健全年级组长例会制度，及时交流全段工作情况和经验，研究解决年段工作中遇到问题和困难，充分发挥年级组长的示范带头作用，同时强化年级组在日常教育中的管理功能，促使班级常规考核制度化，规范化。</w:t>
      </w:r>
    </w:p>
    <w:p>
      <w:pPr>
        <w:ind w:left="0" w:right="0" w:firstLine="560"/>
        <w:spacing w:before="450" w:after="450" w:line="312" w:lineRule="auto"/>
      </w:pPr>
      <w:r>
        <w:rPr>
          <w:rFonts w:ascii="宋体" w:hAnsi="宋体" w:eastAsia="宋体" w:cs="宋体"/>
          <w:color w:val="000"/>
          <w:sz w:val="28"/>
          <w:szCs w:val="28"/>
        </w:rPr>
        <w:t xml:space="preserve">加强对年轻班主任培养。切实做好新老班主任结对工作，明确\"师徒\"职责，定期给新班主任开设讲座，加快班主任后备队伍的建设。</w:t>
      </w:r>
    </w:p>
    <w:p>
      <w:pPr>
        <w:ind w:left="0" w:right="0" w:firstLine="560"/>
        <w:spacing w:before="450" w:after="450" w:line="312" w:lineRule="auto"/>
      </w:pPr>
      <w:r>
        <w:rPr>
          <w:rFonts w:ascii="宋体" w:hAnsi="宋体" w:eastAsia="宋体" w:cs="宋体"/>
          <w:color w:val="000"/>
          <w:sz w:val="28"/>
          <w:szCs w:val="28"/>
        </w:rPr>
        <w:t xml:space="preserve">加强学校的信息宣传工作，继续落实处室责任制，分解工作目标，努力完成市教体局下达的任务。</w:t>
      </w:r>
    </w:p>
    <w:p>
      <w:pPr>
        <w:ind w:left="0" w:right="0" w:firstLine="560"/>
        <w:spacing w:before="450" w:after="450" w:line="312" w:lineRule="auto"/>
      </w:pPr>
      <w:r>
        <w:rPr>
          <w:rFonts w:ascii="宋体" w:hAnsi="宋体" w:eastAsia="宋体" w:cs="宋体"/>
          <w:color w:val="000"/>
          <w:sz w:val="28"/>
          <w:szCs w:val="28"/>
        </w:rPr>
        <w:t xml:space="preserve">4.加强法制、安全教育，关注学生健康成长</w:t>
      </w:r>
    </w:p>
    <w:p>
      <w:pPr>
        <w:ind w:left="0" w:right="0" w:firstLine="560"/>
        <w:spacing w:before="450" w:after="450" w:line="312" w:lineRule="auto"/>
      </w:pPr>
      <w:r>
        <w:rPr>
          <w:rFonts w:ascii="宋体" w:hAnsi="宋体" w:eastAsia="宋体" w:cs="宋体"/>
          <w:color w:val="000"/>
          <w:sz w:val="28"/>
          <w:szCs w:val="28"/>
        </w:rPr>
        <w:t xml:space="preserve">开展法律知识普及教育，开展青少年法制教育宣传月活动，继续进行安全工作每月大检查制度，制订切实可行的安全工作计划，通过讲座、广播会、安全疏散演练等形式，开展\"平安校园\"创建活动，开展安全工作\"月检\"和\"五查\"活动，不断提高全校师生的安全意识，除\"交通安全\"、\"消防安全\"、\"饮食卫生\"等专题教育外，还应在\"加强自我保护意识，提高自控能力\"等方面加强宣传和指导。扎实做好以\"认识社会、拒绝诱惑、远离犯罪，防范侵害\"为主题的教育工作，提高学生的法制意识。</w:t>
      </w:r>
    </w:p>
    <w:p>
      <w:pPr>
        <w:ind w:left="0" w:right="0" w:firstLine="560"/>
        <w:spacing w:before="450" w:after="450" w:line="312" w:lineRule="auto"/>
      </w:pPr>
      <w:r>
        <w:rPr>
          <w:rFonts w:ascii="宋体" w:hAnsi="宋体" w:eastAsia="宋体" w:cs="宋体"/>
          <w:color w:val="000"/>
          <w:sz w:val="28"/>
          <w:szCs w:val="28"/>
        </w:rPr>
        <w:t xml:space="preserve">5.加强学生常规管理，营造良好的育人环境</w:t>
      </w:r>
    </w:p>
    <w:p>
      <w:pPr>
        <w:ind w:left="0" w:right="0" w:firstLine="560"/>
        <w:spacing w:before="450" w:after="450" w:line="312" w:lineRule="auto"/>
      </w:pPr>
      <w:r>
        <w:rPr>
          <w:rFonts w:ascii="宋体" w:hAnsi="宋体" w:eastAsia="宋体" w:cs="宋体"/>
          <w:color w:val="000"/>
          <w:sz w:val="28"/>
          <w:szCs w:val="28"/>
        </w:rPr>
        <w:t xml:space="preserve">切实开展\"德育导师制\"的教育模式，建立导师聘任制度，受导学生档案制度，定期谈心与交流制度，定期家校联络制度，定期例会制度。每位导师对责任圈内的学生从结对到学生毕业予以全程关注，全面负责，对学生进行\"思想引导.学业辅导.生活指导.心理疏导\"，提高育人功能，促进学生的个性发展。</w:t>
      </w:r>
    </w:p>
    <w:p>
      <w:pPr>
        <w:ind w:left="0" w:right="0" w:firstLine="560"/>
        <w:spacing w:before="450" w:after="450" w:line="312" w:lineRule="auto"/>
      </w:pPr>
      <w:r>
        <w:rPr>
          <w:rFonts w:ascii="宋体" w:hAnsi="宋体" w:eastAsia="宋体" w:cs="宋体"/>
          <w:color w:val="000"/>
          <w:sz w:val="28"/>
          <w:szCs w:val="28"/>
        </w:rPr>
        <w:t xml:space="preserve">加强学习，转变育人理念。形成\"力求人人都能成功\"的教育理念，成功教育主张：每一个人都有发展的巨大潜力，每一个人都有成功的可能，每一个人都有获得成功的愿望，成功的体验是进一步获得成功的动力，倡导教师要为每一</w:t>
      </w:r>
    </w:p>
    <w:p>
      <w:pPr>
        <w:ind w:left="0" w:right="0" w:firstLine="560"/>
        <w:spacing w:before="450" w:after="450" w:line="312" w:lineRule="auto"/>
      </w:pPr>
      <w:r>
        <w:rPr>
          <w:rFonts w:ascii="宋体" w:hAnsi="宋体" w:eastAsia="宋体" w:cs="宋体"/>
          <w:color w:val="000"/>
          <w:sz w:val="28"/>
          <w:szCs w:val="28"/>
        </w:rPr>
        <w:t xml:space="preserve">个学生创造成功的机会，要帮助学生取得成功，成功不局限于学习的进步和优异成绩的取得，德、智、体、美等各个方面的进步都是成功，把握契机，适时激励学生把各方面的成功体验迁移到学业中来。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加强对学生进行《中学生日常行为规范》养成教育。建立定地点定人员定时间定职责文明岗制度，提倡学生自主管理，从学生的书包、发型、服饰着手，狠抓行为习惯、仪容仪表、环境卫生、公物爱护等。继续实施\"首遇责任制\"。全方位开展\"文明校园\"创建活动。</w:t>
      </w:r>
    </w:p>
    <w:p>
      <w:pPr>
        <w:ind w:left="0" w:right="0" w:firstLine="560"/>
        <w:spacing w:before="450" w:after="450" w:line="312" w:lineRule="auto"/>
      </w:pPr>
      <w:r>
        <w:rPr>
          <w:rFonts w:ascii="宋体" w:hAnsi="宋体" w:eastAsia="宋体" w:cs="宋体"/>
          <w:color w:val="000"/>
          <w:sz w:val="28"/>
          <w:szCs w:val="28"/>
        </w:rPr>
        <w:t xml:space="preserve">加强校园卫生，自行车停放检查力度，为净化、美化校园本学期实施\"买零食，吃零食\"的若干规定，组织搞好每月一次的大扫除，提高卫生标准、地面、门窗、墙等要见本色，清除卫生死角。</w:t>
      </w:r>
    </w:p>
    <w:p>
      <w:pPr>
        <w:ind w:left="0" w:right="0" w:firstLine="560"/>
        <w:spacing w:before="450" w:after="450" w:line="312" w:lineRule="auto"/>
      </w:pPr>
      <w:r>
        <w:rPr>
          <w:rFonts w:ascii="宋体" w:hAnsi="宋体" w:eastAsia="宋体" w:cs="宋体"/>
          <w:color w:val="000"/>
          <w:sz w:val="28"/>
          <w:szCs w:val="28"/>
        </w:rPr>
        <w:t xml:space="preserve">加强住校生管理。进一步强化住校生的管理工作，狠抓住校生寝室物品摆放和安全卫生，开展寝室的评比和住校生才艺秀等活动，着重抓住校生的文化建设，力争在住校生设施方面得到进一步改善。</w:t>
      </w:r>
    </w:p>
    <w:p>
      <w:pPr>
        <w:ind w:left="0" w:right="0" w:firstLine="560"/>
        <w:spacing w:before="450" w:after="450" w:line="312" w:lineRule="auto"/>
      </w:pPr>
      <w:r>
        <w:rPr>
          <w:rFonts w:ascii="宋体" w:hAnsi="宋体" w:eastAsia="宋体" w:cs="宋体"/>
          <w:color w:val="000"/>
          <w:sz w:val="28"/>
          <w:szCs w:val="28"/>
        </w:rPr>
        <w:t xml:space="preserve">6.加强家校联系，发挥家庭教育的重要作用</w:t>
      </w:r>
    </w:p>
    <w:p>
      <w:pPr>
        <w:ind w:left="0" w:right="0" w:firstLine="560"/>
        <w:spacing w:before="450" w:after="450" w:line="312" w:lineRule="auto"/>
      </w:pPr>
      <w:r>
        <w:rPr>
          <w:rFonts w:ascii="宋体" w:hAnsi="宋体" w:eastAsia="宋体" w:cs="宋体"/>
          <w:color w:val="000"/>
          <w:sz w:val="28"/>
          <w:szCs w:val="28"/>
        </w:rPr>
        <w:t xml:space="preserve">家长配合是学校教育的重要一环，学生教育应该是社会，学校和家庭共同的责任，家庭教育是学校教育的延伸和重要环节。要建立以社区领导、家长代表和学校领导\"三结合\"的家长学校工作领导班子，组建家长委员会，定期召开例会，研究家长学校工作。完善和制订了家长学校的考核制度、评优制度、家校联系制度等各项管理制度。采用\"三列入\"的管理机制，即家长学校的工作列入学校工作计划；家长学校的考核评优列入学校的学年考核中；家长的出勤率列入班级量化考核中，使家长学校的各项工作规范开展通过家长了解学生的个性特征以及校外和家里的思想活动情况。通过家长解决教师自身难以解决的问题。定期向家长反馈子女在校学习思想状况。了解学生家庭情况。（父母工作状况，婚姻状况，家庭经济状况等）可以使思想工作更有针对性。</w:t>
      </w:r>
    </w:p>
    <w:p>
      <w:pPr>
        <w:ind w:left="0" w:right="0" w:firstLine="560"/>
        <w:spacing w:before="450" w:after="450" w:line="312" w:lineRule="auto"/>
      </w:pPr>
      <w:r>
        <w:rPr>
          <w:rFonts w:ascii="宋体" w:hAnsi="宋体" w:eastAsia="宋体" w:cs="宋体"/>
          <w:color w:val="000"/>
          <w:sz w:val="28"/>
          <w:szCs w:val="28"/>
        </w:rPr>
        <w:t xml:space="preserve">7.搭建心理教育平台，开设各种咨询渠道。心理健康教育是我们学校的特色教育，我们学校设有心理辅导小组，辅导老师都经过专门进修或专业培训，有一定的业务水平。本学期始学校开设校园之声广播--心灵的沟通栏目，学校每周二晚上定时开通心理咨询热线电话，接待家长和学生的来电咨询。学校又设有\"悄悄话\"信箱，鼓励家长和学生来信求教，保证对学生和家长的来信在一周内回复或回电，及时排除家长和学生在家教中遇到的心理困惑和心理干扰。预防因心理问题而造成的突发事故。高度关注品行有缺陷的情绪，个性的发展变化，建立问题学生档案及相关帮教机制，及时了解和掌握此类学生的行为特点和心理倾向，发挥马寅初教育资源优势，积极采取有效的引导教育手段。</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司法局法治宣传工作计划篇十一</w:t>
      </w:r>
    </w:p>
    <w:p>
      <w:pPr>
        <w:ind w:left="0" w:right="0" w:firstLine="560"/>
        <w:spacing w:before="450" w:after="450" w:line="312" w:lineRule="auto"/>
      </w:pPr>
      <w:r>
        <w:rPr>
          <w:rFonts w:ascii="宋体" w:hAnsi="宋体" w:eastAsia="宋体" w:cs="宋体"/>
          <w:color w:val="000"/>
          <w:sz w:val="28"/>
          <w:szCs w:val="28"/>
        </w:rPr>
        <w:t xml:space="preserve">20xx年是全面实施“六五”普法规划的关键之年，也是新《水法》颁布实施十二周年。为了做好我局“六五”法制宣传教育工作，根据黄委、黄河上中游管理局以及我局工作会议精神，结合我局实际，制定了我局20xx年法制宣传教育工作计划，具体安排如下：</w:t>
      </w:r>
    </w:p>
    <w:p>
      <w:pPr>
        <w:ind w:left="0" w:right="0" w:firstLine="560"/>
        <w:spacing w:before="450" w:after="450" w:line="312" w:lineRule="auto"/>
      </w:pPr>
      <w:r>
        <w:rPr>
          <w:rFonts w:ascii="宋体" w:hAnsi="宋体" w:eastAsia="宋体" w:cs="宋体"/>
          <w:color w:val="000"/>
          <w:sz w:val="28"/>
          <w:szCs w:val="28"/>
        </w:rPr>
        <w:t xml:space="preserve">深入学习贯彻黄委、黄河上中游管理局和我局工作会议精神，坚持围绕治黄中心工作，大力宣传水利政策法规，强化黄河法治文化建设，加大应用新媒体普法的力度，深入推进《意见》和我局“六五”规划实施，努力开创我局普法依法治理工作新局面。</w:t>
      </w:r>
    </w:p>
    <w:p>
      <w:pPr>
        <w:ind w:left="0" w:right="0" w:firstLine="560"/>
        <w:spacing w:before="450" w:after="450" w:line="312" w:lineRule="auto"/>
      </w:pPr>
      <w:r>
        <w:rPr>
          <w:rFonts w:ascii="宋体" w:hAnsi="宋体" w:eastAsia="宋体" w:cs="宋体"/>
          <w:color w:val="000"/>
          <w:sz w:val="28"/>
          <w:szCs w:val="28"/>
        </w:rPr>
        <w:t xml:space="preserve">深入贯彻落实我局“六五”普法规划，开拓创新，锐意进取，扎实开展各项法制宣传教育活动，着力增强干部职工特别是领导干部的法律素养，形成依法行政、依法办事的法治习惯;着力增强我局各级组织运用法治思维和法治方式发现问题、解决矛盾、全面推进改革与发展的能力和水平;着力增强管辖区域干部群众法律意识和法制观念，形成崇尚法律、遵守法律、维护法律的良好风尚;全面落实《意见》和我局“六五”普法规划目标任务，在深入推进普法依法治理工作方面取得新突破、新进展和新成效。</w:t>
      </w:r>
    </w:p>
    <w:p>
      <w:pPr>
        <w:ind w:left="0" w:right="0" w:firstLine="560"/>
        <w:spacing w:before="450" w:after="450" w:line="312" w:lineRule="auto"/>
      </w:pPr>
      <w:r>
        <w:rPr>
          <w:rFonts w:ascii="宋体" w:hAnsi="宋体" w:eastAsia="宋体" w:cs="宋体"/>
          <w:color w:val="000"/>
          <w:sz w:val="28"/>
          <w:szCs w:val="28"/>
        </w:rPr>
        <w:t xml:space="preserve">(一)认真学习宣传党的路线方针政策</w:t>
      </w:r>
    </w:p>
    <w:p>
      <w:pPr>
        <w:ind w:left="0" w:right="0" w:firstLine="560"/>
        <w:spacing w:before="450" w:after="450" w:line="312" w:lineRule="auto"/>
      </w:pPr>
      <w:r>
        <w:rPr>
          <w:rFonts w:ascii="宋体" w:hAnsi="宋体" w:eastAsia="宋体" w:cs="宋体"/>
          <w:color w:val="000"/>
          <w:sz w:val="28"/>
          <w:szCs w:val="28"/>
        </w:rPr>
        <w:t xml:space="preserve">认真学习宣传党的xx大和xx届二中、三中全会精神以及系列重要讲话精神，深刻理解、准确把握关于社会主义民主法治建设系列重要论述的精髓以及对加强法制宣传教育作出的重要指示，深入学习《水利部关于深化水利改革的指导意见》，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(二)深入学习宣传以宪法为核心的中国特色社会主义法律体系及各项法律法规</w:t>
      </w:r>
    </w:p>
    <w:p>
      <w:pPr>
        <w:ind w:left="0" w:right="0" w:firstLine="560"/>
        <w:spacing w:before="450" w:after="450" w:line="312" w:lineRule="auto"/>
      </w:pPr>
      <w:r>
        <w:rPr>
          <w:rFonts w:ascii="宋体" w:hAnsi="宋体" w:eastAsia="宋体" w:cs="宋体"/>
          <w:color w:val="000"/>
          <w:sz w:val="28"/>
          <w:szCs w:val="28"/>
        </w:rPr>
        <w:t xml:space="preserve">在法制宣传教育工作中，注重学习宣传以宪法为核心的中国特色社会主义法律体系;根据国家和上级组织开展专项法制宣传活动，努力提高广大干部职工的宪法意识和法治观念。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(三)组织开展《意见》贯彻落实情况的检查督导</w:t>
      </w:r>
    </w:p>
    <w:p>
      <w:pPr>
        <w:ind w:left="0" w:right="0" w:firstLine="560"/>
        <w:spacing w:before="450" w:after="450" w:line="312" w:lineRule="auto"/>
      </w:pPr>
      <w:r>
        <w:rPr>
          <w:rFonts w:ascii="宋体" w:hAnsi="宋体" w:eastAsia="宋体" w:cs="宋体"/>
          <w:color w:val="000"/>
          <w:sz w:val="28"/>
          <w:szCs w:val="28"/>
        </w:rPr>
        <w:t xml:space="preserve">《意见》从强化干部职工学法用法、强化专题宣传活动、大力推进法律阵地建设、加大黄河法治文化建设力度、加强普治并举等八方面对法制宣传教育进行了安排部署，局属各部门应结合实际制定本部门的助推方案或实施细则，要做好贯彻落实，确保各项目标任务圆满完成。局普法办将不定期对局属各部门贯彻落实情况进行抽查。</w:t>
      </w:r>
    </w:p>
    <w:p>
      <w:pPr>
        <w:ind w:left="0" w:right="0" w:firstLine="560"/>
        <w:spacing w:before="450" w:after="450" w:line="312" w:lineRule="auto"/>
      </w:pPr>
      <w:r>
        <w:rPr>
          <w:rFonts w:ascii="宋体" w:hAnsi="宋体" w:eastAsia="宋体" w:cs="宋体"/>
          <w:color w:val="000"/>
          <w:sz w:val="28"/>
          <w:szCs w:val="28"/>
        </w:rPr>
        <w:t xml:space="preserve">(四)认真做好节日期间的宣传工作</w:t>
      </w:r>
    </w:p>
    <w:p>
      <w:pPr>
        <w:ind w:left="0" w:right="0" w:firstLine="560"/>
        <w:spacing w:before="450" w:after="450" w:line="312" w:lineRule="auto"/>
      </w:pPr>
      <w:r>
        <w:rPr>
          <w:rFonts w:ascii="宋体" w:hAnsi="宋体" w:eastAsia="宋体" w:cs="宋体"/>
          <w:color w:val="000"/>
          <w:sz w:val="28"/>
          <w:szCs w:val="28"/>
        </w:rPr>
        <w:t xml:space="preserve">1、“世界水日”、“中国水周”组织开展宣传活动</w:t>
      </w:r>
    </w:p>
    <w:p>
      <w:pPr>
        <w:ind w:left="0" w:right="0" w:firstLine="560"/>
        <w:spacing w:before="450" w:after="450" w:line="312" w:lineRule="auto"/>
      </w:pPr>
      <w:r>
        <w:rPr>
          <w:rFonts w:ascii="宋体" w:hAnsi="宋体" w:eastAsia="宋体" w:cs="宋体"/>
          <w:color w:val="000"/>
          <w:sz w:val="28"/>
          <w:szCs w:val="28"/>
        </w:rPr>
        <w:t xml:space="preserve">一是在新颁布的《中华人民共和国水土保持法》实施三周年期间，在全局范围及公路两侧张贴标语，在局大楼前挂宣传横幅。二是制作张贴宣传标语，根据20xx年宣传主题，制作宣传标语，在全局范围内及公路两侧张贴。三是局大门插彩旗，增加节日气氛。四是张贴宣传画，张贴在局两栋办公楼和机关院内。五是在局大楼前挂宣传横幅。六是新闻媒体和报刊(网站)集中宣传，在黄河生态网、《黄河报》以及局域网等媒体发布“世界水日”和“中国水周”宣传口号和宣传报道。七是印发宣传材料(3000份、展板10块)。八是组织全局职工观看《人·水·法》(第六部)，并进行讨论。</w:t>
      </w:r>
    </w:p>
    <w:p>
      <w:pPr>
        <w:ind w:left="0" w:right="0" w:firstLine="560"/>
        <w:spacing w:before="450" w:after="450" w:line="312" w:lineRule="auto"/>
      </w:pPr>
      <w:r>
        <w:rPr>
          <w:rFonts w:ascii="宋体" w:hAnsi="宋体" w:eastAsia="宋体" w:cs="宋体"/>
          <w:color w:val="000"/>
          <w:sz w:val="28"/>
          <w:szCs w:val="28"/>
        </w:rPr>
        <w:t xml:space="preserve">2、“12·4”全国法制宣传日组织开展的宣传活动</w:t>
      </w:r>
    </w:p>
    <w:p>
      <w:pPr>
        <w:ind w:left="0" w:right="0" w:firstLine="560"/>
        <w:spacing w:before="450" w:after="450" w:line="312" w:lineRule="auto"/>
      </w:pPr>
      <w:r>
        <w:rPr>
          <w:rFonts w:ascii="宋体" w:hAnsi="宋体" w:eastAsia="宋体" w:cs="宋体"/>
          <w:color w:val="000"/>
          <w:sz w:val="28"/>
          <w:szCs w:val="28"/>
        </w:rPr>
        <w:t xml:space="preserve">组织召开纪念“12·4”全国法制宣传日座谈会、群发普法短信、法律知识答题活动;加强以宪法为核心的中国特色社会主义法律体系学习宣传，加强与群众密切相关的以及规范水资源开发利用、促进团结治水的政策法规的宣传，大力普及国情水情和治黄知识，不断增强沿黄广大群众爱护黄河、保护黄河的意识和遵法守法意识。</w:t>
      </w:r>
    </w:p>
    <w:p>
      <w:pPr>
        <w:ind w:left="0" w:right="0" w:firstLine="560"/>
        <w:spacing w:before="450" w:after="450" w:line="312" w:lineRule="auto"/>
      </w:pPr>
      <w:r>
        <w:rPr>
          <w:rFonts w:ascii="宋体" w:hAnsi="宋体" w:eastAsia="宋体" w:cs="宋体"/>
          <w:color w:val="000"/>
          <w:sz w:val="28"/>
          <w:szCs w:val="28"/>
        </w:rPr>
        <w:t xml:space="preserve">(五)深化“法律六进”活动</w:t>
      </w:r>
    </w:p>
    <w:p>
      <w:pPr>
        <w:ind w:left="0" w:right="0" w:firstLine="560"/>
        <w:spacing w:before="450" w:after="450" w:line="312" w:lineRule="auto"/>
      </w:pPr>
      <w:r>
        <w:rPr>
          <w:rFonts w:ascii="宋体" w:hAnsi="宋体" w:eastAsia="宋体" w:cs="宋体"/>
          <w:color w:val="000"/>
          <w:sz w:val="28"/>
          <w:szCs w:val="28"/>
        </w:rPr>
        <w:t xml:space="preserve">进一步推进法制宣传教育深入沿黄基层、服务群众。局属各部门要结合实际，精心设计有特色、有针对性的载体，认真制定主题活动方案，加强对日常工作的指导，组织开展形式多样的送法活动，把法律送到群众手中，推进“法律六进”活动深入开展。同时，组织参加“加强法制宣传教育，服务全面深化改革”、“培育和践行社会主义核心价值观法制宣传教育”等全国普法办、水利部普法办组织开展的各类专项普法活动，积极组织各专项法律的集中宣传活动。</w:t>
      </w:r>
    </w:p>
    <w:p>
      <w:pPr>
        <w:ind w:left="0" w:right="0" w:firstLine="560"/>
        <w:spacing w:before="450" w:after="450" w:line="312" w:lineRule="auto"/>
      </w:pPr>
      <w:r>
        <w:rPr>
          <w:rFonts w:ascii="宋体" w:hAnsi="宋体" w:eastAsia="宋体" w:cs="宋体"/>
          <w:color w:val="000"/>
          <w:sz w:val="28"/>
          <w:szCs w:val="28"/>
        </w:rPr>
        <w:t xml:space="preserve">(六)加强黄河法治文化建设</w:t>
      </w:r>
    </w:p>
    <w:p>
      <w:pPr>
        <w:ind w:left="0" w:right="0" w:firstLine="560"/>
        <w:spacing w:before="450" w:after="450" w:line="312" w:lineRule="auto"/>
      </w:pPr>
      <w:r>
        <w:rPr>
          <w:rFonts w:ascii="宋体" w:hAnsi="宋体" w:eastAsia="宋体" w:cs="宋体"/>
          <w:color w:val="000"/>
          <w:sz w:val="28"/>
          <w:szCs w:val="28"/>
        </w:rPr>
        <w:t xml:space="preserve">局属各部门要高度重视法治文化建设工作，积极探索利用各种艺术形式开展普法宣传，广泛建立各种普法阵地、基地，加大法制公园、法制广场、法制长廊等普法窗口场所建设力度，加大利用新媒体普法平台力度，广泛开展群众喜闻乐见的法制文艺创作和演出活动，充分发挥黄河文化在普法中的作用，不断增强法治文化的吸引力、感染力和渗透力。</w:t>
      </w:r>
    </w:p>
    <w:p>
      <w:pPr>
        <w:ind w:left="0" w:right="0" w:firstLine="560"/>
        <w:spacing w:before="450" w:after="450" w:line="312" w:lineRule="auto"/>
      </w:pPr>
      <w:r>
        <w:rPr>
          <w:rFonts w:ascii="宋体" w:hAnsi="宋体" w:eastAsia="宋体" w:cs="宋体"/>
          <w:color w:val="000"/>
          <w:sz w:val="28"/>
          <w:szCs w:val="28"/>
        </w:rPr>
        <w:t xml:space="preserve">(七)强化普法依法治理工作联系点的示范作用</w:t>
      </w:r>
    </w:p>
    <w:p>
      <w:pPr>
        <w:ind w:left="0" w:right="0" w:firstLine="560"/>
        <w:spacing w:before="450" w:after="450" w:line="312" w:lineRule="auto"/>
      </w:pPr>
      <w:r>
        <w:rPr>
          <w:rFonts w:ascii="宋体" w:hAnsi="宋体" w:eastAsia="宋体" w:cs="宋体"/>
          <w:color w:val="000"/>
          <w:sz w:val="28"/>
          <w:szCs w:val="28"/>
        </w:rPr>
        <w:t xml:space="preserve">局属各部门要加强本部门的普法依法治理工作联系点建设，各联系点要充分发挥示范作用，积极总结报送典型经验，每年至少应发表专题法制宣传文章1篇，培育法制宣传教育先进典型。</w:t>
      </w:r>
    </w:p>
    <w:p>
      <w:pPr>
        <w:ind w:left="0" w:right="0" w:firstLine="560"/>
        <w:spacing w:before="450" w:after="450" w:line="312" w:lineRule="auto"/>
      </w:pPr>
      <w:r>
        <w:rPr>
          <w:rFonts w:ascii="宋体" w:hAnsi="宋体" w:eastAsia="宋体" w:cs="宋体"/>
          <w:color w:val="000"/>
          <w:sz w:val="28"/>
          <w:szCs w:val="28"/>
        </w:rPr>
        <w:t xml:space="preserve">(八)组织参加相关培训</w:t>
      </w:r>
    </w:p>
    <w:p>
      <w:pPr>
        <w:ind w:left="0" w:right="0" w:firstLine="560"/>
        <w:spacing w:before="450" w:after="450" w:line="312" w:lineRule="auto"/>
      </w:pPr>
      <w:r>
        <w:rPr>
          <w:rFonts w:ascii="宋体" w:hAnsi="宋体" w:eastAsia="宋体" w:cs="宋体"/>
          <w:color w:val="000"/>
          <w:sz w:val="28"/>
          <w:szCs w:val="28"/>
        </w:rPr>
        <w:t xml:space="preserve">组织开展对重点普法对象和普法骨干的培训。今年组织全体水政监察人员和普法骨干参加水利部、黄委会、黄河上中游管理局举办的有关培训。各部门可根据各自的实际情况，举办相关的培训班，特别是工会、人事劳动教育、审计、监察、财会、统计、工程建设与管理、企业经营与管理等部门的行业实际，举办有针对性的法律法规培训。</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各部门要加强“六五”普法制度建设，务必把法制宣传教育工作作为一件大事来抓，加强领导，精心组织，认真做好“六五”普法工作，扎实开展各类普法活动。</w:t>
      </w:r>
    </w:p>
    <w:p>
      <w:pPr>
        <w:ind w:left="0" w:right="0" w:firstLine="560"/>
        <w:spacing w:before="450" w:after="450" w:line="312" w:lineRule="auto"/>
      </w:pPr>
      <w:r>
        <w:rPr>
          <w:rFonts w:ascii="宋体" w:hAnsi="宋体" w:eastAsia="宋体" w:cs="宋体"/>
          <w:color w:val="000"/>
          <w:sz w:val="28"/>
          <w:szCs w:val="28"/>
        </w:rPr>
        <w:t xml:space="preserve">(二)落实法制教育责任制</w:t>
      </w:r>
    </w:p>
    <w:p>
      <w:pPr>
        <w:ind w:left="0" w:right="0" w:firstLine="560"/>
        <w:spacing w:before="450" w:after="450" w:line="312" w:lineRule="auto"/>
      </w:pPr>
      <w:r>
        <w:rPr>
          <w:rFonts w:ascii="宋体" w:hAnsi="宋体" w:eastAsia="宋体" w:cs="宋体"/>
          <w:color w:val="000"/>
          <w:sz w:val="28"/>
          <w:szCs w:val="28"/>
        </w:rPr>
        <w:t xml:space="preserve">把法制宣传教育工作作为各部门年度目标责任考核的重要内容，科室一把手总负责，把法制宣传教育同目标考评一同布置、检查，真正落到实处。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以、xx届三中全会和省委十届三次全会精神为指导，牢固树立和落实科学发展观，紧紧围绕医院中心工作，以弘扬法制精神为方向，以维护医院稳定为根本，以领导干部、医护人员</w:t>
      </w:r>
    </w:p>
    <w:p>
      <w:pPr>
        <w:ind w:left="0" w:right="0" w:firstLine="560"/>
        <w:spacing w:before="450" w:after="450" w:line="312" w:lineRule="auto"/>
      </w:pPr>
      <w:r>
        <w:rPr>
          <w:rFonts w:ascii="宋体" w:hAnsi="宋体" w:eastAsia="宋体" w:cs="宋体"/>
          <w:color w:val="000"/>
          <w:sz w:val="28"/>
          <w:szCs w:val="28"/>
        </w:rPr>
        <w:t xml:space="preserve">为重点，深入开展法制教育，充分发挥法制宣传教育在推进“依法治院”中的作用，进一步增强全院职工的法制观念和法律意识，提高法制管理能力和水平，使医院各项事业的管理走上法制化轨道，为医院持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六五”普法规划的逐年实施，全面提高全院干部职工的法律素质。全面提高依法办院、依法治院的法律意识和水平。提高全院职工知法、守法、用法的法律意识。把服务中心工作作为普法依法治理的首要任务，以化解矛盾纠纷为普法依法治理的工作主线，以维护社会和谐稳定为普法依法治理的主要内容，使法制宣传教育成为医院医疗活动和继续教育的重要内容。进一步提高医院全体干部职工的法律素质，加强工作督导力度，进一步促进普法依法治理工作规范化建设，切实做好迎接省、市主管部门的检查验收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w:t>
      </w:r>
    </w:p>
    <w:p>
      <w:pPr>
        <w:ind w:left="0" w:right="0" w:firstLine="560"/>
        <w:spacing w:before="450" w:after="450" w:line="312" w:lineRule="auto"/>
      </w:pPr>
      <w:r>
        <w:rPr>
          <w:rFonts w:ascii="宋体" w:hAnsi="宋体" w:eastAsia="宋体" w:cs="宋体"/>
          <w:color w:val="000"/>
          <w:sz w:val="28"/>
          <w:szCs w:val="28"/>
        </w:rPr>
        <w:t xml:space="preserve">要进一步学习宣传宪法、国家的基本法律以及党和国家关于民主法制建设的理论、方针和政策，努力提高广大干部职工的宪法意识，培育民主法制观念、爱国主义观念和国家安全统一意识。进一步学习宣传党和国家关于民主法制建设的政策、方针和重大理论，促进党的领导、人民当家作主和依法治国的有机结合。培育民主法制观念、爱国主义观念和国家安全统一意识。</w:t>
      </w:r>
    </w:p>
    <w:p>
      <w:pPr>
        <w:ind w:left="0" w:right="0" w:firstLine="560"/>
        <w:spacing w:before="450" w:after="450" w:line="312" w:lineRule="auto"/>
      </w:pPr>
      <w:r>
        <w:rPr>
          <w:rFonts w:ascii="宋体" w:hAnsi="宋体" w:eastAsia="宋体" w:cs="宋体"/>
          <w:color w:val="000"/>
          <w:sz w:val="28"/>
          <w:szCs w:val="28"/>
        </w:rPr>
        <w:t xml:space="preserve">(二)切实加强对重点法律法规的宣传教育，积极构建和谐平安医院</w:t>
      </w:r>
    </w:p>
    <w:p>
      <w:pPr>
        <w:ind w:left="0" w:right="0" w:firstLine="560"/>
        <w:spacing w:before="450" w:after="450" w:line="312" w:lineRule="auto"/>
      </w:pPr>
      <w:r>
        <w:rPr>
          <w:rFonts w:ascii="宋体" w:hAnsi="宋体" w:eastAsia="宋体" w:cs="宋体"/>
          <w:color w:val="000"/>
          <w:sz w:val="28"/>
          <w:szCs w:val="28"/>
        </w:rPr>
        <w:t xml:space="preserve">坚持服务科学发展、服务大局、服务民生，深入开展“六五”普法工作，加强对《传染病防治法》、《献血法》、《执业医师法》、《医疗事故处理条例》、《护士条例》、《食品安全法》、《职业病防治法》、《中华人民共和国突发事件应对法》等医疗卫生相关法律法规及条例的培训学习和宣传教育。加强医德医风教育，一切以病人为中心，增强服务保障意识，提高医疗服务质量和敬业奉献精神，建立良好的医患关系，积极创建“促进和谐人人有责，和谐环境人人共享”的平安和谐医院。</w:t>
      </w:r>
    </w:p>
    <w:p>
      <w:pPr>
        <w:ind w:left="0" w:right="0" w:firstLine="560"/>
        <w:spacing w:before="450" w:after="450" w:line="312" w:lineRule="auto"/>
      </w:pPr>
      <w:r>
        <w:rPr>
          <w:rFonts w:ascii="宋体" w:hAnsi="宋体" w:eastAsia="宋体" w:cs="宋体"/>
          <w:color w:val="000"/>
          <w:sz w:val="28"/>
          <w:szCs w:val="28"/>
        </w:rPr>
        <w:t xml:space="preserve">(三)坚持学法用法相结合，全面推进依法治院的宣传教育 坚持卫生法制宣传教育，进一步落实医院各项规章制度，加大奖惩兑现力度。落实院务公开制度、重大事项讨论和事前法律咨询制度，加强监督、审计等制度的学习和落实。认真贯彻《公民道德建设实施纲要》，促进医院的精神文明建设和法制建设。深入开展以“学法律、讲权利、讲义务、讲责任”为主要内容的公民法制宣传教育，形成遵守法律、崇尚法律和依法办事的社会风尚。积极促进院务公开、民主评议和民主监督等民主制度建设，构建较为完善的民主管理体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 加强领导和考核，保障普法工作的实施</w:t>
      </w:r>
    </w:p>
    <w:p>
      <w:pPr>
        <w:ind w:left="0" w:right="0" w:firstLine="560"/>
        <w:spacing w:before="450" w:after="450" w:line="312" w:lineRule="auto"/>
      </w:pPr>
      <w:r>
        <w:rPr>
          <w:rFonts w:ascii="宋体" w:hAnsi="宋体" w:eastAsia="宋体" w:cs="宋体"/>
          <w:color w:val="000"/>
          <w:sz w:val="28"/>
          <w:szCs w:val="28"/>
        </w:rPr>
        <w:t xml:space="preserve">统一思想，提高认识，建立依法治理领导小组，完善工作例会、目标考核、监督检查等各项工作机制，明确工作职责，要把普法依法治理工作纳入科室的重要议事日程，将法制宣传教育工作与深化卫生改革与发展相结合，与日常工作相结合，与精神文明建设、职业道德教育相结合，与治理医药购销领域商业贿赂工作相结合，采取形式多样的方式贯彻实施。加强考核，根据考核标准进行普法日常工作考核，保证法制宣传教育工作切实落到实处。</w:t>
      </w:r>
    </w:p>
    <w:p>
      <w:pPr>
        <w:ind w:left="0" w:right="0" w:firstLine="560"/>
        <w:spacing w:before="450" w:after="450" w:line="312" w:lineRule="auto"/>
      </w:pPr>
      <w:r>
        <w:rPr>
          <w:rFonts w:ascii="宋体" w:hAnsi="宋体" w:eastAsia="宋体" w:cs="宋体"/>
          <w:color w:val="000"/>
          <w:sz w:val="28"/>
          <w:szCs w:val="28"/>
        </w:rPr>
        <w:t xml:space="preserve">(二)建立健全工作责任制，监督机制和激励机制</w:t>
      </w:r>
    </w:p>
    <w:p>
      <w:pPr>
        <w:ind w:left="0" w:right="0" w:firstLine="560"/>
        <w:spacing w:before="450" w:after="450" w:line="312" w:lineRule="auto"/>
      </w:pPr>
      <w:r>
        <w:rPr>
          <w:rFonts w:ascii="宋体" w:hAnsi="宋体" w:eastAsia="宋体" w:cs="宋体"/>
          <w:color w:val="000"/>
          <w:sz w:val="28"/>
          <w:szCs w:val="28"/>
        </w:rPr>
        <w:t xml:space="preserve">医院普法办公室对各科室的普法工作情况进行检查、督促和年度考核，并将考核结果与科室工作绩效评估联系起来。具体职责和分工：</w:t>
      </w:r>
    </w:p>
    <w:p>
      <w:pPr>
        <w:ind w:left="0" w:right="0" w:firstLine="560"/>
        <w:spacing w:before="450" w:after="450" w:line="312" w:lineRule="auto"/>
      </w:pPr>
      <w:r>
        <w:rPr>
          <w:rFonts w:ascii="宋体" w:hAnsi="宋体" w:eastAsia="宋体" w:cs="宋体"/>
          <w:color w:val="000"/>
          <w:sz w:val="28"/>
          <w:szCs w:val="28"/>
        </w:rPr>
        <w:t xml:space="preserve">1、党办、院办、科教科：负责全院法制宣传教育活动组织策划、宣传和实施，负责对全院法制宣传教育活动的培训和考核及依法管理、依法行医工作落实情况的督查和信息反馈、传染病防治宣传橱窗、专栏等宣传工作。</w:t>
      </w:r>
    </w:p>
    <w:p>
      <w:pPr>
        <w:ind w:left="0" w:right="0" w:firstLine="560"/>
        <w:spacing w:before="450" w:after="450" w:line="312" w:lineRule="auto"/>
      </w:pPr>
      <w:r>
        <w:rPr>
          <w:rFonts w:ascii="宋体" w:hAnsi="宋体" w:eastAsia="宋体" w:cs="宋体"/>
          <w:color w:val="000"/>
          <w:sz w:val="28"/>
          <w:szCs w:val="28"/>
        </w:rPr>
        <w:t xml:space="preserve">2、人事科、总务科：负责全院职工劳动保障权益的法制培训及考核。</w:t>
      </w:r>
    </w:p>
    <w:p>
      <w:pPr>
        <w:ind w:left="0" w:right="0" w:firstLine="560"/>
        <w:spacing w:before="450" w:after="450" w:line="312" w:lineRule="auto"/>
      </w:pPr>
      <w:r>
        <w:rPr>
          <w:rFonts w:ascii="宋体" w:hAnsi="宋体" w:eastAsia="宋体" w:cs="宋体"/>
          <w:color w:val="000"/>
          <w:sz w:val="28"/>
          <w:szCs w:val="28"/>
        </w:rPr>
        <w:t xml:space="preserve">3、医务科、护理部：负责医疗、医技、护理卫生人员依法行医的法制宣传、培训、考核的实施以及督查和信息反馈。</w:t>
      </w:r>
    </w:p>
    <w:p>
      <w:pPr>
        <w:ind w:left="0" w:right="0" w:firstLine="560"/>
        <w:spacing w:before="450" w:after="450" w:line="312" w:lineRule="auto"/>
      </w:pPr>
      <w:r>
        <w:rPr>
          <w:rFonts w:ascii="宋体" w:hAnsi="宋体" w:eastAsia="宋体" w:cs="宋体"/>
          <w:color w:val="000"/>
          <w:sz w:val="28"/>
          <w:szCs w:val="28"/>
        </w:rPr>
        <w:t xml:space="preserve">4、院感科：负责院内感染控制、职业病防护等的法制宣传培训及考核。</w:t>
      </w:r>
    </w:p>
    <w:p>
      <w:pPr>
        <w:ind w:left="0" w:right="0" w:firstLine="560"/>
        <w:spacing w:before="450" w:after="450" w:line="312" w:lineRule="auto"/>
      </w:pPr>
      <w:r>
        <w:rPr>
          <w:rFonts w:ascii="宋体" w:hAnsi="宋体" w:eastAsia="宋体" w:cs="宋体"/>
          <w:color w:val="000"/>
          <w:sz w:val="28"/>
          <w:szCs w:val="28"/>
        </w:rPr>
        <w:t xml:space="preserve">5、保卫科：负责治安安全、消防安全的法制培训及考核。</w:t>
      </w:r>
    </w:p>
    <w:p>
      <w:pPr>
        <w:ind w:left="0" w:right="0" w:firstLine="560"/>
        <w:spacing w:before="450" w:after="450" w:line="312" w:lineRule="auto"/>
      </w:pPr>
      <w:r>
        <w:rPr>
          <w:rFonts w:ascii="宋体" w:hAnsi="宋体" w:eastAsia="宋体" w:cs="宋体"/>
          <w:color w:val="000"/>
          <w:sz w:val="28"/>
          <w:szCs w:val="28"/>
        </w:rPr>
        <w:t xml:space="preserve">6、审计科、财务科：负责重要支出事前审计、公开招标、规范收费等法制宣传培训及考核。</w:t>
      </w:r>
    </w:p>
    <w:p>
      <w:pPr>
        <w:ind w:left="0" w:right="0" w:firstLine="560"/>
        <w:spacing w:before="450" w:after="450" w:line="312" w:lineRule="auto"/>
      </w:pPr>
      <w:r>
        <w:rPr>
          <w:rFonts w:ascii="宋体" w:hAnsi="宋体" w:eastAsia="宋体" w:cs="宋体"/>
          <w:color w:val="000"/>
          <w:sz w:val="28"/>
          <w:szCs w:val="28"/>
        </w:rPr>
        <w:t xml:space="preserve">(三)加大宣传力度，开展卫生法制宣传主题教育活动</w:t>
      </w:r>
    </w:p>
    <w:p>
      <w:pPr>
        <w:ind w:left="0" w:right="0" w:firstLine="560"/>
        <w:spacing w:before="450" w:after="450" w:line="312" w:lineRule="auto"/>
      </w:pPr>
      <w:r>
        <w:rPr>
          <w:rFonts w:ascii="宋体" w:hAnsi="宋体" w:eastAsia="宋体" w:cs="宋体"/>
          <w:color w:val="000"/>
          <w:sz w:val="28"/>
          <w:szCs w:val="28"/>
        </w:rPr>
        <w:t xml:space="preserve">充分发挥院报、会议演讲、标语板报、宣传专栏、宣传橱窗、网站等宣传媒介作用，利用街头咨询、社区宣传、举办讲座、下乡义诊宣传等群众喜闻乐见的形式，营造学法用法的浓厚氛围。通过组织法律法规的学习，结合岗前培训、专题讲座、全国法制宣传日来介绍宣传相关法律知识，促进法制观念与意识的增强。认真发掘普法战线涌现出的先进人物、先进事迹，按要求做好普法信息的报送工作。</w:t>
      </w:r>
    </w:p>
    <w:p>
      <w:pPr>
        <w:ind w:left="0" w:right="0" w:firstLine="560"/>
        <w:spacing w:before="450" w:after="450" w:line="312" w:lineRule="auto"/>
      </w:pPr>
      <w:r>
        <w:rPr>
          <w:rFonts w:ascii="宋体" w:hAnsi="宋体" w:eastAsia="宋体" w:cs="宋体"/>
          <w:color w:val="000"/>
          <w:sz w:val="28"/>
          <w:szCs w:val="28"/>
        </w:rPr>
        <w:t xml:space="preserve">(四)突出重点，分类实施</w:t>
      </w:r>
    </w:p>
    <w:p>
      <w:pPr>
        <w:ind w:left="0" w:right="0" w:firstLine="560"/>
        <w:spacing w:before="450" w:after="450" w:line="312" w:lineRule="auto"/>
      </w:pPr>
      <w:r>
        <w:rPr>
          <w:rFonts w:ascii="宋体" w:hAnsi="宋体" w:eastAsia="宋体" w:cs="宋体"/>
          <w:color w:val="000"/>
          <w:sz w:val="28"/>
          <w:szCs w:val="28"/>
        </w:rPr>
        <w:t xml:space="preserve">1、院领导和各级管理人员要在学习卫生法律法规的基础上，熟悉和了解与医疗卫生工作相关的法律法规。做到每年不少于两次集中学习。</w:t>
      </w:r>
    </w:p>
    <w:p>
      <w:pPr>
        <w:ind w:left="0" w:right="0" w:firstLine="560"/>
        <w:spacing w:before="450" w:after="450" w:line="312" w:lineRule="auto"/>
      </w:pPr>
      <w:r>
        <w:rPr>
          <w:rFonts w:ascii="宋体" w:hAnsi="宋体" w:eastAsia="宋体" w:cs="宋体"/>
          <w:color w:val="000"/>
          <w:sz w:val="28"/>
          <w:szCs w:val="28"/>
        </w:rPr>
        <w:t xml:space="preserve">2、卫生专业技术人员要深入学习与本职工作相关的法律法规以及卫生部门规章。如：执业医师法、护士管理办法、传染病防治法、献血法、血液制品管理条例、职业病防治法、药品管理法、医疗机构管理条例、医疗事故处理条例、艾滋病防治条例等。进一步增强法律意识，提高法律素养，依法开展执业活动，作好学法笔记。</w:t>
      </w:r>
    </w:p>
    <w:p>
      <w:pPr>
        <w:ind w:left="0" w:right="0" w:firstLine="560"/>
        <w:spacing w:before="450" w:after="450" w:line="312" w:lineRule="auto"/>
      </w:pPr>
      <w:r>
        <w:rPr>
          <w:rFonts w:ascii="宋体" w:hAnsi="宋体" w:eastAsia="宋体" w:cs="宋体"/>
          <w:color w:val="000"/>
          <w:sz w:val="28"/>
          <w:szCs w:val="28"/>
        </w:rPr>
        <w:t xml:space="preserve">3、行政管理人员要深入学习各项法律和行政法规、政策规范。以管理合法性为基础，管理合理性为目标。贯彻宣传计划生育法、劳动合同法、消防法等法律，坚持以人为本，保障职工的合法权利，全面落实科学发展观。</w:t>
      </w:r>
    </w:p>
    <w:p>
      <w:pPr>
        <w:ind w:left="0" w:right="0" w:firstLine="560"/>
        <w:spacing w:before="450" w:after="450" w:line="312" w:lineRule="auto"/>
      </w:pPr>
      <w:r>
        <w:rPr>
          <w:rFonts w:ascii="宋体" w:hAnsi="宋体" w:eastAsia="宋体" w:cs="宋体"/>
          <w:color w:val="000"/>
          <w:sz w:val="28"/>
          <w:szCs w:val="28"/>
        </w:rPr>
        <w:t xml:space="preserve">(五)坚持学法、用法和守法</w:t>
      </w:r>
    </w:p>
    <w:p>
      <w:pPr>
        <w:ind w:left="0" w:right="0" w:firstLine="560"/>
        <w:spacing w:before="450" w:after="450" w:line="312" w:lineRule="auto"/>
      </w:pPr>
      <w:r>
        <w:rPr>
          <w:rFonts w:ascii="宋体" w:hAnsi="宋体" w:eastAsia="宋体" w:cs="宋体"/>
          <w:color w:val="000"/>
          <w:sz w:val="28"/>
          <w:szCs w:val="28"/>
        </w:rPr>
        <w:t xml:space="preserve">1、从现阶段医疗卫生工作的实际出发，有针对性地开展卫生法制学习宣传。在加强法学理论学习的同时，用典型案例进行生动的法制宣传教育，开展典型案例讨论。不断提高全院干部职工的学法用法水平。</w:t>
      </w:r>
    </w:p>
    <w:p>
      <w:pPr>
        <w:ind w:left="0" w:right="0" w:firstLine="560"/>
        <w:spacing w:before="450" w:after="450" w:line="312" w:lineRule="auto"/>
      </w:pPr>
      <w:r>
        <w:rPr>
          <w:rFonts w:ascii="宋体" w:hAnsi="宋体" w:eastAsia="宋体" w:cs="宋体"/>
          <w:color w:val="000"/>
          <w:sz w:val="28"/>
          <w:szCs w:val="28"/>
        </w:rPr>
        <w:t xml:space="preserve">2、把法制教育与职业道德教育相结合，把遵守法律与遵守纪律相结合，把“六五”普法和加强卫生行业作风建设相结合。明确领导干部及相关职能部门在贯彻执行有关法规、规章工作中应履行的法定职责，增强对法规的理性认识，提高守法、用法的自觉性。</w:t>
      </w:r>
    </w:p>
    <w:p>
      <w:pPr>
        <w:ind w:left="0" w:right="0" w:firstLine="560"/>
        <w:spacing w:before="450" w:after="450" w:line="312" w:lineRule="auto"/>
      </w:pPr>
      <w:r>
        <w:rPr>
          <w:rFonts w:ascii="宋体" w:hAnsi="宋体" w:eastAsia="宋体" w:cs="宋体"/>
          <w:color w:val="000"/>
          <w:sz w:val="28"/>
          <w:szCs w:val="28"/>
        </w:rPr>
        <w:t xml:space="preserve">3、坚持依法行医、依法执业、依法管理，保证党和国家的医疗卫生方针、政策得到全面有效的贯彻执行。进一步落实依法管理、依法治院措施，充实调整临床医务人员队伍，完善院务公开制度，明确医院重大事项的议事决策程序、监督程序等，坚持事前审计制度、院内公示制度和公开招标制度，把学法用法工作贯穿于医院各项工作的全过程。</w:t>
      </w:r>
    </w:p>
    <w:p>
      <w:pPr>
        <w:ind w:left="0" w:right="0" w:firstLine="560"/>
        <w:spacing w:before="450" w:after="450" w:line="312" w:lineRule="auto"/>
      </w:pPr>
      <w:r>
        <w:rPr>
          <w:rFonts w:ascii="黑体" w:hAnsi="黑体" w:eastAsia="黑体" w:cs="黑体"/>
          <w:color w:val="000000"/>
          <w:sz w:val="34"/>
          <w:szCs w:val="34"/>
          <w:b w:val="1"/>
          <w:bCs w:val="1"/>
        </w:rPr>
        <w:t xml:space="preserve">司法局法治宣传工作计划篇十三</w:t>
      </w:r>
    </w:p>
    <w:p>
      <w:pPr>
        <w:ind w:left="0" w:right="0" w:firstLine="560"/>
        <w:spacing w:before="450" w:after="450" w:line="312" w:lineRule="auto"/>
      </w:pPr>
      <w:r>
        <w:rPr>
          <w:rFonts w:ascii="宋体" w:hAnsi="宋体" w:eastAsia="宋体" w:cs="宋体"/>
          <w:color w:val="000"/>
          <w:sz w:val="28"/>
          <w:szCs w:val="28"/>
        </w:rPr>
        <w:t xml:space="preserve">20xx年，市教育局依法行政工作要坚持以党的和xx届三中全会精神为指导，紧紧扣准省、市、市依法行政工作要点，切实围绕全市中心工作，牢牢把握方向，加强依法行政宣传教育，规范行政管理和行政执法行为，重点推进行政公开，提升行政机关工作人员特别是领导干部运用法治思维和法治方式深化改革、推动发展、化解矛盾、维护稳定的能力，深入推进依法治教、依法治校工作，增强公信力和执行力，努力办好人民满意的教育。</w:t>
      </w:r>
    </w:p>
    <w:p>
      <w:pPr>
        <w:ind w:left="0" w:right="0" w:firstLine="560"/>
        <w:spacing w:before="450" w:after="450" w:line="312" w:lineRule="auto"/>
      </w:pPr>
      <w:r>
        <w:rPr>
          <w:rFonts w:ascii="宋体" w:hAnsi="宋体" w:eastAsia="宋体" w:cs="宋体"/>
          <w:color w:val="000"/>
          <w:sz w:val="28"/>
          <w:szCs w:val="28"/>
        </w:rPr>
        <w:t xml:space="preserve">一、坚持科学民主依法决策</w:t>
      </w:r>
    </w:p>
    <w:p>
      <w:pPr>
        <w:ind w:left="0" w:right="0" w:firstLine="560"/>
        <w:spacing w:before="450" w:after="450" w:line="312" w:lineRule="auto"/>
      </w:pPr>
      <w:r>
        <w:rPr>
          <w:rFonts w:ascii="宋体" w:hAnsi="宋体" w:eastAsia="宋体" w:cs="宋体"/>
          <w:color w:val="000"/>
          <w:sz w:val="28"/>
          <w:szCs w:val="28"/>
        </w:rPr>
        <w:t xml:space="preserve">1、严格执行重大行政决策程序。严格落实重大行政决策公众参与、专家论证、风险评估、合法性审查、廉洁性审查和集体研究决定必经程序，坚持协商于决策之前和决策实施之中。对涉及经济社会发展和人民群众切身利益的重大政策、重大项目等决策事项，重点进行社会稳定、环境、经济等方面的风险评估，将其作为决策的重要依据。</w:t>
      </w:r>
    </w:p>
    <w:p>
      <w:pPr>
        <w:ind w:left="0" w:right="0" w:firstLine="560"/>
        <w:spacing w:before="450" w:after="450" w:line="312" w:lineRule="auto"/>
      </w:pPr>
      <w:r>
        <w:rPr>
          <w:rFonts w:ascii="宋体" w:hAnsi="宋体" w:eastAsia="宋体" w:cs="宋体"/>
          <w:color w:val="000"/>
          <w:sz w:val="28"/>
          <w:szCs w:val="28"/>
        </w:rPr>
        <w:t xml:space="preserve">2、加强行政决策规范化建设。明确专门科室负责重大行政决策的组织、协调、指导和监督。逐步建立重大行政决策目录管理制度，对需要市政府决策的重大事项上报市政府办公室。推行重大行政决策草案和听证、论证、评估、审查报告格式化、规范化，建立重大行政决策档案制度，对决策过程和决策实施中的文件资料及时整理归档。</w:t>
      </w:r>
    </w:p>
    <w:p>
      <w:pPr>
        <w:ind w:left="0" w:right="0" w:firstLine="560"/>
        <w:spacing w:before="450" w:after="450" w:line="312" w:lineRule="auto"/>
      </w:pPr>
      <w:r>
        <w:rPr>
          <w:rFonts w:ascii="宋体" w:hAnsi="宋体" w:eastAsia="宋体" w:cs="宋体"/>
          <w:color w:val="000"/>
          <w:sz w:val="28"/>
          <w:szCs w:val="28"/>
        </w:rPr>
        <w:t xml:space="preserve">二、加强依法行政能力建设</w:t>
      </w:r>
    </w:p>
    <w:p>
      <w:pPr>
        <w:ind w:left="0" w:right="0" w:firstLine="560"/>
        <w:spacing w:before="450" w:after="450" w:line="312" w:lineRule="auto"/>
      </w:pPr>
      <w:r>
        <w:rPr>
          <w:rFonts w:ascii="宋体" w:hAnsi="宋体" w:eastAsia="宋体" w:cs="宋体"/>
          <w:color w:val="000"/>
          <w:sz w:val="28"/>
          <w:szCs w:val="28"/>
        </w:rPr>
        <w:t xml:space="preserve">3、提升法治意识。努力提高领导干部运用法治思维和法治方式深化改革、推动发展、化解矛盾、维护稳定的能力，努力推动形成办事依法、遇事找法、解决问题用法、化解矛盾靠法的良好法治环境，在法治轨道上推动各项工作。领导班子会议每年研究部署推进依法行政工作不少于两次。</w:t>
      </w:r>
    </w:p>
    <w:p>
      <w:pPr>
        <w:ind w:left="0" w:right="0" w:firstLine="560"/>
        <w:spacing w:before="450" w:after="450" w:line="312" w:lineRule="auto"/>
      </w:pPr>
      <w:r>
        <w:rPr>
          <w:rFonts w:ascii="宋体" w:hAnsi="宋体" w:eastAsia="宋体" w:cs="宋体"/>
          <w:color w:val="000"/>
          <w:sz w:val="28"/>
          <w:szCs w:val="28"/>
        </w:rPr>
        <w:t xml:space="preserve">4、加强执法人员学习培训。加强行政机关工作人员和行政执法人员法律知识学习，公务员每年学法时间累计不少于40小时，行政执法人员每年参加法律知识更新学习不少于15天。除参加市每年组织的全员集中培训之外，采取组织专家授课、观摩现场执法、旁听法院诉讼案件庭审等方式，使培训更贴合执法工作实际。</w:t>
      </w:r>
    </w:p>
    <w:p>
      <w:pPr>
        <w:ind w:left="0" w:right="0" w:firstLine="560"/>
        <w:spacing w:before="450" w:after="450" w:line="312" w:lineRule="auto"/>
      </w:pPr>
      <w:r>
        <w:rPr>
          <w:rFonts w:ascii="宋体" w:hAnsi="宋体" w:eastAsia="宋体" w:cs="宋体"/>
          <w:color w:val="000"/>
          <w:sz w:val="28"/>
          <w:szCs w:val="28"/>
        </w:rPr>
        <w:t xml:space="preserve">5、全面推进行政指导。按照自愿、合法、合理、公开、便民的原则，结合工作实际，选准突破口和着力点，有效开展行政指导工作。综合运用政策辅导、走访约见、规劝提示、奖励引导、警示告诫、案件回访、行政建议等方式开展行政指导工作，提升管理效能。</w:t>
      </w:r>
    </w:p>
    <w:p>
      <w:pPr>
        <w:ind w:left="0" w:right="0" w:firstLine="560"/>
        <w:spacing w:before="450" w:after="450" w:line="312" w:lineRule="auto"/>
      </w:pPr>
      <w:r>
        <w:rPr>
          <w:rFonts w:ascii="宋体" w:hAnsi="宋体" w:eastAsia="宋体" w:cs="宋体"/>
          <w:color w:val="000"/>
          <w:sz w:val="28"/>
          <w:szCs w:val="28"/>
        </w:rPr>
        <w:t xml:space="preserve">三、推进政务公开工作</w:t>
      </w:r>
    </w:p>
    <w:p>
      <w:pPr>
        <w:ind w:left="0" w:right="0" w:firstLine="560"/>
        <w:spacing w:before="450" w:after="450" w:line="312" w:lineRule="auto"/>
      </w:pPr>
      <w:r>
        <w:rPr>
          <w:rFonts w:ascii="宋体" w:hAnsi="宋体" w:eastAsia="宋体" w:cs="宋体"/>
          <w:color w:val="000"/>
          <w:sz w:val="28"/>
          <w:szCs w:val="28"/>
        </w:rPr>
        <w:t xml:space="preserve">6、做好行政许可信息公开工作，包括许可的事项、依据、条件、数量、程序、期限以及申请时需要提交的全部材料目录，重点做好行政许可办理情况的信息公开。推进行政权力网上公开透明运行。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7、做好财政预算决算公开和逐步推进“三公”经费公开工作。启动部门预决算向同级人大报批工作和部门预决算公开试点工作，启动“三公”经费预决算公开试点工作。同时公开本部门“三公经费”预决算数。将与人民群众利益密切相关的重点民生专项支出全部纳入公开目录范围。</w:t>
      </w:r>
    </w:p>
    <w:p>
      <w:pPr>
        <w:ind w:left="0" w:right="0" w:firstLine="560"/>
        <w:spacing w:before="450" w:after="450" w:line="312" w:lineRule="auto"/>
      </w:pPr>
      <w:r>
        <w:rPr>
          <w:rFonts w:ascii="宋体" w:hAnsi="宋体" w:eastAsia="宋体" w:cs="宋体"/>
          <w:color w:val="000"/>
          <w:sz w:val="28"/>
          <w:szCs w:val="28"/>
        </w:rPr>
        <w:t xml:space="preserve">8、做好价格和收费信息公开工作。及时公开收费文件依据、收费项目、收费范围、收费标准、减免政策等信息，加大对价格和收费违法违规行为及处理情况的公开力度，</w:t>
      </w:r>
    </w:p>
    <w:p>
      <w:pPr>
        <w:ind w:left="0" w:right="0" w:firstLine="560"/>
        <w:spacing w:before="450" w:after="450" w:line="312" w:lineRule="auto"/>
      </w:pPr>
      <w:r>
        <w:rPr>
          <w:rFonts w:ascii="宋体" w:hAnsi="宋体" w:eastAsia="宋体" w:cs="宋体"/>
          <w:color w:val="000"/>
          <w:sz w:val="28"/>
          <w:szCs w:val="28"/>
        </w:rPr>
        <w:t xml:space="preserve">9、强化依申请公开工作。依法依规做好依申请公开工作，对依申请量大且内容相同的信息，尽可能地纳入主动公开范围，最大限度地满足公众的知情权。将规范办学的文件、办事程序、工作职责、办事流程等公布，主动接受监督，把为民、利民、便民作为工作的出发点和立足点。抓住关键工作、关键环节，突出群众关心、社会关注、与群众利益关系最密切的重要事项，从内容和形式上重点加以深化。重点公开教育局工作职能、内部机构设置及职能，教育事业发展规划等，公开与群众关系密切的教育收费标准、招生、教师招考、教师资格认定、各类评优评先等办事程序。</w:t>
      </w:r>
    </w:p>
    <w:p>
      <w:pPr>
        <w:ind w:left="0" w:right="0" w:firstLine="560"/>
        <w:spacing w:before="450" w:after="450" w:line="312" w:lineRule="auto"/>
      </w:pPr>
      <w:r>
        <w:rPr>
          <w:rFonts w:ascii="宋体" w:hAnsi="宋体" w:eastAsia="宋体" w:cs="宋体"/>
          <w:color w:val="000"/>
          <w:sz w:val="28"/>
          <w:szCs w:val="28"/>
        </w:rPr>
        <w:t xml:space="preserve">10、推进学校信息公开。一是扩大公立学校招生信息公开范围，严格落实义务教育施教区信息公开工作，重点加强择校生招生的信息公开工作，进一步做好公立幼儿园和初中招生政策的解读，严格执行中(高)考加分、高考保送、艺术特长等招生工作的实施办法、工作程序、入选标准以及资格结果等公示制度，所有获得中(高)考加分、高考保送资格的考生均实行严格的公示制度。二是加大公立学校财务信息公开力度，推动公立学校公开预算决算信息，并细化公开至项级科目。三是扩大学校信息公开范围。</w:t>
      </w:r>
    </w:p>
    <w:p>
      <w:pPr>
        <w:ind w:left="0" w:right="0" w:firstLine="560"/>
        <w:spacing w:before="450" w:after="450" w:line="312" w:lineRule="auto"/>
      </w:pPr>
      <w:r>
        <w:rPr>
          <w:rFonts w:ascii="宋体" w:hAnsi="宋体" w:eastAsia="宋体" w:cs="宋体"/>
          <w:color w:val="000"/>
          <w:sz w:val="28"/>
          <w:szCs w:val="28"/>
        </w:rPr>
        <w:t xml:space="preserve">四、依法化解社会矛盾纠纷</w:t>
      </w:r>
    </w:p>
    <w:p>
      <w:pPr>
        <w:ind w:left="0" w:right="0" w:firstLine="560"/>
        <w:spacing w:before="450" w:after="450" w:line="312" w:lineRule="auto"/>
      </w:pPr>
      <w:r>
        <w:rPr>
          <w:rFonts w:ascii="宋体" w:hAnsi="宋体" w:eastAsia="宋体" w:cs="宋体"/>
          <w:color w:val="000"/>
          <w:sz w:val="28"/>
          <w:szCs w:val="28"/>
        </w:rPr>
        <w:t xml:space="preserve">11、规范教育调解工作行为。扎实开展校园及周边矛盾纠纷排查，认真研究近些年校园及周边矛盾纠纷现状、特点及趋势，及时掌握重点区域动态情况。增强广大教育行政人员对调解工作的认识，提高全体教师工作中注意避免纠纷发生的意识。积极探索教育调解的有效途径和方式，邀请法制机构、人民法院对教育调解工作进行业务指导，请法律顾问参与重大、复杂、疑难的教育纠纷调解工作，不断提高调解水平。加强与人民法院、司法局、信访局等单位的协调配合，灵活运用多种调解方式，及时化解各类矛盾纠纷。</w:t>
      </w:r>
    </w:p>
    <w:p>
      <w:pPr>
        <w:ind w:left="0" w:right="0" w:firstLine="560"/>
        <w:spacing w:before="450" w:after="450" w:line="312" w:lineRule="auto"/>
      </w:pPr>
      <w:r>
        <w:rPr>
          <w:rFonts w:ascii="宋体" w:hAnsi="宋体" w:eastAsia="宋体" w:cs="宋体"/>
          <w:color w:val="000"/>
          <w:sz w:val="28"/>
          <w:szCs w:val="28"/>
        </w:rPr>
        <w:t xml:space="preserve">12、完善信访服务体系。严格按照国务院《信访条例》和《省信访条例》要求，认真接待好每一批来访，阅办好每一件来信，规范转办、交办、督办程序。进一步完善信访问题定期梳理分析制度，定期梳理收集群众来信来访中反映的教育热点难点问题，加强分析预测。建立“365”教育智能化便民服务云平台，强化教育就是服务理念，以便民、利民、惠民为重点，推进网上信访信息公开，建立处理、跟踪、反馈和整改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2024-10-03T00:34:56+08:00</dcterms:created>
  <dcterms:modified xsi:type="dcterms:W3CDTF">2024-10-03T00:34:56+08:00</dcterms:modified>
</cp:coreProperties>
</file>

<file path=docProps/custom.xml><?xml version="1.0" encoding="utf-8"?>
<Properties xmlns="http://schemas.openxmlformats.org/officeDocument/2006/custom-properties" xmlns:vt="http://schemas.openxmlformats.org/officeDocument/2006/docPropsVTypes"/>
</file>