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合买彩票协议书(三篇)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合买彩票协议书篇一乙方：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合买彩票协议书篇一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甲乙双方本着互惠合作，共同发展的原则，经友好协商，就足彩合买代购事宜达成如下合作协议：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一、合作内容甲方提供彩票合买平台，并负责出票，领奖和派奖等彩票合买代购相关事宜。乙方在其辖下网站上为甲方彩票合买代购提供广告宣传。合作收益按本协议第四条所约定分成方式分配。</w:t>
      </w:r>
    </w:p>
    <w:p>
      <w:pPr>
        <w:ind w:left="0" w:right="0" w:firstLine="560"/>
        <w:spacing w:before="450" w:after="450" w:line="312" w:lineRule="auto"/>
      </w:pPr>
      <w:r>
        <w:rPr>
          <w:rFonts w:ascii="宋体" w:hAnsi="宋体" w:eastAsia="宋体" w:cs="宋体"/>
          <w:color w:val="000"/>
          <w:sz w:val="28"/>
          <w:szCs w:val="28"/>
        </w:rPr>
        <w:t xml:space="preserve">二、甲方权利和义务甲方负责为乙方提供所需的宣传资料，包括图片等。甲方提供数据库接口，并负责合买会员的管理及维护。注册会员经该宣传图片可直接链接甲方现有彩票合买区，登陆进行彩票网上合买代购。彩票出票，兑奖及派奖工作由甲方负责完成。所有经由乙方网站宣传或链接进入甲方网站注册的合买会员，均自动成为乙方在_________彩票合买区高级会员。甲方负责乙方会员在甲方平台上的彩票合买代购事宜。乙方会员关于彩票合买代购的资金往来均在甲方平台上进行，甲方根据乙方会员彩票合买代购销量给乙方一定的提成。甲方保证彩票合买平台数据的日常更新，服务器的维护。</w:t>
      </w:r>
    </w:p>
    <w:p>
      <w:pPr>
        <w:ind w:left="0" w:right="0" w:firstLine="560"/>
        <w:spacing w:before="450" w:after="450" w:line="312" w:lineRule="auto"/>
      </w:pPr>
      <w:r>
        <w:rPr>
          <w:rFonts w:ascii="宋体" w:hAnsi="宋体" w:eastAsia="宋体" w:cs="宋体"/>
          <w:color w:val="000"/>
          <w:sz w:val="28"/>
          <w:szCs w:val="28"/>
        </w:rPr>
        <w:t xml:space="preserve">三、乙方权利和义务乙方负责在其辖下网站首页显要位置放置甲方彩票合买平台的宣传广告。乙方应保证其自身网站运转正常及该宣传广告链接的完整性、有效性。乙方为甲方所做的宣传广告，等必须由甲方提供。当乙方会员在甲方彩票合买区进行彩票合买并成功出票后，乙方可获得这部分会员合买消费总金额的相应提成作为佣金，由甲方按月向乙方结算支付。乙方可通过甲方提供的后台程序查询乙方会员消费量的数据统计信息。</w:t>
      </w:r>
    </w:p>
    <w:p>
      <w:pPr>
        <w:ind w:left="0" w:right="0" w:firstLine="560"/>
        <w:spacing w:before="450" w:after="450" w:line="312" w:lineRule="auto"/>
      </w:pPr>
      <w:r>
        <w:rPr>
          <w:rFonts w:ascii="宋体" w:hAnsi="宋体" w:eastAsia="宋体" w:cs="宋体"/>
          <w:color w:val="000"/>
          <w:sz w:val="28"/>
          <w:szCs w:val="28"/>
        </w:rPr>
        <w:t xml:space="preserve">四、利益分成乙方有权利根据乙方会员的购买彩票量收取一定的提成。提成规则如下：全部乙方会员月销量_________元以下：乙方收取乙方会员当月销量的_________%。全部乙方会员月销量_________元-_________元：乙方收取乙方会员当月销量的_________%。全部乙方会员月销量_________元-_________元：乙方收取乙方会员当月销量的_________%。全部乙方会员月销量_________元以上：乙方收取乙方会员当月销量的_________%。甲方必须在每月_________日之前结算乙方上个月的提成，并将款项打到乙方指定的帐号中。</w:t>
      </w:r>
    </w:p>
    <w:p>
      <w:pPr>
        <w:ind w:left="0" w:right="0" w:firstLine="560"/>
        <w:spacing w:before="450" w:after="450" w:line="312" w:lineRule="auto"/>
      </w:pPr>
      <w:r>
        <w:rPr>
          <w:rFonts w:ascii="宋体" w:hAnsi="宋体" w:eastAsia="宋体" w:cs="宋体"/>
          <w:color w:val="000"/>
          <w:sz w:val="28"/>
          <w:szCs w:val="28"/>
        </w:rPr>
        <w:t xml:space="preserve">五、协议的变更，解除及违约责任本合同自双方签字盖章后生效，即具有法律约束力，任何一方不得随意变更。如需要变更时，双方应协商并签定新的书面合同。若在本合同的执行过程中发生争议，双方应协商解决。任何本合同未尽事宜，双方应本着互谅互让的精神协商加以解决，如果不能解决，则可诉诸仲裁。甲、乙双方中任一方未履行本协议条款，导致协议不能履行或不能完全履行时，另一方有权随时变更、解除协议，但不承担违约责任。</w:t>
      </w:r>
    </w:p>
    <w:p>
      <w:pPr>
        <w:ind w:left="0" w:right="0" w:firstLine="560"/>
        <w:spacing w:before="450" w:after="450" w:line="312" w:lineRule="auto"/>
      </w:pPr>
      <w:r>
        <w:rPr>
          <w:rFonts w:ascii="宋体" w:hAnsi="宋体" w:eastAsia="宋体" w:cs="宋体"/>
          <w:color w:val="000"/>
          <w:sz w:val="28"/>
          <w:szCs w:val="28"/>
        </w:rPr>
        <w:t xml:space="preserve">六、协议的生效及其他本协议有效期为_________年，从_________年_________月_________日至_________年_________月_________日。协议自双方签字盖章后生效。_________年后如需继续合作，可以续签合同。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合买彩票协议书篇二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甲乙双方本着互惠合作，共同发展的原则，经友好协商，就足彩合买代购事宜达成如下合作协议：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一、合作内容甲方提供彩票合买平台，并负责出票，领奖和派奖等彩票合买代购相关事宜。乙方在其辖下网站上为甲方彩票合买代购提供广告宣传。合作收益按本协议第四条所约定分成方式分配。</w:t>
      </w:r>
    </w:p>
    <w:p>
      <w:pPr>
        <w:ind w:left="0" w:right="0" w:firstLine="560"/>
        <w:spacing w:before="450" w:after="450" w:line="312" w:lineRule="auto"/>
      </w:pPr>
      <w:r>
        <w:rPr>
          <w:rFonts w:ascii="宋体" w:hAnsi="宋体" w:eastAsia="宋体" w:cs="宋体"/>
          <w:color w:val="000"/>
          <w:sz w:val="28"/>
          <w:szCs w:val="28"/>
        </w:rPr>
        <w:t xml:space="preserve">二、甲方权利和义务甲方负责为乙方提供所需的宣传资料，包括图片，logo等。甲方提供数据库接口，并负责合买会员的管理及维护。注册会员经该宣传图片(或者logo)可直接链接甲方现有彩票合买区，登陆进行彩票网上合买代购。彩票出票，兑奖及派奖工作由甲方负责完成。所有经由乙方网站宣传或logo链接进入甲方网站注册的合买会员，均自动成为乙方在_________彩票合买区高级会员(以下简称为乙方会员)。甲方负责乙方会员在甲方平台上的彩票合买代购事宜。乙方会员关于彩票合买代购的资金往来均在甲方平台上进行，甲方根据乙方会员彩票合买代购销量给乙方一定的提成。甲方保证彩票合买平台数据的日常更新，服务器的维护。</w:t>
      </w:r>
    </w:p>
    <w:p>
      <w:pPr>
        <w:ind w:left="0" w:right="0" w:firstLine="560"/>
        <w:spacing w:before="450" w:after="450" w:line="312" w:lineRule="auto"/>
      </w:pPr>
      <w:r>
        <w:rPr>
          <w:rFonts w:ascii="宋体" w:hAnsi="宋体" w:eastAsia="宋体" w:cs="宋体"/>
          <w:color w:val="000"/>
          <w:sz w:val="28"/>
          <w:szCs w:val="28"/>
        </w:rPr>
        <w:t xml:space="preserve">三、乙方权利和义务乙方负责在其辖下网站首页(或频道首页)显要位置放置甲方彩票合买平台的宣传广告。乙方应保证其自身网站运转正常及该宣传广告链接的完整性、有效性。乙方为甲方所做的宣传广告，logo等必须由甲方提供。当乙方会员在甲方彩票合买区进行彩票合买并成功出票后，乙方可获得这部分会员合买消费总金额的相应提成(参照本协议第四款)作为佣金，由甲方按月向乙方结算支付。乙方可通过甲方提供的后台程序查询乙方会员消费量的数据统计信息。</w:t>
      </w:r>
    </w:p>
    <w:p>
      <w:pPr>
        <w:ind w:left="0" w:right="0" w:firstLine="560"/>
        <w:spacing w:before="450" w:after="450" w:line="312" w:lineRule="auto"/>
      </w:pPr>
      <w:r>
        <w:rPr>
          <w:rFonts w:ascii="宋体" w:hAnsi="宋体" w:eastAsia="宋体" w:cs="宋体"/>
          <w:color w:val="000"/>
          <w:sz w:val="28"/>
          <w:szCs w:val="28"/>
        </w:rPr>
        <w:t xml:space="preserve">四、利益分成乙方有权利根据乙方会员的购买彩票量收取一定的提成。提成规则如下：全部乙方会员月销量_________元以下：乙方收取乙方会员当月销量的_________%。全部乙方会员月销量_________元-_________元：乙方收取乙方会员当月销量的_________%。全部乙方会员月销量_________元-_________元：乙方收取乙方会员当月销量的_________%。全部乙方会员月销量_________元以上：乙方收取乙方会员当月销量的_________%。甲方必须在每月_________日之前结算乙方上个月的提成，并将款项打到乙方指定的账户中。</w:t>
      </w:r>
    </w:p>
    <w:p>
      <w:pPr>
        <w:ind w:left="0" w:right="0" w:firstLine="560"/>
        <w:spacing w:before="450" w:after="450" w:line="312" w:lineRule="auto"/>
      </w:pPr>
      <w:r>
        <w:rPr>
          <w:rFonts w:ascii="宋体" w:hAnsi="宋体" w:eastAsia="宋体" w:cs="宋体"/>
          <w:color w:val="000"/>
          <w:sz w:val="28"/>
          <w:szCs w:val="28"/>
        </w:rPr>
        <w:t xml:space="preserve">五、协议的变更，解除及违约责任本合同自双方签字盖章后生效，即具有法律约束力，任何一方不得随意变更。如需要变更时，双方应协商并签定新的书面合同。若在本合同的执行过程中发生争议，双方应协商解决。任何本合同未尽事宜，双方应本着互谅互让的精神协商加以解决，如果不能解决，则可诉诸仲裁。甲、乙双方中任一方未履行本协议条款，导致协议不能履行或不能完全履行时，另一方有权随时变更、解除协议，但不承担违约责任。</w:t>
      </w:r>
    </w:p>
    <w:p>
      <w:pPr>
        <w:ind w:left="0" w:right="0" w:firstLine="560"/>
        <w:spacing w:before="450" w:after="450" w:line="312" w:lineRule="auto"/>
      </w:pPr>
      <w:r>
        <w:rPr>
          <w:rFonts w:ascii="宋体" w:hAnsi="宋体" w:eastAsia="宋体" w:cs="宋体"/>
          <w:color w:val="000"/>
          <w:sz w:val="28"/>
          <w:szCs w:val="28"/>
        </w:rPr>
        <w:t xml:space="preserve">六、协议的生效及其他本协议有效期为_________年，从_________年_________月_________日至_________年_________月_________日。协议自双方签字盖章后生效。_________年后如需继续合作，可以续签合同。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合买彩票协议书篇三</w:t>
      </w:r>
    </w:p>
    <w:p>
      <w:pPr>
        <w:ind w:left="0" w:right="0" w:firstLine="560"/>
        <w:spacing w:before="450" w:after="450" w:line="312" w:lineRule="auto"/>
      </w:pPr>
      <w:r>
        <w:rPr>
          <w:rFonts w:ascii="宋体" w:hAnsi="宋体" w:eastAsia="宋体" w:cs="宋体"/>
          <w:color w:val="000"/>
          <w:sz w:val="28"/>
          <w:szCs w:val="28"/>
        </w:rPr>
        <w:t xml:space="preserve">足彩合买代购协议书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甲乙双方本着互惠合作，共同发展的原则，经友好协商，就足彩合买代购事宜达成如下合作协议：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甲方提供彩票合买平台，并负责出票，领奖和派奖等彩票合买代购相关事宜。乙方在其辖下网站上为甲方彩票合买代购提供广告宣传。合作收益按本协议第四条所约定分成方式分配。</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甲方负责为乙方提供所需的宣传资料，包括_____，logo等。甲方提供数据库接口，并负责合买会员的管理及维护。注册会员经该宣传_____（或者logo）可直接链接甲方现有彩票合买区，登陆进行彩票网上合买代购。彩票出票，兑奖及派奖工作由甲方负责完成。</w:t>
      </w:r>
    </w:p>
    <w:p>
      <w:pPr>
        <w:ind w:left="0" w:right="0" w:firstLine="560"/>
        <w:spacing w:before="450" w:after="450" w:line="312" w:lineRule="auto"/>
      </w:pPr>
      <w:r>
        <w:rPr>
          <w:rFonts w:ascii="宋体" w:hAnsi="宋体" w:eastAsia="宋体" w:cs="宋体"/>
          <w:color w:val="000"/>
          <w:sz w:val="28"/>
          <w:szCs w:val="28"/>
        </w:rPr>
        <w:t xml:space="preserve">所有经由乙方网站宣传或logo链接进入甲方网站注册的合买会员，均自动成为乙方在_________彩票合买区高级会员（以下简称为乙方会员）。甲方负责乙方会员在甲方平台上的彩票合买代购事宜。</w:t>
      </w:r>
    </w:p>
    <w:p>
      <w:pPr>
        <w:ind w:left="0" w:right="0" w:firstLine="560"/>
        <w:spacing w:before="450" w:after="450" w:line="312" w:lineRule="auto"/>
      </w:pPr>
      <w:r>
        <w:rPr>
          <w:rFonts w:ascii="宋体" w:hAnsi="宋体" w:eastAsia="宋体" w:cs="宋体"/>
          <w:color w:val="000"/>
          <w:sz w:val="28"/>
          <w:szCs w:val="28"/>
        </w:rPr>
        <w:t xml:space="preserve">乙方会员关于彩票合买代购的资金往来均在甲方平台上进行，甲方根据乙方会员彩票合买代购销量给乙方一定的提成。</w:t>
      </w:r>
    </w:p>
    <w:p>
      <w:pPr>
        <w:ind w:left="0" w:right="0" w:firstLine="560"/>
        <w:spacing w:before="450" w:after="450" w:line="312" w:lineRule="auto"/>
      </w:pPr>
      <w:r>
        <w:rPr>
          <w:rFonts w:ascii="宋体" w:hAnsi="宋体" w:eastAsia="宋体" w:cs="宋体"/>
          <w:color w:val="000"/>
          <w:sz w:val="28"/>
          <w:szCs w:val="28"/>
        </w:rPr>
        <w:t xml:space="preserve">甲方保证彩票合买平台数据的日常更新，服务器的维护。</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乙方负责在其辖下网站首页（或频道首页）显要位置放置甲方彩票合买平台的宣传广告。乙方应保证其自身网站运转正常及该宣传广告链接的完整性、有效性。</w:t>
      </w:r>
    </w:p>
    <w:p>
      <w:pPr>
        <w:ind w:left="0" w:right="0" w:firstLine="560"/>
        <w:spacing w:before="450" w:after="450" w:line="312" w:lineRule="auto"/>
      </w:pPr>
      <w:r>
        <w:rPr>
          <w:rFonts w:ascii="宋体" w:hAnsi="宋体" w:eastAsia="宋体" w:cs="宋体"/>
          <w:color w:val="000"/>
          <w:sz w:val="28"/>
          <w:szCs w:val="28"/>
        </w:rPr>
        <w:t xml:space="preserve">乙方为甲方所做的宣传广告，logo等必须由甲方提供。</w:t>
      </w:r>
    </w:p>
    <w:p>
      <w:pPr>
        <w:ind w:left="0" w:right="0" w:firstLine="560"/>
        <w:spacing w:before="450" w:after="450" w:line="312" w:lineRule="auto"/>
      </w:pPr>
      <w:r>
        <w:rPr>
          <w:rFonts w:ascii="宋体" w:hAnsi="宋体" w:eastAsia="宋体" w:cs="宋体"/>
          <w:color w:val="000"/>
          <w:sz w:val="28"/>
          <w:szCs w:val="28"/>
        </w:rPr>
        <w:t xml:space="preserve">当乙方会员在甲方彩票合买区进行彩票合买并成功出票后，乙方可获得这部分会员合买消费总金额的相应提成（参照本协议第四款）作为佣金，由甲方按月向乙方结算支付。</w:t>
      </w:r>
    </w:p>
    <w:p>
      <w:pPr>
        <w:ind w:left="0" w:right="0" w:firstLine="560"/>
        <w:spacing w:before="450" w:after="450" w:line="312" w:lineRule="auto"/>
      </w:pPr>
      <w:r>
        <w:rPr>
          <w:rFonts w:ascii="宋体" w:hAnsi="宋体" w:eastAsia="宋体" w:cs="宋体"/>
          <w:color w:val="000"/>
          <w:sz w:val="28"/>
          <w:szCs w:val="28"/>
        </w:rPr>
        <w:t xml:space="preserve">乙方可通过甲方提供的后台程序查询乙方会员消费量的数据统计信息。</w:t>
      </w:r>
    </w:p>
    <w:p>
      <w:pPr>
        <w:ind w:left="0" w:right="0" w:firstLine="560"/>
        <w:spacing w:before="450" w:after="450" w:line="312" w:lineRule="auto"/>
      </w:pPr>
      <w:r>
        <w:rPr>
          <w:rFonts w:ascii="宋体" w:hAnsi="宋体" w:eastAsia="宋体" w:cs="宋体"/>
          <w:color w:val="000"/>
          <w:sz w:val="28"/>
          <w:szCs w:val="28"/>
        </w:rPr>
        <w:t xml:space="preserve">四、利益分成</w:t>
      </w:r>
    </w:p>
    <w:p>
      <w:pPr>
        <w:ind w:left="0" w:right="0" w:firstLine="560"/>
        <w:spacing w:before="450" w:after="450" w:line="312" w:lineRule="auto"/>
      </w:pPr>
      <w:r>
        <w:rPr>
          <w:rFonts w:ascii="宋体" w:hAnsi="宋体" w:eastAsia="宋体" w:cs="宋体"/>
          <w:color w:val="000"/>
          <w:sz w:val="28"/>
          <w:szCs w:val="28"/>
        </w:rPr>
        <w:t xml:space="preserve">乙方有权利根据乙方会员的购买彩票量收取一定的提成。提成规则如下：</w:t>
      </w:r>
    </w:p>
    <w:p>
      <w:pPr>
        <w:ind w:left="0" w:right="0" w:firstLine="560"/>
        <w:spacing w:before="450" w:after="450" w:line="312" w:lineRule="auto"/>
      </w:pPr>
      <w:r>
        <w:rPr>
          <w:rFonts w:ascii="宋体" w:hAnsi="宋体" w:eastAsia="宋体" w:cs="宋体"/>
          <w:color w:val="000"/>
          <w:sz w:val="28"/>
          <w:szCs w:val="28"/>
        </w:rPr>
        <w:t xml:space="preserve">全部乙方会员月销量_________元以下：乙方收取乙方会员当月销量的_________％。</w:t>
      </w:r>
    </w:p>
    <w:p>
      <w:pPr>
        <w:ind w:left="0" w:right="0" w:firstLine="560"/>
        <w:spacing w:before="450" w:after="450" w:line="312" w:lineRule="auto"/>
      </w:pPr>
      <w:r>
        <w:rPr>
          <w:rFonts w:ascii="宋体" w:hAnsi="宋体" w:eastAsia="宋体" w:cs="宋体"/>
          <w:color w:val="000"/>
          <w:sz w:val="28"/>
          <w:szCs w:val="28"/>
        </w:rPr>
        <w:t xml:space="preserve">全部乙方会员月销量_________元-_________元：乙方收取乙方会员当月销量的_________％。</w:t>
      </w:r>
    </w:p>
    <w:p>
      <w:pPr>
        <w:ind w:left="0" w:right="0" w:firstLine="560"/>
        <w:spacing w:before="450" w:after="450" w:line="312" w:lineRule="auto"/>
      </w:pPr>
      <w:r>
        <w:rPr>
          <w:rFonts w:ascii="宋体" w:hAnsi="宋体" w:eastAsia="宋体" w:cs="宋体"/>
          <w:color w:val="000"/>
          <w:sz w:val="28"/>
          <w:szCs w:val="28"/>
        </w:rPr>
        <w:t xml:space="preserve">全部乙方会员月销量_________元-_________元：乙方收取乙方会员当月销量的_________％。</w:t>
      </w:r>
    </w:p>
    <w:p>
      <w:pPr>
        <w:ind w:left="0" w:right="0" w:firstLine="560"/>
        <w:spacing w:before="450" w:after="450" w:line="312" w:lineRule="auto"/>
      </w:pPr>
      <w:r>
        <w:rPr>
          <w:rFonts w:ascii="宋体" w:hAnsi="宋体" w:eastAsia="宋体" w:cs="宋体"/>
          <w:color w:val="000"/>
          <w:sz w:val="28"/>
          <w:szCs w:val="28"/>
        </w:rPr>
        <w:t xml:space="preserve">全部乙方会员月销量_________元以上：乙方收取乙方会员当月销量的_________％。</w:t>
      </w:r>
    </w:p>
    <w:p>
      <w:pPr>
        <w:ind w:left="0" w:right="0" w:firstLine="560"/>
        <w:spacing w:before="450" w:after="450" w:line="312" w:lineRule="auto"/>
      </w:pPr>
      <w:r>
        <w:rPr>
          <w:rFonts w:ascii="宋体" w:hAnsi="宋体" w:eastAsia="宋体" w:cs="宋体"/>
          <w:color w:val="000"/>
          <w:sz w:val="28"/>
          <w:szCs w:val="28"/>
        </w:rPr>
        <w:t xml:space="preserve">甲方必须在每月_________日之前结算乙方上个月的提成，并将款项打到乙方指定的帐户中。</w:t>
      </w:r>
    </w:p>
    <w:p>
      <w:pPr>
        <w:ind w:left="0" w:right="0" w:firstLine="560"/>
        <w:spacing w:before="450" w:after="450" w:line="312" w:lineRule="auto"/>
      </w:pPr>
      <w:r>
        <w:rPr>
          <w:rFonts w:ascii="宋体" w:hAnsi="宋体" w:eastAsia="宋体" w:cs="宋体"/>
          <w:color w:val="000"/>
          <w:sz w:val="28"/>
          <w:szCs w:val="28"/>
        </w:rPr>
        <w:t xml:space="preserve">五、协议的变更，解除及违约责任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本合同自双方签字盖章后生效，即具有法律约束力，任何一方不得随意变更。如需要变更时，双方应协商并签定新的书面合同。</w:t>
      </w:r>
    </w:p>
    <w:p>
      <w:pPr>
        <w:ind w:left="0" w:right="0" w:firstLine="560"/>
        <w:spacing w:before="450" w:after="450" w:line="312" w:lineRule="auto"/>
      </w:pPr>
      <w:r>
        <w:rPr>
          <w:rFonts w:ascii="宋体" w:hAnsi="宋体" w:eastAsia="宋体" w:cs="宋体"/>
          <w:color w:val="000"/>
          <w:sz w:val="28"/>
          <w:szCs w:val="28"/>
        </w:rPr>
        <w:t xml:space="preserve">若在本合同的执行过程中发生争议，双方应协商解决。任何本合同未尽事宜，双方应本着互谅互让的精神协商加以解决，如果不能解决，则可诉诸_____。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甲、乙双方中任一方未履行本协议条款，导致协议不能履行或不能完全履行时，另一方有权随时变更、解除协议，但不承担违约责任。</w:t>
      </w:r>
    </w:p>
    <w:p>
      <w:pPr>
        <w:ind w:left="0" w:right="0" w:firstLine="560"/>
        <w:spacing w:before="450" w:after="450" w:line="312" w:lineRule="auto"/>
      </w:pPr>
      <w:r>
        <w:rPr>
          <w:rFonts w:ascii="宋体" w:hAnsi="宋体" w:eastAsia="宋体" w:cs="宋体"/>
          <w:color w:val="000"/>
          <w:sz w:val="28"/>
          <w:szCs w:val="28"/>
        </w:rPr>
        <w:t xml:space="preserve">六、协议的生效及其他</w:t>
      </w:r>
    </w:p>
    <w:p>
      <w:pPr>
        <w:ind w:left="0" w:right="0" w:firstLine="560"/>
        <w:spacing w:before="450" w:after="450" w:line="312" w:lineRule="auto"/>
      </w:pPr>
      <w:r>
        <w:rPr>
          <w:rFonts w:ascii="宋体" w:hAnsi="宋体" w:eastAsia="宋体" w:cs="宋体"/>
          <w:color w:val="000"/>
          <w:sz w:val="28"/>
          <w:szCs w:val="28"/>
        </w:rPr>
        <w:t xml:space="preserve">本协议有效期为_________年，从_________年_________月_________日至_________年_________月_________日。协议自双方签字盖章后生效。_________年后如需继续合作，可以续签合同。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2024-10-06T10:33:54+08:00</dcterms:created>
  <dcterms:modified xsi:type="dcterms:W3CDTF">2024-10-06T10:33:54+08:00</dcterms:modified>
</cp:coreProperties>
</file>

<file path=docProps/custom.xml><?xml version="1.0" encoding="utf-8"?>
<Properties xmlns="http://schemas.openxmlformats.org/officeDocument/2006/custom-properties" xmlns:vt="http://schemas.openxmlformats.org/officeDocument/2006/docPropsVTypes"/>
</file>