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大学生生活委员述职报告(二十三篇)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大学生生活委员述职报告篇一现在我就为我这个学期的工作做一个小小的总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大学生生活委员述职报告篇一</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 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____级网络1班</w:t>
      </w:r>
    </w:p>
    <w:p>
      <w:pPr>
        <w:ind w:left="0" w:right="0" w:firstLine="560"/>
        <w:spacing w:before="450" w:after="450" w:line="312" w:lineRule="auto"/>
      </w:pPr>
      <w:r>
        <w:rPr>
          <w:rFonts w:ascii="宋体" w:hAnsi="宋体" w:eastAsia="宋体" w:cs="宋体"/>
          <w:color w:val="000"/>
          <w:sz w:val="28"/>
          <w:szCs w:val="28"/>
        </w:rPr>
        <w:t xml:space="preserve">生活委员：______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大学生生活委员述职报告篇二</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去年的毕业班是--级，6个教学班328名学生，全体领导和教师倾注了很大精力，--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1、班主任班级管理到位、及时、得当，--级初三的一年内，每位班主任早到晚归到底有多次，谁也说不清。做了多少工作，从她们谈起--级就湿润的眼眶中看得一清二楚。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二、迎新生工作</w:t>
      </w:r>
    </w:p>
    <w:p>
      <w:pPr>
        <w:ind w:left="0" w:right="0" w:firstLine="560"/>
        <w:spacing w:before="450" w:after="450" w:line="312" w:lineRule="auto"/>
      </w:pPr>
      <w:r>
        <w:rPr>
          <w:rFonts w:ascii="宋体" w:hAnsi="宋体" w:eastAsia="宋体" w:cs="宋体"/>
          <w:color w:val="000"/>
          <w:sz w:val="28"/>
          <w:szCs w:val="28"/>
        </w:rPr>
        <w:t xml:space="preserve">--年初一新生的招生工作圆满完成，招收新生411人，是世纪中学历届招生人数最多，质量最好的一届，也是经济效益较好的一年，取得这样的成绩，主要做了以下五件事：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级新生优秀生比例有所提高，得益于招生政策，也得益于--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四、教学常规管理工作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大学生生活委员述职报告篇三</w:t>
      </w:r>
    </w:p>
    <w:p>
      <w:pPr>
        <w:ind w:left="0" w:right="0" w:firstLine="560"/>
        <w:spacing w:before="450" w:after="450" w:line="312" w:lineRule="auto"/>
      </w:pPr>
      <w:r>
        <w:rPr>
          <w:rFonts w:ascii="宋体" w:hAnsi="宋体" w:eastAsia="宋体" w:cs="宋体"/>
          <w:color w:val="000"/>
          <w:sz w:val="28"/>
          <w:szCs w:val="28"/>
        </w:rPr>
        <w:t xml:space="preserve">一年来，本人在院长的领导和全院干部职工的大力支持下，认真履行岗位职责，爱岗敬业，克己奉公，全身心投入到医疗管理实践中，下面将就我今年工作、学习的具体情况进行汇报。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坚定政治信念，加强政治理论、法律法规、医学业务知识学习，转变工作理念，改进工作作风，坚持廉洁自律，自觉遵纪守法，认真履行职责。学习基本知识和有关政治思想文件。时刻牢记为人民服务宗旨，明白自己所肩负的责任，积极参与医院建设，在工作中起模范带头作用，同时，认真学习相关业务知识，不断提高自身的业务水平和综合素质。</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班子成员和广大干部职工。思想作风端正，工作作风踏实，敢于坚持原则，求真务实，开拓进取，切实履行岗位职责，坚持依法行医，认真负责分管工作，大力支持一把手工作，促进医院两个文明建设顺利开展。</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勤勤恳恳，任劳任怨，在作风上艰苦朴素，求真务实，，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纪守法，团结同事，务真求实，乐观上进，始终保持严谨认真的工作态度和一丝不苟的工作作风，勤勤恳恳，任劳任怨，无故不迟到，不早退，坚持每天参加科室交接班。在生活中发扬艰苦朴素，勤俭耐劳，乐于助人的优秀传统。坚持廉洁从医，廉洁行政，把廉洁自律落实到实际工作中，不拉小团体，不搞小动作，严格要求自己，在任何时候都要起着模范带动作用。</w:t>
      </w:r>
    </w:p>
    <w:p>
      <w:pPr>
        <w:ind w:left="0" w:right="0" w:firstLine="560"/>
        <w:spacing w:before="450" w:after="450" w:line="312" w:lineRule="auto"/>
      </w:pPr>
      <w:r>
        <w:rPr>
          <w:rFonts w:ascii="宋体" w:hAnsi="宋体" w:eastAsia="宋体" w:cs="宋体"/>
          <w:color w:val="000"/>
          <w:sz w:val="28"/>
          <w:szCs w:val="28"/>
        </w:rPr>
        <w:t xml:space="preserve">自己深知，事业的每一个进步与发展，离不开全院中层干部和广大职工群众的理解、信任、爱护与支持，否则，纵有天大的本事也将一事无成。作为班子成员，我只不过是在自己的工作岗位上，履行组织和全院干部职工赋予自己的职责，尽自己应尽的义务。</w:t>
      </w:r>
    </w:p>
    <w:p>
      <w:pPr>
        <w:ind w:left="0" w:right="0" w:firstLine="560"/>
        <w:spacing w:before="450" w:after="450" w:line="312" w:lineRule="auto"/>
      </w:pPr>
      <w:r>
        <w:rPr>
          <w:rFonts w:ascii="宋体" w:hAnsi="宋体" w:eastAsia="宋体" w:cs="宋体"/>
          <w:color w:val="000"/>
          <w:sz w:val="28"/>
          <w:szCs w:val="28"/>
        </w:rPr>
        <w:t xml:space="preserve">回顾过去，本人虽然取得一定成绩，但仍存在着业务管理的工作经验不足。今后，本人将加强学习并有决心克服缺点发扬优点，戒骄戒躁，积极参与医院管理工作，为构建和谐医院而努力奋斗。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述职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大学生生活委员述职报告篇五</w:t>
      </w:r>
    </w:p>
    <w:p>
      <w:pPr>
        <w:ind w:left="0" w:right="0" w:firstLine="560"/>
        <w:spacing w:before="450" w:after="450" w:line="312" w:lineRule="auto"/>
      </w:pPr>
      <w:r>
        <w:rPr>
          <w:rFonts w:ascii="宋体" w:hAnsi="宋体" w:eastAsia="宋体" w:cs="宋体"/>
          <w:color w:val="000"/>
          <w:sz w:val="28"/>
          <w:szCs w:val="28"/>
        </w:rPr>
        <w:t xml:space="preserve">尊敬的上级公司领导以及___同事们：</w:t>
      </w:r>
    </w:p>
    <w:p>
      <w:pPr>
        <w:ind w:left="0" w:right="0" w:firstLine="560"/>
        <w:spacing w:before="450" w:after="450" w:line="312" w:lineRule="auto"/>
      </w:pPr>
      <w:r>
        <w:rPr>
          <w:rFonts w:ascii="宋体" w:hAnsi="宋体" w:eastAsia="宋体" w:cs="宋体"/>
          <w:color w:val="000"/>
          <w:sz w:val="28"/>
          <w:szCs w:val="28"/>
        </w:rPr>
        <w:t xml:space="preserve">20__年7月至20__年7月由总公司任命我担任___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一、适应设计市场管理要求，积极配合参与做好与市政___“联合”的工作</w:t>
      </w:r>
    </w:p>
    <w:p>
      <w:pPr>
        <w:ind w:left="0" w:right="0" w:firstLine="560"/>
        <w:spacing w:before="450" w:after="450" w:line="312" w:lineRule="auto"/>
      </w:pPr>
      <w:r>
        <w:rPr>
          <w:rFonts w:ascii="宋体" w:hAnsi="宋体" w:eastAsia="宋体" w:cs="宋体"/>
          <w:color w:val="000"/>
          <w:sz w:val="28"/>
          <w:szCs w:val="28"/>
        </w:rPr>
        <w:t xml:space="preserve">20__年春，当公用事业局牵头提出局系统设计单位联合申报综合甲级资质时，___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w:t>
      </w:r>
    </w:p>
    <w:p>
      <w:pPr>
        <w:ind w:left="0" w:right="0" w:firstLine="560"/>
        <w:spacing w:before="450" w:after="450" w:line="312" w:lineRule="auto"/>
      </w:pPr>
      <w:r>
        <w:rPr>
          <w:rFonts w:ascii="宋体" w:hAnsi="宋体" w:eastAsia="宋体" w:cs="宋体"/>
          <w:color w:val="000"/>
          <w:sz w:val="28"/>
          <w:szCs w:val="28"/>
        </w:rPr>
        <w:t xml:space="preserve">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大学生生活委员述职报告篇六</w:t>
      </w:r>
    </w:p>
    <w:p>
      <w:pPr>
        <w:ind w:left="0" w:right="0" w:firstLine="560"/>
        <w:spacing w:before="450" w:after="450" w:line="312" w:lineRule="auto"/>
      </w:pPr>
      <w:r>
        <w:rPr>
          <w:rFonts w:ascii="宋体" w:hAnsi="宋体" w:eastAsia="宋体" w:cs="宋体"/>
          <w:color w:val="000"/>
          <w:sz w:val="28"/>
          <w:szCs w:val="28"/>
        </w:rPr>
        <w:t xml:space="preserve">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 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大学生生活委员述职报告篇七</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写下这篇述职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一、下面我将分类对我这几个月的工作做一个详细汇报：</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b、20____年行政人事部共参加了__次招聘会(其中__次毕业院校双选会)，吸引了大量人才前来应聘，并最终满足了相关岗位的人员需求。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a、为新员工办理入职手续，建立并完善其电子档和纸质档案(含身份证、毕业证、学位证、职称资格证书、体检报告、照片等信息)，并为其发放《员工手册》，20____年公司新入职职工人数为：__人;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c、为离职员工办理离职手续，督促其物品/工作交接的顺利完成，20____年公司离职员工人数为：__人;</w:t>
      </w:r>
    </w:p>
    <w:p>
      <w:pPr>
        <w:ind w:left="0" w:right="0" w:firstLine="560"/>
        <w:spacing w:before="450" w:after="450" w:line="312" w:lineRule="auto"/>
      </w:pPr>
      <w:r>
        <w:rPr>
          <w:rFonts w:ascii="宋体" w:hAnsi="宋体" w:eastAsia="宋体" w:cs="宋体"/>
          <w:color w:val="000"/>
          <w:sz w:val="28"/>
          <w:szCs w:val="28"/>
        </w:rPr>
        <w:t xml:space="preserve">d、参与收集整理20____年度及之前年度的各类档案材料，将其按年份及种类进行分类归档，放置于__楼档案室，并建立相应的电子档案，方便查阅;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协助部门主管对新入职员工开展入职培训，20____年行政人事部共组织开展了__次针对入职____以内职工的培训课，培训内容主要包括公司发展历程、企业文化、公司各种规章制度。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b、及时与符合条件(通过公司考核)的员工签订劳动合同，并及时为其办理社保保险的增加，20____年与公司签订劳动合同并增加社保的职工人数为：__人;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c、及时办理离职员工的劳动合同的解除工作，并及时办理其社保的减少工作，20____年与公司解除劳动合同并减少社保的职工人数为：__人。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_年__的工作，其业务范围与“____公司”大致相同，相同的行业背景，使我能更快的了解公司的各种情况及行业情况;同时____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在20____年的工作基础上，在20____年里，我除了要做好基本的日常工作外，20____年将重点做好、完善以下工作：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以上是我的20__20__年终述职报告，请领导监督和指正。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大学生生活委员述职报告篇八</w:t>
      </w:r>
    </w:p>
    <w:p>
      <w:pPr>
        <w:ind w:left="0" w:right="0" w:firstLine="560"/>
        <w:spacing w:before="450" w:after="450" w:line="312" w:lineRule="auto"/>
      </w:pPr>
      <w:r>
        <w:rPr>
          <w:rFonts w:ascii="宋体" w:hAnsi="宋体" w:eastAsia="宋体" w:cs="宋体"/>
          <w:color w:val="000"/>
          <w:sz w:val="28"/>
          <w:szCs w:val="28"/>
        </w:rPr>
        <w:t xml:space="preserve">1、据公司的总体经营规划，制定本部门的目标管理工作，计划和实施措施，确保完成公司下达的各项任务;</w:t>
      </w:r>
    </w:p>
    <w:p>
      <w:pPr>
        <w:ind w:left="0" w:right="0" w:firstLine="560"/>
        <w:spacing w:before="450" w:after="450" w:line="312" w:lineRule="auto"/>
      </w:pPr>
      <w:r>
        <w:rPr>
          <w:rFonts w:ascii="宋体" w:hAnsi="宋体" w:eastAsia="宋体" w:cs="宋体"/>
          <w:color w:val="000"/>
          <w:sz w:val="28"/>
          <w:szCs w:val="28"/>
        </w:rPr>
        <w:t xml:space="preserve">2、负责健全、建立、贯彻、执行公司及部门的各项管理规章制度，做到有章必依，违章必惩;</w:t>
      </w:r>
    </w:p>
    <w:p>
      <w:pPr>
        <w:ind w:left="0" w:right="0" w:firstLine="560"/>
        <w:spacing w:before="450" w:after="450" w:line="312" w:lineRule="auto"/>
      </w:pPr>
      <w:r>
        <w:rPr>
          <w:rFonts w:ascii="宋体" w:hAnsi="宋体" w:eastAsia="宋体" w:cs="宋体"/>
          <w:color w:val="000"/>
          <w:sz w:val="28"/>
          <w:szCs w:val="28"/>
        </w:rPr>
        <w:t xml:space="preserve">3、门店员工培训：</w:t>
      </w:r>
    </w:p>
    <w:p>
      <w:pPr>
        <w:ind w:left="0" w:right="0" w:firstLine="560"/>
        <w:spacing w:before="450" w:after="450" w:line="312" w:lineRule="auto"/>
      </w:pPr>
      <w:r>
        <w:rPr>
          <w:rFonts w:ascii="宋体" w:hAnsi="宋体" w:eastAsia="宋体" w:cs="宋体"/>
          <w:color w:val="000"/>
          <w:sz w:val="28"/>
          <w:szCs w:val="28"/>
        </w:rPr>
        <w:t xml:space="preserve">(1)业务技能和销售技巧培训;</w:t>
      </w:r>
    </w:p>
    <w:p>
      <w:pPr>
        <w:ind w:left="0" w:right="0" w:firstLine="560"/>
        <w:spacing w:before="450" w:after="450" w:line="312" w:lineRule="auto"/>
      </w:pPr>
      <w:r>
        <w:rPr>
          <w:rFonts w:ascii="宋体" w:hAnsi="宋体" w:eastAsia="宋体" w:cs="宋体"/>
          <w:color w:val="000"/>
          <w:sz w:val="28"/>
          <w:szCs w:val="28"/>
        </w:rPr>
        <w:t xml:space="preserve">(2)门店各岗位的职责培训(包括店长，收银员，理货员);</w:t>
      </w:r>
    </w:p>
    <w:p>
      <w:pPr>
        <w:ind w:left="0" w:right="0" w:firstLine="560"/>
        <w:spacing w:before="450" w:after="450" w:line="312" w:lineRule="auto"/>
      </w:pPr>
      <w:r>
        <w:rPr>
          <w:rFonts w:ascii="宋体" w:hAnsi="宋体" w:eastAsia="宋体" w:cs="宋体"/>
          <w:color w:val="000"/>
          <w:sz w:val="28"/>
          <w:szCs w:val="28"/>
        </w:rPr>
        <w:t xml:space="preserve">(3)店铺危机处理培训。</w:t>
      </w:r>
    </w:p>
    <w:p>
      <w:pPr>
        <w:ind w:left="0" w:right="0" w:firstLine="560"/>
        <w:spacing w:before="450" w:after="450" w:line="312" w:lineRule="auto"/>
      </w:pPr>
      <w:r>
        <w:rPr>
          <w:rFonts w:ascii="宋体" w:hAnsi="宋体" w:eastAsia="宋体" w:cs="宋体"/>
          <w:color w:val="000"/>
          <w:sz w:val="28"/>
          <w:szCs w:val="28"/>
        </w:rPr>
        <w:t xml:space="preserve">(4)培养店长各项营运技能：如要货计划的合理性，库存商品的周转期以及销售达成率</w:t>
      </w:r>
    </w:p>
    <w:p>
      <w:pPr>
        <w:ind w:left="0" w:right="0" w:firstLine="560"/>
        <w:spacing w:before="450" w:after="450" w:line="312" w:lineRule="auto"/>
      </w:pPr>
      <w:r>
        <w:rPr>
          <w:rFonts w:ascii="宋体" w:hAnsi="宋体" w:eastAsia="宋体" w:cs="宋体"/>
          <w:color w:val="000"/>
          <w:sz w:val="28"/>
          <w:szCs w:val="28"/>
        </w:rPr>
        <w:t xml:space="preserve">4、店铺人员管理：</w:t>
      </w:r>
    </w:p>
    <w:p>
      <w:pPr>
        <w:ind w:left="0" w:right="0" w:firstLine="560"/>
        <w:spacing w:before="450" w:after="450" w:line="312" w:lineRule="auto"/>
      </w:pPr>
      <w:r>
        <w:rPr>
          <w:rFonts w:ascii="宋体" w:hAnsi="宋体" w:eastAsia="宋体" w:cs="宋体"/>
          <w:color w:val="000"/>
          <w:sz w:val="28"/>
          <w:szCs w:val="28"/>
        </w:rPr>
        <w:t xml:space="preserve">(1)根据门店实际需求编制人员分配</w:t>
      </w:r>
    </w:p>
    <w:p>
      <w:pPr>
        <w:ind w:left="0" w:right="0" w:firstLine="560"/>
        <w:spacing w:before="450" w:after="450" w:line="312" w:lineRule="auto"/>
      </w:pPr>
      <w:r>
        <w:rPr>
          <w:rFonts w:ascii="宋体" w:hAnsi="宋体" w:eastAsia="宋体" w:cs="宋体"/>
          <w:color w:val="000"/>
          <w:sz w:val="28"/>
          <w:szCs w:val="28"/>
        </w:rPr>
        <w:t xml:space="preserve">(2)店铺员工关系融洽及配合流畅;</w:t>
      </w:r>
    </w:p>
    <w:p>
      <w:pPr>
        <w:ind w:left="0" w:right="0" w:firstLine="560"/>
        <w:spacing w:before="450" w:after="450" w:line="312" w:lineRule="auto"/>
      </w:pPr>
      <w:r>
        <w:rPr>
          <w:rFonts w:ascii="宋体" w:hAnsi="宋体" w:eastAsia="宋体" w:cs="宋体"/>
          <w:color w:val="000"/>
          <w:sz w:val="28"/>
          <w:szCs w:val="28"/>
        </w:rPr>
        <w:t xml:space="preserve">(3)假期人员安排到位</w:t>
      </w:r>
    </w:p>
    <w:p>
      <w:pPr>
        <w:ind w:left="0" w:right="0" w:firstLine="560"/>
        <w:spacing w:before="450" w:after="450" w:line="312" w:lineRule="auto"/>
      </w:pPr>
      <w:r>
        <w:rPr>
          <w:rFonts w:ascii="宋体" w:hAnsi="宋体" w:eastAsia="宋体" w:cs="宋体"/>
          <w:color w:val="000"/>
          <w:sz w:val="28"/>
          <w:szCs w:val="28"/>
        </w:rPr>
        <w:t xml:space="preserve">(4)审核店长排班表的合理性。</w:t>
      </w:r>
    </w:p>
    <w:p>
      <w:pPr>
        <w:ind w:left="0" w:right="0" w:firstLine="560"/>
        <w:spacing w:before="450" w:after="450" w:line="312" w:lineRule="auto"/>
      </w:pPr>
      <w:r>
        <w:rPr>
          <w:rFonts w:ascii="宋体" w:hAnsi="宋体" w:eastAsia="宋体" w:cs="宋体"/>
          <w:color w:val="000"/>
          <w:sz w:val="28"/>
          <w:szCs w:val="28"/>
        </w:rPr>
        <w:t xml:space="preserve">5、物资管理：</w:t>
      </w:r>
    </w:p>
    <w:p>
      <w:pPr>
        <w:ind w:left="0" w:right="0" w:firstLine="560"/>
        <w:spacing w:before="450" w:after="450" w:line="312" w:lineRule="auto"/>
      </w:pPr>
      <w:r>
        <w:rPr>
          <w:rFonts w:ascii="宋体" w:hAnsi="宋体" w:eastAsia="宋体" w:cs="宋体"/>
          <w:color w:val="000"/>
          <w:sz w:val="28"/>
          <w:szCs w:val="28"/>
        </w:rPr>
        <w:t xml:space="preserve">(1)仓库以及门店陈列管理;</w:t>
      </w:r>
    </w:p>
    <w:p>
      <w:pPr>
        <w:ind w:left="0" w:right="0" w:firstLine="560"/>
        <w:spacing w:before="450" w:after="450" w:line="312" w:lineRule="auto"/>
      </w:pPr>
      <w:r>
        <w:rPr>
          <w:rFonts w:ascii="宋体" w:hAnsi="宋体" w:eastAsia="宋体" w:cs="宋体"/>
          <w:color w:val="000"/>
          <w:sz w:val="28"/>
          <w:szCs w:val="28"/>
        </w:rPr>
        <w:t xml:space="preserve">(2)货物储存管理;(缺货，调货等等)</w:t>
      </w:r>
    </w:p>
    <w:p>
      <w:pPr>
        <w:ind w:left="0" w:right="0" w:firstLine="560"/>
        <w:spacing w:before="450" w:after="450" w:line="312" w:lineRule="auto"/>
      </w:pPr>
      <w:r>
        <w:rPr>
          <w:rFonts w:ascii="宋体" w:hAnsi="宋体" w:eastAsia="宋体" w:cs="宋体"/>
          <w:color w:val="000"/>
          <w:sz w:val="28"/>
          <w:szCs w:val="28"/>
        </w:rPr>
        <w:t xml:space="preserve">(3)物品及物资损耗管理</w:t>
      </w:r>
    </w:p>
    <w:p>
      <w:pPr>
        <w:ind w:left="0" w:right="0" w:firstLine="560"/>
        <w:spacing w:before="450" w:after="450" w:line="312" w:lineRule="auto"/>
      </w:pPr>
      <w:r>
        <w:rPr>
          <w:rFonts w:ascii="宋体" w:hAnsi="宋体" w:eastAsia="宋体" w:cs="宋体"/>
          <w:color w:val="000"/>
          <w:sz w:val="28"/>
          <w:szCs w:val="28"/>
        </w:rPr>
        <w:t xml:space="preserve">(4)滞销品处理。</w:t>
      </w:r>
    </w:p>
    <w:p>
      <w:pPr>
        <w:ind w:left="0" w:right="0" w:firstLine="560"/>
        <w:spacing w:before="450" w:after="450" w:line="312" w:lineRule="auto"/>
      </w:pPr>
      <w:r>
        <w:rPr>
          <w:rFonts w:ascii="宋体" w:hAnsi="宋体" w:eastAsia="宋体" w:cs="宋体"/>
          <w:color w:val="000"/>
          <w:sz w:val="28"/>
          <w:szCs w:val="28"/>
        </w:rPr>
        <w:t xml:space="preserve">6、按照公司的年度月度计划完成销售任务并达成。</w:t>
      </w:r>
    </w:p>
    <w:p>
      <w:pPr>
        <w:ind w:left="0" w:right="0" w:firstLine="560"/>
        <w:spacing w:before="450" w:after="450" w:line="312" w:lineRule="auto"/>
      </w:pPr>
      <w:r>
        <w:rPr>
          <w:rFonts w:ascii="宋体" w:hAnsi="宋体" w:eastAsia="宋体" w:cs="宋体"/>
          <w:color w:val="000"/>
          <w:sz w:val="28"/>
          <w:szCs w:val="28"/>
        </w:rPr>
        <w:t xml:space="preserve">7、处理部门协调工作</w:t>
      </w:r>
    </w:p>
    <w:p>
      <w:pPr>
        <w:ind w:left="0" w:right="0" w:firstLine="560"/>
        <w:spacing w:before="450" w:after="450" w:line="312" w:lineRule="auto"/>
      </w:pPr>
      <w:r>
        <w:rPr>
          <w:rFonts w:ascii="宋体" w:hAnsi="宋体" w:eastAsia="宋体" w:cs="宋体"/>
          <w:color w:val="000"/>
          <w:sz w:val="28"/>
          <w:szCs w:val="28"/>
        </w:rPr>
        <w:t xml:space="preserve">(1)营运部和其他部门的协调工作;</w:t>
      </w:r>
    </w:p>
    <w:p>
      <w:pPr>
        <w:ind w:left="0" w:right="0" w:firstLine="560"/>
        <w:spacing w:before="450" w:after="450" w:line="312" w:lineRule="auto"/>
      </w:pPr>
      <w:r>
        <w:rPr>
          <w:rFonts w:ascii="宋体" w:hAnsi="宋体" w:eastAsia="宋体" w:cs="宋体"/>
          <w:color w:val="000"/>
          <w:sz w:val="28"/>
          <w:szCs w:val="28"/>
        </w:rPr>
        <w:t xml:space="preserve">(2)营运部内部岗位的工作协调。</w:t>
      </w:r>
    </w:p>
    <w:p>
      <w:pPr>
        <w:ind w:left="0" w:right="0" w:firstLine="560"/>
        <w:spacing w:before="450" w:after="450" w:line="312" w:lineRule="auto"/>
      </w:pPr>
      <w:r>
        <w:rPr>
          <w:rFonts w:ascii="宋体" w:hAnsi="宋体" w:eastAsia="宋体" w:cs="宋体"/>
          <w:color w:val="000"/>
          <w:sz w:val="28"/>
          <w:szCs w:val="28"/>
        </w:rPr>
        <w:t xml:space="preserve">8 新店开业前的准备工作。</w:t>
      </w:r>
    </w:p>
    <w:p>
      <w:pPr>
        <w:ind w:left="0" w:right="0" w:firstLine="560"/>
        <w:spacing w:before="450" w:after="450" w:line="312" w:lineRule="auto"/>
      </w:pPr>
      <w:r>
        <w:rPr>
          <w:rFonts w:ascii="宋体" w:hAnsi="宋体" w:eastAsia="宋体" w:cs="宋体"/>
          <w:color w:val="000"/>
          <w:sz w:val="28"/>
          <w:szCs w:val="28"/>
        </w:rPr>
        <w:t xml:space="preserve">(1)人员安排和落实</w:t>
      </w:r>
    </w:p>
    <w:p>
      <w:pPr>
        <w:ind w:left="0" w:right="0" w:firstLine="560"/>
        <w:spacing w:before="450" w:after="450" w:line="312" w:lineRule="auto"/>
      </w:pPr>
      <w:r>
        <w:rPr>
          <w:rFonts w:ascii="宋体" w:hAnsi="宋体" w:eastAsia="宋体" w:cs="宋体"/>
          <w:color w:val="000"/>
          <w:sz w:val="28"/>
          <w:szCs w:val="28"/>
        </w:rPr>
        <w:t xml:space="preserve">(2)物资准备完善及可营运。</w:t>
      </w:r>
    </w:p>
    <w:p>
      <w:pPr>
        <w:ind w:left="0" w:right="0" w:firstLine="560"/>
        <w:spacing w:before="450" w:after="450" w:line="312" w:lineRule="auto"/>
      </w:pPr>
      <w:r>
        <w:rPr>
          <w:rFonts w:ascii="宋体" w:hAnsi="宋体" w:eastAsia="宋体" w:cs="宋体"/>
          <w:color w:val="000"/>
          <w:sz w:val="28"/>
          <w:szCs w:val="28"/>
        </w:rPr>
        <w:t xml:space="preserve">(3)活动及商品陈列准备妥当。</w:t>
      </w:r>
    </w:p>
    <w:p>
      <w:pPr>
        <w:ind w:left="0" w:right="0" w:firstLine="560"/>
        <w:spacing w:before="450" w:after="450" w:line="312" w:lineRule="auto"/>
      </w:pPr>
      <w:r>
        <w:rPr>
          <w:rFonts w:ascii="宋体" w:hAnsi="宋体" w:eastAsia="宋体" w:cs="宋体"/>
          <w:color w:val="000"/>
          <w:sz w:val="28"/>
          <w:szCs w:val="28"/>
        </w:rPr>
        <w:t xml:space="preserve">9 主持部门例会，分析工作现状(销售;人员动态管理;)提出工作要求和解决办法，明确下阶段工作目标;</w:t>
      </w:r>
    </w:p>
    <w:p>
      <w:pPr>
        <w:ind w:left="0" w:right="0" w:firstLine="560"/>
        <w:spacing w:before="450" w:after="450" w:line="312" w:lineRule="auto"/>
      </w:pPr>
      <w:r>
        <w:rPr>
          <w:rFonts w:ascii="宋体" w:hAnsi="宋体" w:eastAsia="宋体" w:cs="宋体"/>
          <w:color w:val="000"/>
          <w:sz w:val="28"/>
          <w:szCs w:val="28"/>
        </w:rPr>
        <w:t xml:space="preserve">8、组织并参与策划各项促销活动，力争促进销售的提高。</w:t>
      </w:r>
    </w:p>
    <w:p>
      <w:pPr>
        <w:ind w:left="0" w:right="0" w:firstLine="560"/>
        <w:spacing w:before="450" w:after="450" w:line="312" w:lineRule="auto"/>
      </w:pPr>
      <w:r>
        <w:rPr>
          <w:rFonts w:ascii="宋体" w:hAnsi="宋体" w:eastAsia="宋体" w:cs="宋体"/>
          <w:color w:val="000"/>
          <w:sz w:val="28"/>
          <w:szCs w:val="28"/>
        </w:rPr>
        <w:t xml:space="preserve">10 组织并完成店铺定期的商品盘点工作。</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大学生生活委员述职报告篇九</w:t>
      </w:r>
    </w:p>
    <w:p>
      <w:pPr>
        <w:ind w:left="0" w:right="0" w:firstLine="560"/>
        <w:spacing w:before="450" w:after="450" w:line="312" w:lineRule="auto"/>
      </w:pPr>
      <w:r>
        <w:rPr>
          <w:rFonts w:ascii="宋体" w:hAnsi="宋体" w:eastAsia="宋体" w:cs="宋体"/>
          <w:color w:val="000"/>
          <w:sz w:val="28"/>
          <w:szCs w:val="28"/>
        </w:rPr>
        <w:t xml:space="preserve">一、自我净化 自我完善 自我提高</w:t>
      </w:r>
    </w:p>
    <w:p>
      <w:pPr>
        <w:ind w:left="0" w:right="0" w:firstLine="560"/>
        <w:spacing w:before="450" w:after="450" w:line="312" w:lineRule="auto"/>
      </w:pPr>
      <w:r>
        <w:rPr>
          <w:rFonts w:ascii="宋体" w:hAnsi="宋体" w:eastAsia="宋体" w:cs="宋体"/>
          <w:color w:val="000"/>
          <w:sz w:val="28"/>
          <w:szCs w:val="28"/>
        </w:rPr>
        <w:t xml:space="preserve">作为一名无党派人士又担负医院管理责任的领导干部，开始认真学习和体会党的五中全会的精神，在全党深入开展践行“三严三实”的活动中，积极努力的参加学习，不断的加强理论知识，逐步提高思想觉悟。以“严以修身、严以用权、严以律己，做到谋事要实、创业要实、做人要实”为准则。扎扎实实深入群众不流于形式，不忙于应付，以此改进自己的工作作风，加强自身修养提升自我价值。</w:t>
      </w:r>
    </w:p>
    <w:p>
      <w:pPr>
        <w:ind w:left="0" w:right="0" w:firstLine="560"/>
        <w:spacing w:before="450" w:after="450" w:line="312" w:lineRule="auto"/>
      </w:pPr>
      <w:r>
        <w:rPr>
          <w:rFonts w:ascii="宋体" w:hAnsi="宋体" w:eastAsia="宋体" w:cs="宋体"/>
          <w:color w:val="000"/>
          <w:sz w:val="28"/>
          <w:szCs w:val="28"/>
        </w:rPr>
        <w:t xml:space="preserve">二、勇于创新 敢于担当 与时俱进</w:t>
      </w:r>
    </w:p>
    <w:p>
      <w:pPr>
        <w:ind w:left="0" w:right="0" w:firstLine="560"/>
        <w:spacing w:before="450" w:after="450" w:line="312" w:lineRule="auto"/>
      </w:pPr>
      <w:r>
        <w:rPr>
          <w:rFonts w:ascii="宋体" w:hAnsi="宋体" w:eastAsia="宋体" w:cs="宋体"/>
          <w:color w:val="000"/>
          <w:sz w:val="28"/>
          <w:szCs w:val="28"/>
        </w:rPr>
        <w:t xml:space="preserve">俗话说，“思路决定出路，思维水平决定工作水平”。创新型思维就是要高瞻远瞩，以长远的眼光看问题。培养自己的创新的意识，时时刻刻想创新，循序渐进，脚踏实地，将创新型思维贯穿日常的生活和工作中。首先是建立首席医师综合会诊制度，加强团队合作，解决临床诊治疑难，提升危重病例抢救能力和水平，实现mdt(多学科诊疗模式)的进一步推进。加强临床合理用药，制定重点监测药物管理办法及评价体系，改进i类抗菌药物审查流程，修订“基本药物目录药典标识”，开通抗菌药物临床信息化监管系统，抗菌药占比、平均药费、送检率等均达国家要求。开展远程会诊，与心医国际数字医疗系统有限公司、北京19家医疗单位27个专业开展远程会诊，方便患者同时更提升我院整体诊疗水平。引入麦豆医生，开展基层医院对接高端临床人才和技术，使患者在基层医疗机构就能享受到北京专家的诊断、诊疗，实现“高端医疗资源基层化服务实地临床教学”。</w:t>
      </w:r>
    </w:p>
    <w:p>
      <w:pPr>
        <w:ind w:left="0" w:right="0" w:firstLine="560"/>
        <w:spacing w:before="450" w:after="450" w:line="312" w:lineRule="auto"/>
      </w:pPr>
      <w:r>
        <w:rPr>
          <w:rFonts w:ascii="宋体" w:hAnsi="宋体" w:eastAsia="宋体" w:cs="宋体"/>
          <w:color w:val="000"/>
          <w:sz w:val="28"/>
          <w:szCs w:val="28"/>
        </w:rPr>
        <w:t xml:space="preserve">三、加大力度控制质量提高水平</w:t>
      </w:r>
    </w:p>
    <w:p>
      <w:pPr>
        <w:ind w:left="0" w:right="0" w:firstLine="560"/>
        <w:spacing w:before="450" w:after="450" w:line="312" w:lineRule="auto"/>
      </w:pPr>
      <w:r>
        <w:rPr>
          <w:rFonts w:ascii="宋体" w:hAnsi="宋体" w:eastAsia="宋体" w:cs="宋体"/>
          <w:color w:val="000"/>
          <w:sz w:val="28"/>
          <w:szCs w:val="28"/>
        </w:rPr>
        <w:t xml:space="preserve">医院文化是一个医院的灵魂，那么医疗质量就是一个医院的生命!因此，质量是医院发展永恒的主题，任重而道远，在过去的一年中在医务、质控、护理、医保等相关部门共同的努力，制订完善各项管理制度和流程，使医院质控工作取得了一定的成绩。每月下发《质量管理月报》，通过下发各科室，做到事事通报，人人知晓，科主任、护士长可以充分了解到自己科室存在的问题，针对问题全科人员进行认真讨论、分析并进行追踪管理，追溯发生问题的根本原因，及时制定和提出整改措施并落实到责任人，促进了工作的解决，达到了持续改进的目标。以满意度测评的形式发现问题，针对问题寻求原因，以达到解决问题的根本目的，加强内涵建设为宗旨，坚持提高质量为导向、大胆创新，不断探索，做好医院的质量控制工作。建立健全规章制度，完善医师管理体系，对《病历书写规范》、《危急值报告制度》等5项制度进行更新;组织修订208个临床应急预案;完善《医疗安全事件审评制度》等8项管理制度，强化制度监督落实。加强抗生素管理，制订了申请、限科、审批用药规定，实行药品动态监测与超常预警管理，住院抗菌药物同比降低1.36%，急诊抗菌药物同比降低4.57%。加强一、二类医疗技术项目管理，修订手术分级、高风险诊疗技术操作授权及审批等制度，强化质量监督检查，实行动态管理。推进临床路径管理，重新修订《临床路径实施方案》。</w:t>
      </w:r>
    </w:p>
    <w:p>
      <w:pPr>
        <w:ind w:left="0" w:right="0" w:firstLine="560"/>
        <w:spacing w:before="450" w:after="450" w:line="312" w:lineRule="auto"/>
      </w:pPr>
      <w:r>
        <w:rPr>
          <w:rFonts w:ascii="宋体" w:hAnsi="宋体" w:eastAsia="宋体" w:cs="宋体"/>
          <w:color w:val="000"/>
          <w:sz w:val="28"/>
          <w:szCs w:val="28"/>
        </w:rPr>
        <w:t xml:space="preserve">四、医院支持 科室发展 蒸蒸日上</w:t>
      </w:r>
    </w:p>
    <w:p>
      <w:pPr>
        <w:ind w:left="0" w:right="0" w:firstLine="560"/>
        <w:spacing w:before="450" w:after="450" w:line="312" w:lineRule="auto"/>
      </w:pPr>
      <w:r>
        <w:rPr>
          <w:rFonts w:ascii="宋体" w:hAnsi="宋体" w:eastAsia="宋体" w:cs="宋体"/>
          <w:color w:val="000"/>
          <w:sz w:val="28"/>
          <w:szCs w:val="28"/>
        </w:rPr>
        <w:t xml:space="preserve">自医院成立足踝矫治研究所以来，今年又引进足底应力监测系统，早期发现足部问题及时诊治;针对青少年甲沟炎多发特点，采用专业工具不需开刀，创伤小、恢复快。在12320等媒体广泛宣传，今年累计诊治足踝患者近1000人，开展手术25例，是一个后劲十足的学科，为我院重点专科的打造奠定了基础。</w:t>
      </w:r>
    </w:p>
    <w:p>
      <w:pPr>
        <w:ind w:left="0" w:right="0" w:firstLine="560"/>
        <w:spacing w:before="450" w:after="450" w:line="312" w:lineRule="auto"/>
      </w:pPr>
      <w:r>
        <w:rPr>
          <w:rFonts w:ascii="宋体" w:hAnsi="宋体" w:eastAsia="宋体" w:cs="宋体"/>
          <w:color w:val="000"/>
          <w:sz w:val="28"/>
          <w:szCs w:val="28"/>
        </w:rPr>
        <w:t xml:space="preserve">由普外科牵头筹备组建，引进旋切刀，主要开展静脉曲张诊疗等。该术式只需2-3个点状切口，术中出血少，术后不需缝合，从而达到安全微创、小疤痕、治疗彻底的效果，目前正在前期准备培训工作。</w:t>
      </w:r>
    </w:p>
    <w:p>
      <w:pPr>
        <w:ind w:left="0" w:right="0" w:firstLine="560"/>
        <w:spacing w:before="450" w:after="450" w:line="312" w:lineRule="auto"/>
      </w:pPr>
      <w:r>
        <w:rPr>
          <w:rFonts w:ascii="宋体" w:hAnsi="宋体" w:eastAsia="宋体" w:cs="宋体"/>
          <w:color w:val="000"/>
          <w:sz w:val="28"/>
          <w:szCs w:val="28"/>
        </w:rPr>
        <w:t xml:space="preserve">口腔种植学属口腔修复前沿领域，具有应用范围广，长期修复效果好等特点。自20xx年我院特聘美国牙科学、种植学专家艾瑞克·沙培诺博士来院讲学以来，我院陆续开展种植牙业务，派出人员学习，今年为更好开展工作，我院购进芬兰锥形束三维ct，加上原有的美国登士柏数字牙片机、瑞士iti和韩国dio种植系统，在种植牙、牙周手术方面具了有明显特色和优势，满足了社会不同阶层人士需求。我院开展针对性服务，实行电话预约、电话回访、电话咨询等业务，为当地居民提供优质口腔保健服务。</w:t>
      </w:r>
    </w:p>
    <w:p>
      <w:pPr>
        <w:ind w:left="0" w:right="0" w:firstLine="560"/>
        <w:spacing w:before="450" w:after="450" w:line="312" w:lineRule="auto"/>
      </w:pPr>
      <w:r>
        <w:rPr>
          <w:rFonts w:ascii="宋体" w:hAnsi="宋体" w:eastAsia="宋体" w:cs="宋体"/>
          <w:color w:val="000"/>
          <w:sz w:val="28"/>
          <w:szCs w:val="28"/>
        </w:rPr>
        <w:t xml:space="preserve">经半年装修改造，我院妇产科病房焕然一新，极大改善就医条件，提升医院整体形象，为患者提供温馨、舒适的就医环境。从8月份开诊短短数月，目前已预约生产供不应求。</w:t>
      </w:r>
    </w:p>
    <w:p>
      <w:pPr>
        <w:ind w:left="0" w:right="0" w:firstLine="560"/>
        <w:spacing w:before="450" w:after="450" w:line="312" w:lineRule="auto"/>
      </w:pPr>
      <w:r>
        <w:rPr>
          <w:rFonts w:ascii="宋体" w:hAnsi="宋体" w:eastAsia="宋体" w:cs="宋体"/>
          <w:color w:val="000"/>
          <w:sz w:val="28"/>
          <w:szCs w:val="28"/>
        </w:rPr>
        <w:t xml:space="preserve">五、注重公益做细做强提高声誉</w:t>
      </w:r>
    </w:p>
    <w:p>
      <w:pPr>
        <w:ind w:left="0" w:right="0" w:firstLine="560"/>
        <w:spacing w:before="450" w:after="450" w:line="312" w:lineRule="auto"/>
      </w:pPr>
      <w:r>
        <w:rPr>
          <w:rFonts w:ascii="宋体" w:hAnsi="宋体" w:eastAsia="宋体" w:cs="宋体"/>
          <w:color w:val="000"/>
          <w:sz w:val="28"/>
          <w:szCs w:val="28"/>
        </w:rPr>
        <w:t xml:space="preserve">桃园二社区卫生服务站：服务居民7394人，为辖地区65岁以上老年人免费体验499人次;开展中医特色诊疗服务，慢病管理等;为辖区内行动不便老人定期上门开展送医送药服务。</w:t>
      </w:r>
    </w:p>
    <w:p>
      <w:pPr>
        <w:ind w:left="0" w:right="0" w:firstLine="560"/>
        <w:spacing w:before="450" w:after="450" w:line="312" w:lineRule="auto"/>
      </w:pPr>
      <w:r>
        <w:rPr>
          <w:rFonts w:ascii="宋体" w:hAnsi="宋体" w:eastAsia="宋体" w:cs="宋体"/>
          <w:color w:val="000"/>
          <w:sz w:val="28"/>
          <w:szCs w:val="28"/>
        </w:rPr>
        <w:t xml:space="preserve">派驻15名医师到对口帮扶社区服务748个工作日，共接诊2024例，慢病指导1433人，整理档案687例;开展14次业务指导，132次督导，17次健康教育讲座，服务居民达248人，104名医护人员受益;组织4次义诊活动，接诊731例，测量血压688例，血糖57例，发放健康资料1656份，健康营养指导286例。</w:t>
      </w:r>
    </w:p>
    <w:p>
      <w:pPr>
        <w:ind w:left="0" w:right="0" w:firstLine="560"/>
        <w:spacing w:before="450" w:after="450" w:line="312" w:lineRule="auto"/>
      </w:pPr>
      <w:r>
        <w:rPr>
          <w:rFonts w:ascii="宋体" w:hAnsi="宋体" w:eastAsia="宋体" w:cs="宋体"/>
          <w:color w:val="000"/>
          <w:sz w:val="28"/>
          <w:szCs w:val="28"/>
        </w:rPr>
        <w:t xml:space="preserve">心电医学科开展建立新模式--远程心电云平台落地运转，先后与29家社区、1家乡卫生院、5家村卫生所、2家民营医院、1家企业医院、1家公立医院签约安装设备，推进远程心电惠民工程。在社区卫生服务机构终端实现12导联同步心电图、12导联同步动态心电图、动态血压、网络血脂、血糖检查五位一体检测功能。该平台充分发挥网络协同诊断功能，实现社区医院与上级医院心电图远程传输与会诊，切实解决社区心血管疾病诊断。1-12月共发送心电图报告15447例，动态心电图373例，动态血压66例，其中急重症513例，急性心梗22例，陈旧性心梗86例，阳性率35.81%。北大街西社区和民航社区发现两例室速病患，在坝陵桥社区发现一例急性心梗病患，均在第一时间得以救治，挽回生命。</w:t>
      </w:r>
    </w:p>
    <w:p>
      <w:pPr>
        <w:ind w:left="0" w:right="0" w:firstLine="560"/>
        <w:spacing w:before="450" w:after="450" w:line="312" w:lineRule="auto"/>
      </w:pPr>
      <w:r>
        <w:rPr>
          <w:rFonts w:ascii="宋体" w:hAnsi="宋体" w:eastAsia="宋体" w:cs="宋体"/>
          <w:color w:val="000"/>
          <w:sz w:val="28"/>
          <w:szCs w:val="28"/>
        </w:rPr>
        <w:t xml:space="preserve">六、认真履职善于学习勤于思考</w:t>
      </w:r>
    </w:p>
    <w:p>
      <w:pPr>
        <w:ind w:left="0" w:right="0" w:firstLine="560"/>
        <w:spacing w:before="450" w:after="450" w:line="312" w:lineRule="auto"/>
      </w:pPr>
      <w:r>
        <w:rPr>
          <w:rFonts w:ascii="宋体" w:hAnsi="宋体" w:eastAsia="宋体" w:cs="宋体"/>
          <w:color w:val="000"/>
          <w:sz w:val="28"/>
          <w:szCs w:val="28"/>
        </w:rPr>
        <w:t xml:space="preserve">自觉肩上的责任重大，把自身素质的提高坚持学习放在首位。“人非生而知之者，是学而知之者。”本着向院长、书记两位在卫生系统拼杀数十年的领导取经的态度和想法，虚心学习体会。不断拓展新知识新理念，严格要求自己学习要勤奋刻苦，坚持独立思考，学用结合，学有所悟，用有所得，在工作中反复历练，不断提升自己管理方面的能力和提高解决实际问题的水平。</w:t>
      </w:r>
    </w:p>
    <w:p>
      <w:pPr>
        <w:ind w:left="0" w:right="0" w:firstLine="560"/>
        <w:spacing w:before="450" w:after="450" w:line="312" w:lineRule="auto"/>
      </w:pPr>
      <w:r>
        <w:rPr>
          <w:rFonts w:ascii="宋体" w:hAnsi="宋体" w:eastAsia="宋体" w:cs="宋体"/>
          <w:color w:val="000"/>
          <w:sz w:val="28"/>
          <w:szCs w:val="28"/>
        </w:rPr>
        <w:t xml:space="preserve">七、深入科室 求真务实 敢于担当</w:t>
      </w:r>
    </w:p>
    <w:p>
      <w:pPr>
        <w:ind w:left="0" w:right="0" w:firstLine="560"/>
        <w:spacing w:before="450" w:after="450" w:line="312" w:lineRule="auto"/>
      </w:pPr>
      <w:r>
        <w:rPr>
          <w:rFonts w:ascii="宋体" w:hAnsi="宋体" w:eastAsia="宋体" w:cs="宋体"/>
          <w:color w:val="000"/>
          <w:sz w:val="28"/>
          <w:szCs w:val="28"/>
        </w:rPr>
        <w:t xml:space="preserve">督促分管各部门的工作计划、目标责任制及相关各项工作的落实情况。每周一次深入所分管科室检查运行情况，发现问题，采取有效措施，减少医疗隐患。去年一年发生医疗投诉27起，对于每次不良投诉予以高度关注，发现问题及时组织相关科室部门认真讨论，举一反三，找出短板，从而不断强化认识，加强医护人员的防范意识、理论水平、沟通技巧及操作熟练水平。一年来未出现大的不良事件及恶性事件，截止目前总共纠纷赔偿费用6.34万元。</w:t>
      </w:r>
    </w:p>
    <w:p>
      <w:pPr>
        <w:ind w:left="0" w:right="0" w:firstLine="560"/>
        <w:spacing w:before="450" w:after="450" w:line="312" w:lineRule="auto"/>
      </w:pPr>
      <w:r>
        <w:rPr>
          <w:rFonts w:ascii="宋体" w:hAnsi="宋体" w:eastAsia="宋体" w:cs="宋体"/>
          <w:color w:val="000"/>
          <w:sz w:val="28"/>
          <w:szCs w:val="28"/>
        </w:rPr>
        <w:t xml:space="preserve">八、深入群众 调查研究 成事之道</w:t>
      </w:r>
    </w:p>
    <w:p>
      <w:pPr>
        <w:ind w:left="0" w:right="0" w:firstLine="560"/>
        <w:spacing w:before="450" w:after="450" w:line="312" w:lineRule="auto"/>
      </w:pPr>
      <w:r>
        <w:rPr>
          <w:rFonts w:ascii="宋体" w:hAnsi="宋体" w:eastAsia="宋体" w:cs="宋体"/>
          <w:color w:val="000"/>
          <w:sz w:val="28"/>
          <w:szCs w:val="28"/>
        </w:rPr>
        <w:t xml:space="preserve">虚心向长辈同道学习取经，做事要有责任，工作要有方法，“调查研究”，是谋事之基，成事之道。只有深入群众，从实际出发，事实求是，多层次、多方位、多渠道地调查了解情况，才能有正确的方法和思路及其抉择。在工作中不断应用科学的方法，理论联系实际，切实把工作落到实处，经得起时间和实践的检验。根据每月统计数据及检查结果，分析所管科室发展状况，进行效益分析、完善人才梯队建设、总结医院发展中的问题，同时向院长提供合理化的建议。</w:t>
      </w:r>
    </w:p>
    <w:p>
      <w:pPr>
        <w:ind w:left="0" w:right="0" w:firstLine="560"/>
        <w:spacing w:before="450" w:after="450" w:line="312" w:lineRule="auto"/>
      </w:pPr>
      <w:r>
        <w:rPr>
          <w:rFonts w:ascii="宋体" w:hAnsi="宋体" w:eastAsia="宋体" w:cs="宋体"/>
          <w:color w:val="000"/>
          <w:sz w:val="28"/>
          <w:szCs w:val="28"/>
        </w:rPr>
        <w:t xml:space="preserve">九、以身作则 严于律己 宽于待人</w:t>
      </w:r>
    </w:p>
    <w:p>
      <w:pPr>
        <w:ind w:left="0" w:right="0" w:firstLine="560"/>
        <w:spacing w:before="450" w:after="450" w:line="312" w:lineRule="auto"/>
      </w:pPr>
      <w:r>
        <w:rPr>
          <w:rFonts w:ascii="宋体" w:hAnsi="宋体" w:eastAsia="宋体" w:cs="宋体"/>
          <w:color w:val="000"/>
          <w:sz w:val="28"/>
          <w:szCs w:val="28"/>
        </w:rPr>
        <w:t xml:space="preserve">平时以身作则、严格要求自己。在工作中始终坚持原则，作拒腐防变的表率。常常和职工交流探讨数次。一个人的能力是有限的，但是一个人的影响力是无限的，无论是工作还是生活中严已律己、宽于待人。创新求变、用求真务实的个人魅力影响着身边的每一个人。在工作中我也存在的许多不足，遇事不能冷静，做事不够耐心，精细化管理不到位等等，也希望在座的各位给予批评指正。</w:t>
      </w:r>
    </w:p>
    <w:p>
      <w:pPr>
        <w:ind w:left="0" w:right="0" w:firstLine="560"/>
        <w:spacing w:before="450" w:after="450" w:line="312" w:lineRule="auto"/>
      </w:pPr>
      <w:r>
        <w:rPr>
          <w:rFonts w:ascii="宋体" w:hAnsi="宋体" w:eastAsia="宋体" w:cs="宋体"/>
          <w:color w:val="000"/>
          <w:sz w:val="28"/>
          <w:szCs w:val="28"/>
        </w:rPr>
        <w:t xml:space="preserve">下一步将根据医院发展的规划，在老年新大楼的落成并交付使用，新增床位400张的新形势新任务下，在院长书记的正确领导下，首先围绕老年病医院的发展和创新思路，加强各专业技术队伍建设和学科建设，开辟出一条更加完善、更加科学化的质控考核模式，一如既往的恪尽职守、加倍的努力工作，使医院蓬勃有序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大学生生活委员述职报告篇十</w:t>
      </w:r>
    </w:p>
    <w:p>
      <w:pPr>
        <w:ind w:left="0" w:right="0" w:firstLine="560"/>
        <w:spacing w:before="450" w:after="450" w:line="312" w:lineRule="auto"/>
      </w:pPr>
      <w:r>
        <w:rPr>
          <w:rFonts w:ascii="宋体" w:hAnsi="宋体" w:eastAsia="宋体" w:cs="宋体"/>
          <w:color w:val="000"/>
          <w:sz w:val="28"/>
          <w:szCs w:val="28"/>
        </w:rPr>
        <w:t xml:space="preserve">____年，在局党组的正确领导下，在省劳动保障厅的业务指导下，本人能尽职尽责、真抓实干，与同志们一起共同努力，圆满完成市委市政府和局党组下达的各项工作任务。根据《中共____市委关于印发的通知》下面,我向大家作述职报告，请予评议。</w:t>
      </w:r>
    </w:p>
    <w:p>
      <w:pPr>
        <w:ind w:left="0" w:right="0" w:firstLine="560"/>
        <w:spacing w:before="450" w:after="450" w:line="312" w:lineRule="auto"/>
      </w:pPr>
      <w:r>
        <w:rPr>
          <w:rFonts w:ascii="宋体" w:hAnsi="宋体" w:eastAsia="宋体" w:cs="宋体"/>
          <w:color w:val="000"/>
          <w:sz w:val="28"/>
          <w:szCs w:val="28"/>
        </w:rPr>
        <w:t xml:space="preserve">一、认真学习，不断实践。</w:t>
      </w:r>
    </w:p>
    <w:p>
      <w:pPr>
        <w:ind w:left="0" w:right="0" w:firstLine="560"/>
        <w:spacing w:before="450" w:after="450" w:line="312" w:lineRule="auto"/>
      </w:pPr>
      <w:r>
        <w:rPr>
          <w:rFonts w:ascii="宋体" w:hAnsi="宋体" w:eastAsia="宋体" w:cs="宋体"/>
          <w:color w:val="000"/>
          <w:sz w:val="28"/>
          <w:szCs w:val="28"/>
        </w:rPr>
        <w:t xml:space="preserve">按照市委市政府和局党组下发的学习内容、任务和要求，能认真自觉抓好学习落实，采取多种形式学习，不断充实。能积极参加集体集中学习，认真做好笔记。并利用业余时间积极主动的抓紧抓好自学，不断提高和充实自己的理论水平。特别是学习领会市委市政府学习实践科学发展观和城乡协调可持续发展等指导性文件精神，能结合____实际去思考、去解读，去开展好工作。一年来,在局党组的领导下，团结和调动分管各科室人员的工作积极性和创造性，分别调研、论证、出台了多项事关人民群众关心的医疗保障热点难点问题的解决方案：一是出台了《____市城乡居民基本医疗保险实施细则》、《____市城乡居民基本医疗保险门诊特定病种实施意见》等一系列城乡居民基本医疗保险的惠民措施和意见，从今年开始将农村新型合作医疗和城镇居民基本医疗保险制度并轨，在广东欠发达地区率先建立城乡一体化的居民医保制度。二是切实解决关闭、破产、解散的国有和县级以上集体企业退休人员的基本医疗保险问题。根据粤府办〔____〕74号精神，____将2.3万名符合政府资助条件的困难企业退休人员纳入职工基本医疗保险范围。三是进一步完善职工基本医疗保险制度。2月印发了《关于调整职工基本医疗保险待遇和提高基金统筹层次的通知》(湛劳社〔____〕9号)，降低了我市职工住院起付标准和个人自付比例，减轻职工看病就医负担。将市区与五县(市)分别统筹，调整为市级统筹;将一年医保待遇等待期缩短为六个月;将一、二、三类医院住院起付标准，由现行的523元、654元、980元下调为200元、500元和800元;将全市参保人的自付比例平均下调3%。全市累计10176人享受职工医疗保险特定病种门诊医疗待遇。其中____年新增2966人。</w:t>
      </w:r>
    </w:p>
    <w:p>
      <w:pPr>
        <w:ind w:left="0" w:right="0" w:firstLine="560"/>
        <w:spacing w:before="450" w:after="450" w:line="312" w:lineRule="auto"/>
      </w:pPr>
      <w:r>
        <w:rPr>
          <w:rFonts w:ascii="宋体" w:hAnsi="宋体" w:eastAsia="宋体" w:cs="宋体"/>
          <w:color w:val="000"/>
          <w:sz w:val="28"/>
          <w:szCs w:val="28"/>
        </w:rPr>
        <w:t xml:space="preserve">二、履行职责，抓好落实。</w:t>
      </w:r>
    </w:p>
    <w:p>
      <w:pPr>
        <w:ind w:left="0" w:right="0" w:firstLine="560"/>
        <w:spacing w:before="450" w:after="450" w:line="312" w:lineRule="auto"/>
      </w:pPr>
      <w:r>
        <w:rPr>
          <w:rFonts w:ascii="宋体" w:hAnsi="宋体" w:eastAsia="宋体" w:cs="宋体"/>
          <w:color w:val="000"/>
          <w:sz w:val="28"/>
          <w:szCs w:val="28"/>
        </w:rPr>
        <w:t xml:space="preserve">为了深入抓好局党组交办工作的落实，做到有的放矢，年初以来,我能坚持深入基层,抓好调查研究。深入一线基层平台和乡镇调研、走访、座谈，切实解决群众关心的热点、难点问题。一是在《____市城乡居民基本医疗保险试行办法》和《实施细则》出台后，能积极进言献策，注意发现问题、分析问题、研究解决问题。在宣传发动、经办管理等方面都做出了积极的工作。在《城乡居民基本医疗保险医疗证》的发放、人大政协意见提案的调研答复方面，积极进言献策、解决人民群众普遍关心的医疗保险热点问题。二是为规范我市城镇职工基本医疗保险定点零售药店的监督管理，提升定点零售药店的医药服务水平。我们于3月16日联合市食品药品监督管理局、市物价局印发了《关于加强城镇职工基本医疗保险定点零售药店管理的通知》(湛劳社〔____〕54号)。三是为解决我市华侨管理区归难侨退休人员和“4050”归难侨职工参加基本医疗保险问题，根据《中共广东省委广东省人民政府关于解决社会保障若干问题的意见》(粤发〔____〕14号)，以及省劳动保障厅、省财政厅和省侨务办《关于我省华侨农场职工参加城镇职工基本医疗保险工作的实施意见》(粤劳社函〔____〕682号)精神，并结合我市实际情况，经市人民政府同意，联合市财政局、市侨务局印发了《关于印发〈关于解决我市华侨管理区职工参加基本医疗保险工作的实施意见〉的通知》(湛劳社〔____〕120号)，我市华侨管理区归难侨退休人员和“4050”归难侨职工共940人纳入了职工基本医疗保险。四是为积极应对国际金融危机，发挥社会保险功能，扶持企业发展，减轻企业负担，稳定就业形势，根据省劳动和社会保障厅、省财政厅、省地方税务局印发《关于发挥社会保险功能扶持企业发展积极应对国际金融危机有关问题的通知》(粤劳社发〔____〕6号)，结合我市实际，经市人民政府同意，我局联合市财政局、市地税局共同印发《关于阶段性调整工伤保险和生育保险缴费费率的通知》(湛劳社[____]137号)。我市从____年6月起，对工伤保险和生育保险缴费费率进行了调整。工伤保险缴费费率下调30%，期限暂定7个月。生育保险缴费费率下调28%。</w:t>
      </w:r>
    </w:p>
    <w:p>
      <w:pPr>
        <w:ind w:left="0" w:right="0" w:firstLine="560"/>
        <w:spacing w:before="450" w:after="450" w:line="312" w:lineRule="auto"/>
      </w:pPr>
      <w:r>
        <w:rPr>
          <w:rFonts w:ascii="宋体" w:hAnsi="宋体" w:eastAsia="宋体" w:cs="宋体"/>
          <w:color w:val="000"/>
          <w:sz w:val="28"/>
          <w:szCs w:val="28"/>
        </w:rPr>
        <w:t xml:space="preserve">截至____年5月31日，进入安置程序的企业共有33家，其中____年12月前进入安置程序的有25家，____年新增企业8家。</w:t>
      </w:r>
    </w:p>
    <w:p>
      <w:pPr>
        <w:ind w:left="0" w:right="0" w:firstLine="560"/>
        <w:spacing w:before="450" w:after="450" w:line="312" w:lineRule="auto"/>
      </w:pPr>
      <w:r>
        <w:rPr>
          <w:rFonts w:ascii="宋体" w:hAnsi="宋体" w:eastAsia="宋体" w:cs="宋体"/>
          <w:color w:val="000"/>
          <w:sz w:val="28"/>
          <w:szCs w:val="28"/>
        </w:rPr>
        <w:t xml:space="preserve">1—5月份，我中心进行了14家企业的职工安置工作，并完结了8家。安置职工人数1196人(其中解除劳动合同职工580人，退休职工607人，离休职工9人，审核职工安置资金24196559.12元(其中：经济补偿金6578948元，拖欠社保费7604258元，其他10013353.12元)。核发职工安置资金846人次，核发资金8387458.9元。</w:t>
      </w:r>
    </w:p>
    <w:p>
      <w:pPr>
        <w:ind w:left="0" w:right="0" w:firstLine="560"/>
        <w:spacing w:before="450" w:after="450" w:line="312" w:lineRule="auto"/>
      </w:pPr>
      <w:r>
        <w:rPr>
          <w:rFonts w:ascii="宋体" w:hAnsi="宋体" w:eastAsia="宋体" w:cs="宋体"/>
          <w:color w:val="000"/>
          <w:sz w:val="28"/>
          <w:szCs w:val="28"/>
        </w:rPr>
        <w:t xml:space="preserve">三、廉政自律，洁身自好。</w:t>
      </w:r>
    </w:p>
    <w:p>
      <w:pPr>
        <w:ind w:left="0" w:right="0" w:firstLine="560"/>
        <w:spacing w:before="450" w:after="450" w:line="312" w:lineRule="auto"/>
      </w:pPr>
      <w:r>
        <w:rPr>
          <w:rFonts w:ascii="宋体" w:hAnsi="宋体" w:eastAsia="宋体" w:cs="宋体"/>
          <w:color w:val="000"/>
          <w:sz w:val="28"/>
          <w:szCs w:val="28"/>
        </w:rPr>
        <w:t xml:space="preserve">在各项工作的过程中，本人能做到廉政自律，洁身自好。不断加强自己的党性修养，严格执行领导干部廉洁从政，严格遵守《中国共产党党员领导干部廉洁从政若干准则(试行)》，堂堂正正做人，清清白白为官，真正做到了自重、自省、自警、自励。坚持按照“________”重要思想和“两个务必”的要求，牢固树立全心全意为人民服务的宗旨，时刻用共产党员的高标准严格要求自己，约束自己，练好自身内功，进一步增强拒腐防变的自觉性。</w:t>
      </w:r>
    </w:p>
    <w:p>
      <w:pPr>
        <w:ind w:left="0" w:right="0" w:firstLine="560"/>
        <w:spacing w:before="450" w:after="450" w:line="312" w:lineRule="auto"/>
      </w:pPr>
      <w:r>
        <w:rPr>
          <w:rFonts w:ascii="宋体" w:hAnsi="宋体" w:eastAsia="宋体" w:cs="宋体"/>
          <w:color w:val="000"/>
          <w:sz w:val="28"/>
          <w:szCs w:val="28"/>
        </w:rPr>
        <w:t xml:space="preserve">四、存在问题及下一步努力方向。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或多或少存在这样那样的问题和不足。特别是城乡居民基本医疗保险实施过程中，发现还有一些不尽人意之处，群众特别是农村居民反映的现实问题还没有得到很好的解决。虽然一个新的制度政策出台，特别是两个制度的合并会出现一些磨合，但也反应出本人在调研论证上缺乏深度和广度。</w:t>
      </w:r>
    </w:p>
    <w:p>
      <w:pPr>
        <w:ind w:left="0" w:right="0" w:firstLine="560"/>
        <w:spacing w:before="450" w:after="450" w:line="312" w:lineRule="auto"/>
      </w:pPr>
      <w:r>
        <w:rPr>
          <w:rFonts w:ascii="宋体" w:hAnsi="宋体" w:eastAsia="宋体" w:cs="宋体"/>
          <w:color w:val="000"/>
          <w:sz w:val="28"/>
          <w:szCs w:val="28"/>
        </w:rPr>
        <w:t xml:space="preserve">今后努力方向：进一步解放思想，在行动上争创一流。继续探索新的工作思路，争取更新更大的突破</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大学生生活委员述职报告篇十一</w:t>
      </w:r>
    </w:p>
    <w:p>
      <w:pPr>
        <w:ind w:left="0" w:right="0" w:firstLine="560"/>
        <w:spacing w:before="450" w:after="450" w:line="312" w:lineRule="auto"/>
      </w:pPr>
      <w:r>
        <w:rPr>
          <w:rFonts w:ascii="宋体" w:hAnsi="宋体" w:eastAsia="宋体" w:cs="宋体"/>
          <w:color w:val="000"/>
          <w:sz w:val="28"/>
          <w:szCs w:val="28"/>
        </w:rPr>
        <w:t xml:space="preserve">我自20____年担任集团公司、后勤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20____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在队伍建设上，我重点抓了队伍科技含量的提升，20____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通过严格的管理，队伍的安保水平有了进一步提升，20____年，保安大队抓获盗窃矿山物资案件20余起，抓获违法人员30余人，同比20____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对中央八项规定、神华21条、集团公司28条进行了认真学习，有效地提高了自身管理水平。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20____年的工作中虽然取得了一定的成绩，但是，还存在着很多问题和不足。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3、工作中缺乏创新意识，管理方式死板，需要进一步改进。同志们，新的一年里，我会加强学习，广开思路，努力提升管理水平，带领全体队员做好企业安保工作，保障企业安全稳定健康发展。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2020__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__市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__市总工会评为“工人先锋号”。此项奖项是本年度平洲唯一获得此项荣誉的集体。在10月份我科成功在__区突围而出，成为代表__区创建__市青年文明号的两个集体之一。本人也被__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大学生生活委员述职报告篇十三</w:t>
      </w:r>
    </w:p>
    <w:p>
      <w:pPr>
        <w:ind w:left="0" w:right="0" w:firstLine="560"/>
        <w:spacing w:before="450" w:after="450" w:line="312" w:lineRule="auto"/>
      </w:pPr>
      <w:r>
        <w:rPr>
          <w:rFonts w:ascii="宋体" w:hAnsi="宋体" w:eastAsia="宋体" w:cs="宋体"/>
          <w:color w:val="000"/>
          <w:sz w:val="28"/>
          <w:szCs w:val="28"/>
        </w:rPr>
        <w:t xml:space="preserve">韵达快递是民营快递企业中发展较快的企业之一，同时也是物流快递行业中存在问题较普遍、典型的企业。通过调查发现，韵达目前存在快递业所普遍存在的一些问题，具体来说，韵达快递服务质量出现的问题有：</w:t>
      </w:r>
    </w:p>
    <w:p>
      <w:pPr>
        <w:ind w:left="0" w:right="0" w:firstLine="560"/>
        <w:spacing w:before="450" w:after="450" w:line="312" w:lineRule="auto"/>
      </w:pPr>
      <w:r>
        <w:rPr>
          <w:rFonts w:ascii="宋体" w:hAnsi="宋体" w:eastAsia="宋体" w:cs="宋体"/>
          <w:color w:val="000"/>
          <w:sz w:val="28"/>
          <w:szCs w:val="28"/>
        </w:rPr>
        <w:t xml:space="preserve">1、管理较混乱，工作人员素质有待提高</w:t>
      </w:r>
    </w:p>
    <w:p>
      <w:pPr>
        <w:ind w:left="0" w:right="0" w:firstLine="560"/>
        <w:spacing w:before="450" w:after="450" w:line="312" w:lineRule="auto"/>
      </w:pPr>
      <w:r>
        <w:rPr>
          <w:rFonts w:ascii="宋体" w:hAnsi="宋体" w:eastAsia="宋体" w:cs="宋体"/>
          <w:color w:val="000"/>
          <w:sz w:val="28"/>
          <w:szCs w:val="28"/>
        </w:rPr>
        <w:t xml:space="preserve">韵达物流快递公司服务人员数量众多，良莠不齐。由于流动性较大，其中很大一部分人员未经培训就直接上岗，业务素质不过关，服务态度较差。韵达公司上海中转站的员工是以农民工为主(不包括实习生)，其职业素质较为低下。据统计，近80℅操作工只有小学文凭，其余部分也大都集中在初中学历。对于大多数操作，都只是局限于简单的机械性操作，很难有创新性的劳作技术发展。并且对于大多数操作员工而言，快件的转运无异于只是进行快件的搬运、分拣和扫描等一眼可以看出的过程，而忽视了快件转运的真正意义是实现快件的安全、准确和及时的中转运输。另外，现在韵达公司对快件操作员工只局限于对快件操作的培训，而缺少对员工工作的责任性和使命感的培养。因此，抛、扔、丢快件的现象屡禁不止也可以理解了。而中转快件操作的工作量是比较大的，再加上快递行业的夜间快件操作特点，使得员工对于工作的满意度大大下降，从而也促进了员工的离职率增加，员工流动性增大。</w:t>
      </w:r>
    </w:p>
    <w:p>
      <w:pPr>
        <w:ind w:left="0" w:right="0" w:firstLine="560"/>
        <w:spacing w:before="450" w:after="450" w:line="312" w:lineRule="auto"/>
      </w:pPr>
      <w:r>
        <w:rPr>
          <w:rFonts w:ascii="宋体" w:hAnsi="宋体" w:eastAsia="宋体" w:cs="宋体"/>
          <w:color w:val="000"/>
          <w:sz w:val="28"/>
          <w:szCs w:val="28"/>
        </w:rPr>
        <w:t xml:space="preserve">2、收寄件制度不规范</w:t>
      </w:r>
    </w:p>
    <w:p>
      <w:pPr>
        <w:ind w:left="0" w:right="0" w:firstLine="560"/>
        <w:spacing w:before="450" w:after="450" w:line="312" w:lineRule="auto"/>
      </w:pPr>
      <w:r>
        <w:rPr>
          <w:rFonts w:ascii="宋体" w:hAnsi="宋体" w:eastAsia="宋体" w:cs="宋体"/>
          <w:color w:val="000"/>
          <w:sz w:val="28"/>
          <w:szCs w:val="28"/>
        </w:rPr>
        <w:t xml:space="preserve">按相关规定，邮政企业对消费者邮寄的物品都有严格的查验制度。在消费者寄递物品时，必须当场查验所寄物品是否符合有关法律的规定，及快件包装是否符合快递的条件，及是否需要保价(保险)。调查发现有的消费者反映，韵达快递公司员工不对所寄的物品进行当场查验，只按件数或者重量接收已经包装好的物品，对包装内物品的名称、数量或质量没有当场查验，也不提醒消费者保价。</w:t>
      </w:r>
    </w:p>
    <w:p>
      <w:pPr>
        <w:ind w:left="0" w:right="0" w:firstLine="560"/>
        <w:spacing w:before="450" w:after="450" w:line="312" w:lineRule="auto"/>
      </w:pPr>
      <w:r>
        <w:rPr>
          <w:rFonts w:ascii="宋体" w:hAnsi="宋体" w:eastAsia="宋体" w:cs="宋体"/>
          <w:color w:val="000"/>
          <w:sz w:val="28"/>
          <w:szCs w:val="28"/>
        </w:rPr>
        <w:t xml:space="preserve">3、公司之间相互委托，互倒互卖快递物品司空见惯</w:t>
      </w:r>
    </w:p>
    <w:p>
      <w:pPr>
        <w:ind w:left="0" w:right="0" w:firstLine="560"/>
        <w:spacing w:before="450" w:after="450" w:line="312" w:lineRule="auto"/>
      </w:pPr>
      <w:r>
        <w:rPr>
          <w:rFonts w:ascii="宋体" w:hAnsi="宋体" w:eastAsia="宋体" w:cs="宋体"/>
          <w:color w:val="000"/>
          <w:sz w:val="28"/>
          <w:szCs w:val="28"/>
        </w:rPr>
        <w:t xml:space="preserve">调查了解到韵达公司在受理业务时，使用多家不同公司的快递单证。询问这是为什么时，他们告知，由于公司自身的运送网络不够健全，所以有时将受理的快件以相对较低的价格“卖给”其他公司经营。有的消费者反映，韵达快递公司存在快递延期(即快递不快)现象。快递明明已经到了本地，快递公司因各种原因无法及时送往消费者手中的，就寻找理由请消费者自己上门领取。并且时有发生转手给资费较低的快递公司寄递，从中赚取差价，使快递变成慢递。</w:t>
      </w:r>
    </w:p>
    <w:p>
      <w:pPr>
        <w:ind w:left="0" w:right="0" w:firstLine="560"/>
        <w:spacing w:before="450" w:after="450" w:line="312" w:lineRule="auto"/>
      </w:pPr>
      <w:r>
        <w:rPr>
          <w:rFonts w:ascii="宋体" w:hAnsi="宋体" w:eastAsia="宋体" w:cs="宋体"/>
          <w:color w:val="000"/>
          <w:sz w:val="28"/>
          <w:szCs w:val="28"/>
        </w:rPr>
        <w:t xml:space="preserve">4、格式条款不规范，霸王格式条款不规范，霸王条款屡禁不止根据调查发现，韵达快递公司存在“先签字后验货”的行业潜规则，而《快递行业服务标准》明确规定：快递服务人员将快件交给收件人时，应有义务告知收件人当面验收快件，验收无异议后，验收人应确认签收。而按照目前的快递行规，投递员都要求消费者先签字再验货。消费者不签字，投递员是不会让你验货的，而一旦签了字，就表示承认货物没有问题。此举侵犯了消费者的知情权，客观上助长了网络购物的虚假行为。作为收件人，要求在签字前验货，是了解快递公司服务内容(包括快件内物品信息、质量的真实情况。其次韵达快递公司为逃避责任，制订“霸王条款”如：“一旦货物遗失，本公司将按您实际支付快递费用的5倍赔付。”“损坏、延误或被盗的快件，最高赔偿金额500元”等。调查显示，在发生快件丢失后，很多消费者认为韵达快递公司理赔态度不积极，赔偿方式不合理。</w:t>
      </w:r>
    </w:p>
    <w:p>
      <w:pPr>
        <w:ind w:left="0" w:right="0" w:firstLine="560"/>
        <w:spacing w:before="450" w:after="450" w:line="312" w:lineRule="auto"/>
      </w:pPr>
      <w:r>
        <w:rPr>
          <w:rFonts w:ascii="宋体" w:hAnsi="宋体" w:eastAsia="宋体" w:cs="宋体"/>
          <w:color w:val="000"/>
          <w:sz w:val="28"/>
          <w:szCs w:val="28"/>
        </w:rPr>
        <w:t xml:space="preserve">5、“快件丢失短少”遭客户投诉时有发生</w:t>
      </w:r>
    </w:p>
    <w:p>
      <w:pPr>
        <w:ind w:left="0" w:right="0" w:firstLine="560"/>
        <w:spacing w:before="450" w:after="450" w:line="312" w:lineRule="auto"/>
      </w:pPr>
      <w:r>
        <w:rPr>
          <w:rFonts w:ascii="宋体" w:hAnsi="宋体" w:eastAsia="宋体" w:cs="宋体"/>
          <w:color w:val="000"/>
          <w:sz w:val="28"/>
          <w:szCs w:val="28"/>
        </w:rPr>
        <w:t xml:space="preserve">快递咨询网首席顾问徐勇表示，“快件丢失短少”是近一两年快递企业，尤其是加盟式快递企业中比较突出的问题，它看似一个表面现象，实际上是快递行业粗放式经营、低成本竞争等综合问题交织深层次的爆发，从根本上讲，需要快递企业加速转变发展方式，尤其加速从加盟向自营和代理转型。韵达快递服务质量改进建议</w:t>
      </w:r>
    </w:p>
    <w:p>
      <w:pPr>
        <w:ind w:left="0" w:right="0" w:firstLine="560"/>
        <w:spacing w:before="450" w:after="450" w:line="312" w:lineRule="auto"/>
      </w:pPr>
      <w:r>
        <w:rPr>
          <w:rFonts w:ascii="宋体" w:hAnsi="宋体" w:eastAsia="宋体" w:cs="宋体"/>
          <w:color w:val="000"/>
          <w:sz w:val="28"/>
          <w:szCs w:val="28"/>
        </w:rPr>
        <w:t xml:space="preserve">针对调查中发现的问题，为促进快递服务业更加健康发展，更好的为消费者服务，不断提高顾客满意度，在维护老顾客的同时发展新客户，把潜在客户转变为客户，成为韵达快运公司长期持续发展的关键，为此基于以上研究结论，提出以下建议：</w:t>
      </w:r>
    </w:p>
    <w:p>
      <w:pPr>
        <w:ind w:left="0" w:right="0" w:firstLine="560"/>
        <w:spacing w:before="450" w:after="450" w:line="312" w:lineRule="auto"/>
      </w:pPr>
      <w:r>
        <w:rPr>
          <w:rFonts w:ascii="宋体" w:hAnsi="宋体" w:eastAsia="宋体" w:cs="宋体"/>
          <w:color w:val="000"/>
          <w:sz w:val="28"/>
          <w:szCs w:val="28"/>
        </w:rPr>
        <w:t xml:space="preserve">1、提高服务人员素质，提升服务质量</w:t>
      </w:r>
    </w:p>
    <w:p>
      <w:pPr>
        <w:ind w:left="0" w:right="0" w:firstLine="560"/>
        <w:spacing w:before="450" w:after="450" w:line="312" w:lineRule="auto"/>
      </w:pPr>
      <w:r>
        <w:rPr>
          <w:rFonts w:ascii="宋体" w:hAnsi="宋体" w:eastAsia="宋体" w:cs="宋体"/>
          <w:color w:val="000"/>
          <w:sz w:val="28"/>
          <w:szCs w:val="28"/>
        </w:rPr>
        <w:t xml:space="preserve">服务态度和服务专业水平是客户选择 快递企业的主要因素之一。服务人员是企业的形象代表，服务人员的态度和业务水平关系到企业客户满意的程度，直接关系到企业的业务量和盈利水平。企业要 从服务态度上着手，从服务质量上立足，提升客户满意度，从而形成一个良性循环系统，为企业发展创造一个和谐的环境。</w:t>
      </w:r>
    </w:p>
    <w:p>
      <w:pPr>
        <w:ind w:left="0" w:right="0" w:firstLine="560"/>
        <w:spacing w:before="450" w:after="450" w:line="312" w:lineRule="auto"/>
      </w:pPr>
      <w:r>
        <w:rPr>
          <w:rFonts w:ascii="宋体" w:hAnsi="宋体" w:eastAsia="宋体" w:cs="宋体"/>
          <w:color w:val="000"/>
          <w:sz w:val="28"/>
          <w:szCs w:val="28"/>
        </w:rPr>
        <w:t xml:space="preserve">2、处理问题要及时</w:t>
      </w:r>
    </w:p>
    <w:p>
      <w:pPr>
        <w:ind w:left="0" w:right="0" w:firstLine="560"/>
        <w:spacing w:before="450" w:after="450" w:line="312" w:lineRule="auto"/>
      </w:pPr>
      <w:r>
        <w:rPr>
          <w:rFonts w:ascii="宋体" w:hAnsi="宋体" w:eastAsia="宋体" w:cs="宋体"/>
          <w:color w:val="000"/>
          <w:sz w:val="28"/>
          <w:szCs w:val="28"/>
        </w:rPr>
        <w:t xml:space="preserve">建立完善的客户服务系统，公司已有网上查件系统，客户可以准确的追踪货物的运送及投递情况，然而各个分公司和中转站经常性出现投递、分发失误导致物品不能及时到或出现破损。完善责任制度，把责任落实到各个环节，售货服务人员在接到问题件投诉后要在第一时间查找原因并作出相应处理。</w:t>
      </w:r>
    </w:p>
    <w:p>
      <w:pPr>
        <w:ind w:left="0" w:right="0" w:firstLine="560"/>
        <w:spacing w:before="450" w:after="450" w:line="312" w:lineRule="auto"/>
      </w:pPr>
      <w:r>
        <w:rPr>
          <w:rFonts w:ascii="宋体" w:hAnsi="宋体" w:eastAsia="宋体" w:cs="宋体"/>
          <w:color w:val="000"/>
          <w:sz w:val="28"/>
          <w:szCs w:val="28"/>
        </w:rPr>
        <w:t xml:space="preserve">3、价格合理公正由于各个分公司的业务员上门取件，公司给业务员最低价，业务员根据货物体积、重量以及危险品、液态物品等情况另收取一定费用，因而公司的价格没有明确的规定。为此参照中国邮政以及其他款运公司的价格标准制定适合本公司的定价标准，同时向业务员以及客户公示，保证价格的合理公正。</w:t>
      </w:r>
    </w:p>
    <w:p>
      <w:pPr>
        <w:ind w:left="0" w:right="0" w:firstLine="560"/>
        <w:spacing w:before="450" w:after="450" w:line="312" w:lineRule="auto"/>
      </w:pPr>
      <w:r>
        <w:rPr>
          <w:rFonts w:ascii="宋体" w:hAnsi="宋体" w:eastAsia="宋体" w:cs="宋体"/>
          <w:color w:val="000"/>
          <w:sz w:val="28"/>
          <w:szCs w:val="28"/>
        </w:rPr>
        <w:t xml:space="preserve">4、完善管理机制，提高执行力度</w:t>
      </w:r>
    </w:p>
    <w:p>
      <w:pPr>
        <w:ind w:left="0" w:right="0" w:firstLine="560"/>
        <w:spacing w:before="450" w:after="450" w:line="312" w:lineRule="auto"/>
      </w:pPr>
      <w:r>
        <w:rPr>
          <w:rFonts w:ascii="宋体" w:hAnsi="宋体" w:eastAsia="宋体" w:cs="宋体"/>
          <w:color w:val="000"/>
          <w:sz w:val="28"/>
          <w:szCs w:val="28"/>
        </w:rPr>
        <w:t xml:space="preserve">资源整合是企业战略调整的手段，目的是要通过组织制度安排和管理运作来增强企业的竞争优势，提高客户服务水平，要通过组织和协调，把企业内部彼此相关但却彼此分离的职能，把企业外部既参与共同使命又拥有独立经济利益的合作伙伴整合成一个为客户服务的系统，取得整体规模效益。与此同时，建议加大部门监管力度，保证执行力的完整实施。</w:t>
      </w:r>
    </w:p>
    <w:p>
      <w:pPr>
        <w:ind w:left="0" w:right="0" w:firstLine="560"/>
        <w:spacing w:before="450" w:after="450" w:line="312" w:lineRule="auto"/>
      </w:pPr>
      <w:r>
        <w:rPr>
          <w:rFonts w:ascii="宋体" w:hAnsi="宋体" w:eastAsia="宋体" w:cs="宋体"/>
          <w:color w:val="000"/>
          <w:sz w:val="28"/>
          <w:szCs w:val="28"/>
        </w:rPr>
        <w:t xml:space="preserve">5、提升公众形象</w:t>
      </w:r>
    </w:p>
    <w:p>
      <w:pPr>
        <w:ind w:left="0" w:right="0" w:firstLine="560"/>
        <w:spacing w:before="450" w:after="450" w:line="312" w:lineRule="auto"/>
      </w:pPr>
      <w:r>
        <w:rPr>
          <w:rFonts w:ascii="宋体" w:hAnsi="宋体" w:eastAsia="宋体" w:cs="宋体"/>
          <w:color w:val="000"/>
          <w:sz w:val="28"/>
          <w:szCs w:val="28"/>
        </w:rPr>
        <w:t xml:space="preserve">由于韵达快运实行加盟制，各地的分公司为了方便发货和收货，分公司选址一般靠近高速公路的出入口，而且为了节省成本，公司的内外部装潢简陋;业务人员实行上门收件、送件上门的服务，与中国邮政的广泛的营业网点以及专业的服务相比缺乏安全感。为此各个公司建立形象店面，借助于业务人员统一的着装，公司收发件车辆上的公司标示及沿路广告牌、公交站牌广告等形式提升公众形象。</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大学生生活委员述职报告篇十四</w:t>
      </w:r>
    </w:p>
    <w:p>
      <w:pPr>
        <w:ind w:left="0" w:right="0" w:firstLine="560"/>
        <w:spacing w:before="450" w:after="450" w:line="312" w:lineRule="auto"/>
      </w:pPr>
      <w:r>
        <w:rPr>
          <w:rFonts w:ascii="宋体" w:hAnsi="宋体" w:eastAsia="宋体" w:cs="宋体"/>
          <w:color w:val="000"/>
          <w:sz w:val="28"/>
          <w:szCs w:val="28"/>
        </w:rPr>
        <w:t xml:space="preserve">一年来，在市局和县委、县政府的正确领导下，牢固树立和执行科学发展观，牢牢把握发展和稳定两大主题，坚持从办好一件一件事情抓起，从解决一个一个问题做起，努力在量的积累中促进质的变化。在班子人员共同努力和全体职工的大力支持下，经过一年的艰苦奋斗，使之走过最为艰难的时期，形成了全体职工讲团结、谋发展、想创收、求质量、争先进的良好局面。20____年我们完成了气象科技服务、人工增雨、乡镇自动气象站网建设、台站搬迁和业务切换、精神文明建设等各项目标定量考核和管理，取得了一些成绩，比预期的要好。全局职工经受住了艰难困苦的严峻考验，凝心聚力、艰苦创业、加快发展的强大合力已经形成，新一轮的求真务实谋发展、公评公证讲团结、廉洁奉公抓建设、奉献敬业促质量的颍上气象新形象已经开始，推动气象工作新发展的转折时期已经到来。作为负责全局工作的我，20____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一、加强理论学习，提高职工业务能力和政治素质。</w:t>
      </w:r>
    </w:p>
    <w:p>
      <w:pPr>
        <w:ind w:left="0" w:right="0" w:firstLine="560"/>
        <w:spacing w:before="450" w:after="450" w:line="312" w:lineRule="auto"/>
      </w:pPr>
      <w:r>
        <w:rPr>
          <w:rFonts w:ascii="宋体" w:hAnsi="宋体" w:eastAsia="宋体" w:cs="宋体"/>
          <w:color w:val="000"/>
          <w:sz w:val="28"/>
          <w:szCs w:val="28"/>
        </w:rPr>
        <w:t xml:space="preserve">20____年，时刻感到责任重大，不敢有丝毫懈怠。首先加强学习，保持理论上的清醒。年初就制定好全年学习计划，要思想和党的____大精神，认真学习贯彻____关于社会主义荣辱观的重要论述，切实把“八荣八耻”转化为自觉行动，努力作社会主义荣辱观的模范实践者和积极推动者。结合思想和工作实际，力求学有所思，学有所悟，学用结合，不断提高自已科学判断形势，驾驭及应对复杂局面、依法行政和总揽全局能力。同时抓好全体职工的理论学习教育工作，贯彻执行理论学习制度，学习中着重抓好几个方面：。</w:t>
      </w:r>
    </w:p>
    <w:p>
      <w:pPr>
        <w:ind w:left="0" w:right="0" w:firstLine="560"/>
        <w:spacing w:before="450" w:after="450" w:line="312" w:lineRule="auto"/>
      </w:pPr>
      <w:r>
        <w:rPr>
          <w:rFonts w:ascii="宋体" w:hAnsi="宋体" w:eastAsia="宋体" w:cs="宋体"/>
          <w:color w:val="000"/>
          <w:sz w:val="28"/>
          <w:szCs w:val="28"/>
        </w:rPr>
        <w:t xml:space="preserve">一是学习党风廉政有关规定。《廉政准则》“八项规定”等党纪法规。</w:t>
      </w:r>
    </w:p>
    <w:p>
      <w:pPr>
        <w:ind w:left="0" w:right="0" w:firstLine="560"/>
        <w:spacing w:before="450" w:after="450" w:line="312" w:lineRule="auto"/>
      </w:pPr>
      <w:r>
        <w:rPr>
          <w:rFonts w:ascii="宋体" w:hAnsi="宋体" w:eastAsia="宋体" w:cs="宋体"/>
          <w:color w:val="000"/>
          <w:sz w:val="28"/>
          <w:szCs w:val="28"/>
        </w:rPr>
        <w:t xml:space="preserve">二是学习先模人物典型事迹。以先模人物为榜样，学习他们立党为公、无私奉献、执政为民的精神，牢固树立正确的人生观、价值观、权力观。</w:t>
      </w:r>
    </w:p>
    <w:p>
      <w:pPr>
        <w:ind w:left="0" w:right="0" w:firstLine="560"/>
        <w:spacing w:before="450" w:after="450" w:line="312" w:lineRule="auto"/>
      </w:pPr>
      <w:r>
        <w:rPr>
          <w:rFonts w:ascii="宋体" w:hAnsi="宋体" w:eastAsia="宋体" w:cs="宋体"/>
          <w:color w:val="000"/>
          <w:sz w:val="28"/>
          <w:szCs w:val="28"/>
        </w:rPr>
        <w:t xml:space="preserve">三是抓好业务体制改革、效能建设等学习，不断增强了全局干部职工的政治思想素质及业务素质。</w:t>
      </w:r>
    </w:p>
    <w:p>
      <w:pPr>
        <w:ind w:left="0" w:right="0" w:firstLine="560"/>
        <w:spacing w:before="450" w:after="450" w:line="312" w:lineRule="auto"/>
      </w:pPr>
      <w:r>
        <w:rPr>
          <w:rFonts w:ascii="宋体" w:hAnsi="宋体" w:eastAsia="宋体" w:cs="宋体"/>
          <w:color w:val="000"/>
          <w:sz w:val="28"/>
          <w:szCs w:val="28"/>
        </w:rPr>
        <w:t xml:space="preserve">四是在全局开展敬业爱岗教育、职业道德教育、家庭美德教育，认真贯彻“公民道德建设实施纲要”，弘扬“爱国守法，明礼诚信，团结友爱，勤俭自强等基本道德规范教育，最大限度地凝聚民心。</w:t>
      </w:r>
    </w:p>
    <w:p>
      <w:pPr>
        <w:ind w:left="0" w:right="0" w:firstLine="560"/>
        <w:spacing w:before="450" w:after="450" w:line="312" w:lineRule="auto"/>
      </w:pPr>
      <w:r>
        <w:rPr>
          <w:rFonts w:ascii="宋体" w:hAnsi="宋体" w:eastAsia="宋体" w:cs="宋体"/>
          <w:color w:val="000"/>
          <w:sz w:val="28"/>
          <w:szCs w:val="28"/>
        </w:rPr>
        <w:t xml:space="preserve">二、认真抓好气象服务工作。年初多次召开会议研究、讨论和制订今年春播、午收、汛期期间的气象服务工作制度、措施和方案，成立了气象服务领导小组，并积极组织预报人员认真查找历史资料，分析、研究今年春播期间天气趋势情况，并及时打印成材料20____多份，分别发送到县、乡镇领导手中，同时利用农网和“12121”等宣传媒体向社会宣传春播天气预报趋势，让领导和群众提前了解今年春播期间天气趋势，更有利的指挥和安排全县工、农业生产和防灾抗灾工作。麦收和汛期期间，为当好领导指挥午收、汛期工作中的气象参谋，坚持每天用农网平台向县领导发送3-5天的滚动天气预报短信。同时业务组实行双人24小时值班、守班;每天早、中、晚三次，“1212”每天24小时向全县发布天气预报;遇有天气变化，随时用电话向县领导汇报或用“12121”、“县政府网站”发布紧急天气公告，让农民群众及时了解到天气变化情况。20____年我局在政府网站发布4次暴雨警报，社会效果非常明显。</w:t>
      </w:r>
    </w:p>
    <w:p>
      <w:pPr>
        <w:ind w:left="0" w:right="0" w:firstLine="560"/>
        <w:spacing w:before="450" w:after="450" w:line="312" w:lineRule="auto"/>
      </w:pPr>
      <w:r>
        <w:rPr>
          <w:rFonts w:ascii="宋体" w:hAnsi="宋体" w:eastAsia="宋体" w:cs="宋体"/>
          <w:color w:val="000"/>
          <w:sz w:val="28"/>
          <w:szCs w:val="28"/>
        </w:rPr>
        <w:t xml:space="preserve">20____年夏季以后，沿淮地区气候异常。使____县的水稻、玉米等作物发生了严重病虫害。灾情发生后，我局立即采取措施，组织科技人员深入到乡镇的田间地头指导农民积极开展重大病虫害防治。中国气象报8月26日第四版报道了我局的事迹。</w:t>
      </w:r>
    </w:p>
    <w:p>
      <w:pPr>
        <w:ind w:left="0" w:right="0" w:firstLine="560"/>
        <w:spacing w:before="450" w:after="450" w:line="312" w:lineRule="auto"/>
      </w:pPr>
      <w:r>
        <w:rPr>
          <w:rFonts w:ascii="宋体" w:hAnsi="宋体" w:eastAsia="宋体" w:cs="宋体"/>
          <w:color w:val="000"/>
          <w:sz w:val="28"/>
          <w:szCs w:val="28"/>
        </w:rPr>
        <w:t xml:space="preserve">在做好气象预报服务的同时认真做好人工增雨抗旱工作，特别是初夏，____县旱情加重，全县降水不到常年同期的一半，一时间，抗旱保苗成了县委、县政府和广大农户关心的头等大事。我局急社会之所急，积极开展人工增雨作业。在市局的统一指挥下，我局在____镇和____乡炮点实施作业。据不完全统计，作业区和影响区周围的乡镇降雨量增加20-30毫米，有效的解除了旱情，取得了良好的社会效益和经济效益。颍州晚报6月23日第一版报道了人工增雨事迹。</w:t>
      </w:r>
    </w:p>
    <w:p>
      <w:pPr>
        <w:ind w:left="0" w:right="0" w:firstLine="560"/>
        <w:spacing w:before="450" w:after="450" w:line="312" w:lineRule="auto"/>
      </w:pPr>
      <w:r>
        <w:rPr>
          <w:rFonts w:ascii="宋体" w:hAnsi="宋体" w:eastAsia="宋体" w:cs="宋体"/>
          <w:color w:val="000"/>
          <w:sz w:val="28"/>
          <w:szCs w:val="28"/>
        </w:rPr>
        <w:t xml:space="preserve">在搞好日常气象服务的同时我局还认真做好跟踪气象服务工作，如：做好为全国第三届献爱心库钓活动气象服务;高考气象服务;科技活动周宣传等等。</w:t>
      </w:r>
    </w:p>
    <w:p>
      <w:pPr>
        <w:ind w:left="0" w:right="0" w:firstLine="560"/>
        <w:spacing w:before="450" w:after="450" w:line="312" w:lineRule="auto"/>
      </w:pPr>
      <w:r>
        <w:rPr>
          <w:rFonts w:ascii="宋体" w:hAnsi="宋体" w:eastAsia="宋体" w:cs="宋体"/>
          <w:color w:val="000"/>
          <w:sz w:val="28"/>
          <w:szCs w:val="28"/>
        </w:rPr>
        <w:t xml:space="preserve">三、顺利完成台站搬迁和业务切换工作。</w:t>
      </w:r>
    </w:p>
    <w:p>
      <w:pPr>
        <w:ind w:left="0" w:right="0" w:firstLine="560"/>
        <w:spacing w:before="450" w:after="450" w:line="312" w:lineRule="auto"/>
      </w:pPr>
      <w:r>
        <w:rPr>
          <w:rFonts w:ascii="宋体" w:hAnsi="宋体" w:eastAsia="宋体" w:cs="宋体"/>
          <w:color w:val="000"/>
          <w:sz w:val="28"/>
          <w:szCs w:val="28"/>
        </w:rPr>
        <w:t xml:space="preserve">《气象局迁址新建项目》是20____年水灾之后，国家局副局长______带领计财司、减灾司等领导到____局检查慰问时，该局针对现址特殊的地理位置和特殊的气候条件，为了充分发挥气象工作在防灾减灾中的重要作用，保障气象观测场环境不受自然灾害的袭击，确保气象资料的连续性和气象服务工作的正常开展，特向国家气象局提出了迁移站址的请求。在省、市局及县委、县政府领导的关怀和支持下，颍上局在颍上县城西北方向征地18。1亩，总投资246万元。按照省局和市局要求，颍上局于20____年12月31日20时观测业务切换到新址，由于前期工作准备充分，并已经进行了三个月的试运行，所以台站搬迁和业务切换非常顺利。</w:t>
      </w:r>
    </w:p>
    <w:p>
      <w:pPr>
        <w:ind w:left="0" w:right="0" w:firstLine="560"/>
        <w:spacing w:before="450" w:after="450" w:line="312" w:lineRule="auto"/>
      </w:pPr>
      <w:r>
        <w:rPr>
          <w:rFonts w:ascii="宋体" w:hAnsi="宋体" w:eastAsia="宋体" w:cs="宋体"/>
          <w:color w:val="000"/>
          <w:sz w:val="28"/>
          <w:szCs w:val="28"/>
        </w:rPr>
        <w:t xml:space="preserve">四、认真履行党风廉政建设职责。</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____大确定的重大政治任务，也是我们牢记”两个务必”，全面实现“两个率先”的必然要求。一年来，在加强自身廉洁自律的同时，本人认真依照上级的有关要求，进一步建立完善规章制度，坚持监督关口前移，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加强党风廉政宣传教育。利用多种形式在全局党员干部中大力宣传中央和上级业务部门反腐败工作的重大决策，大力宣传反腐败斗争形势，把党风廉政建设与各阶段中心工作一起布置，一起落实。在全局营造了向英模人物学习，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局领导班子成员的监督管理。年初，根据上级部署要求，结合我局实际，组织专题研究党风廉政建设工作计划，将廉政建设责任制具体任务细化分解到班子成员，并提出目标要求。年内班子召开了三次专题会议和二次党风廉政建设工作通报会;组织落实班子民主生活会和领导干部双重民主生活会制度，认真开展批评和自我批评，及时检查各股室执行党风廉政建设责任制情况和领导班子廉洁从政情况。</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严格按《党政干部选拔任用条例》规定和程序任用干部，坚持集体研究，按规定实行表决确定人选，防止和纠正了用人上的不正之风;规范财务制度管理。对行政事业性收费实行“收支两条线”制度。做到按章办事，增强透明度，杜绝暗箱操作。</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省、自警、自励”。积极起好表率作用。自重，就是珍重自己的言行、人格和名誉，不说不做自轻自贱、与领导干部要求不相符合的言行。作为单位一把手，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党的干部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六、认真做好宣传工作。</w:t>
      </w:r>
    </w:p>
    <w:p>
      <w:pPr>
        <w:ind w:left="0" w:right="0" w:firstLine="560"/>
        <w:spacing w:before="450" w:after="450" w:line="312" w:lineRule="auto"/>
      </w:pPr>
      <w:r>
        <w:rPr>
          <w:rFonts w:ascii="宋体" w:hAnsi="宋体" w:eastAsia="宋体" w:cs="宋体"/>
          <w:color w:val="000"/>
          <w:sz w:val="28"/>
          <w:szCs w:val="28"/>
        </w:rPr>
        <w:t xml:space="preserve">过去的一年，在市局和县委、县政府的领导下，____局围绕“三农”服务这个中心，认真贯彻党的各项路线、方针、政策，围绕县委、县政府和上级部署的各项工作的实施，围绕气象局发展、稳定的大局，切实加强了政治思想工作和宣传工作的力度。我局的先进事迹先后在《中国气象报》、《安徽日报》、《安徽气象信息和气象工作》、《阜阳日报》、《颍州晚报》等报社宣传报道。今年我局的新闻稿件被《中国气象报》社采用了9篇，《安徽日报》社采用了1篇，《安徽气象信息和气象工作》、《阜阳日报》、《颍州晚报》等报社采用了20多篇，通过宣传报道，激励了____局全体职工的干劲，提高了科技服务质量，当好了领导指挥农业生产的气象参谋。</w:t>
      </w:r>
    </w:p>
    <w:p>
      <w:pPr>
        <w:ind w:left="0" w:right="0" w:firstLine="560"/>
        <w:spacing w:before="450" w:after="450" w:line="312" w:lineRule="auto"/>
      </w:pPr>
      <w:r>
        <w:rPr>
          <w:rFonts w:ascii="宋体" w:hAnsi="宋体" w:eastAsia="宋体" w:cs="宋体"/>
          <w:color w:val="000"/>
          <w:sz w:val="28"/>
          <w:szCs w:val="28"/>
        </w:rPr>
        <w:t xml:space="preserve">在新的一年里，我们要做到：“外塑形象、内强素质、政治坚强、公正廉洁、纪律严明、业务精通、作风优良。”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今年以来，我们在完成气象科技服务的同时顺利完成了台站搬迁和业务切换工作，这与全局职工大力支持密不可分，也是____局全体职工共同努力的结果，但细究起来，仍然存在很多不足的地方：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一是，学习的主动性和自觉性尚须加强，不能仅仅满足于目前会的、已掌握的知识，要通过进一步学习掌握更为全面的政治理论和业务知识，以使自己的工作更上一个台阶;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二是，管理方面还不够大胆，还存在面情软、某些方面要求不够严格的问题，在下一年度管理工作中要注重实现制度管人，行动感人，促使自己的管理水平有更大的提高;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三是，工作中时有急躁情绪，谦虚谨慎的作风有待于进一步加强。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本人担任_财务部经理已有5年多，感谢领导对我的信任，让我得以锻炼和提高自己，财务部门是_的关键部门，财务的工作涉及到企业经营管理的每个环节，现本人对自己20__年的工作述职如下：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_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大学生生活委员述职报告篇十六</w:t>
      </w:r>
    </w:p>
    <w:p>
      <w:pPr>
        <w:ind w:left="0" w:right="0" w:firstLine="560"/>
        <w:spacing w:before="450" w:after="450" w:line="312" w:lineRule="auto"/>
      </w:pPr>
      <w:r>
        <w:rPr>
          <w:rFonts w:ascii="宋体" w:hAnsi="宋体" w:eastAsia="宋体" w:cs="宋体"/>
          <w:color w:val="000"/>
          <w:sz w:val="28"/>
          <w:szCs w:val="28"/>
        </w:rPr>
        <w:t xml:space="preserve">尊敬的中心各位领导同事们：</w:t>
      </w:r>
    </w:p>
    <w:p>
      <w:pPr>
        <w:ind w:left="0" w:right="0" w:firstLine="560"/>
        <w:spacing w:before="450" w:after="450" w:line="312" w:lineRule="auto"/>
      </w:pPr>
      <w:r>
        <w:rPr>
          <w:rFonts w:ascii="宋体" w:hAnsi="宋体" w:eastAsia="宋体" w:cs="宋体"/>
          <w:color w:val="000"/>
          <w:sz w:val="28"/>
          <w:szCs w:val="28"/>
        </w:rPr>
        <w:t xml:space="preserve">本人自20____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一是自学安全保卫知识及消防知识，先后自学了《金碧物业长春分公司治安管理条理》《消防法》《消防管理》《保安管理》等工具书。并从网上搜集观看了保安管理及消防方面的视频及资料。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二.爱岗敬业无私奉献保安全</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w:t>
      </w:r>
    </w:p>
    <w:p>
      <w:pPr>
        <w:ind w:left="0" w:right="0" w:firstLine="560"/>
        <w:spacing w:before="450" w:after="450" w:line="312" w:lineRule="auto"/>
      </w:pPr>
      <w:r>
        <w:rPr>
          <w:rFonts w:ascii="宋体" w:hAnsi="宋体" w:eastAsia="宋体" w:cs="宋体"/>
          <w:color w:val="000"/>
          <w:sz w:val="28"/>
          <w:szCs w:val="28"/>
        </w:rPr>
        <w:t xml:space="preserve">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三.加强员工培训提升服务质量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w:t>
      </w:r>
    </w:p>
    <w:p>
      <w:pPr>
        <w:ind w:left="0" w:right="0" w:firstLine="560"/>
        <w:spacing w:before="450" w:after="450" w:line="312" w:lineRule="auto"/>
      </w:pPr>
      <w:r>
        <w:rPr>
          <w:rFonts w:ascii="宋体" w:hAnsi="宋体" w:eastAsia="宋体" w:cs="宋体"/>
          <w:color w:val="000"/>
          <w:sz w:val="28"/>
          <w:szCs w:val="28"/>
        </w:rPr>
        <w:t xml:space="preserve">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述职人：石树高</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大学生生活委员述职报告篇十七</w:t>
      </w:r>
    </w:p>
    <w:p>
      <w:pPr>
        <w:ind w:left="0" w:right="0" w:firstLine="560"/>
        <w:spacing w:before="450" w:after="450" w:line="312" w:lineRule="auto"/>
      </w:pPr>
      <w:r>
        <w:rPr>
          <w:rFonts w:ascii="宋体" w:hAnsi="宋体" w:eastAsia="宋体" w:cs="宋体"/>
          <w:color w:val="000"/>
          <w:sz w:val="28"/>
          <w:szCs w:val="28"/>
        </w:rPr>
        <w:t xml:space="preserve">西安电化公司在集团公司党委的领导下，在集团公司党委各部门的指导下，西安电化公司党委20xx年上半年主要做了三项工作并取得初步成效。</w:t>
      </w:r>
    </w:p>
    <w:p>
      <w:pPr>
        <w:ind w:left="0" w:right="0" w:firstLine="560"/>
        <w:spacing w:before="450" w:after="450" w:line="312" w:lineRule="auto"/>
      </w:pPr>
      <w:r>
        <w:rPr>
          <w:rFonts w:ascii="宋体" w:hAnsi="宋体" w:eastAsia="宋体" w:cs="宋体"/>
          <w:color w:val="000"/>
          <w:sz w:val="28"/>
          <w:szCs w:val="28"/>
        </w:rPr>
        <w:t xml:space="preserve">今年公司党委围绕着项目党建年的开展，重点做了以下几项工作。</w:t>
      </w:r>
    </w:p>
    <w:p>
      <w:pPr>
        <w:ind w:left="0" w:right="0" w:firstLine="560"/>
        <w:spacing w:before="450" w:after="450" w:line="312" w:lineRule="auto"/>
      </w:pPr>
      <w:r>
        <w:rPr>
          <w:rFonts w:ascii="宋体" w:hAnsi="宋体" w:eastAsia="宋体" w:cs="宋体"/>
          <w:color w:val="000"/>
          <w:sz w:val="28"/>
          <w:szCs w:val="28"/>
        </w:rPr>
        <w:t xml:space="preserve">1、加强项目党组织建设，加快作业队党支部组建工作，做到了那里有项目那里就有党组织，以提高党组织的覆盖面和影响力。针对公司有的作业队无支部、有的作业队无党员，党组织开展工作难以落实的情况，5月上旬，公司党委副书记带队，组织党委工作部、纪委、团委部门对公司项目党建、团建进行调研，从调研情况看，生产一线党员偏少，特别是工人党员比例偏低，作业队中具备成立党支部条件的仅占42.3%。导致这些问题的主要原因有三。一是作业队一批优秀的大中专学生党员提拔到公司、项目部管理岗位;二是企业生产规模扩张过快，作业队实现裂变，有的一分为三，有的一分为四，致使原来的党员分布发生了较大变化。三是公司退休、内退的党员过于集中，调出公司到外单位的党员数量逐年增加。四是发展党员工作进展不尽人意，还存在着一些问题。为解决以上问题，我们打算一是结合公司生产经营布局和各单位作业队设置及党员分布情况，对党员进行调整，通过调整尽快达到组建作业队的同时建立党支部。二是把优秀的作业队长、工班长、合同工做为发展党员工作的重点，通过党课教育和党建政治理论培训，促进党员发展工作，壮大生产一线党员队伍。三是拟将优秀的作业队党员副队长培养成兼职支部书记，同时落实兼职支部书记津贴待遇，以调动他们工作积极性。</w:t>
      </w:r>
    </w:p>
    <w:p>
      <w:pPr>
        <w:ind w:left="0" w:right="0" w:firstLine="560"/>
        <w:spacing w:before="450" w:after="450" w:line="312" w:lineRule="auto"/>
      </w:pPr>
      <w:r>
        <w:rPr>
          <w:rFonts w:ascii="宋体" w:hAnsi="宋体" w:eastAsia="宋体" w:cs="宋体"/>
          <w:color w:val="000"/>
          <w:sz w:val="28"/>
          <w:szCs w:val="28"/>
        </w:rPr>
        <w:t xml:space="preserve">2、加强项目党组织的制度建设。公司党委今年建立了基层党支部工作规范，本着管用、适用，操作性强的原则对专职党支部书记、兼职党支部书记、机关党支部书记的岗位职责和工作标准进行描述，重点解决支部工作做什么，什么时间做，做到什么标准等问题。年底，公司党委将按照工作规范组织检查督导组对支部工作进行标准化考核验收，以促使支部工作走向标准化、规范化，提高党组织的战斗力。</w:t>
      </w:r>
    </w:p>
    <w:p>
      <w:pPr>
        <w:ind w:left="0" w:right="0" w:firstLine="560"/>
        <w:spacing w:before="450" w:after="450" w:line="312" w:lineRule="auto"/>
      </w:pPr>
      <w:r>
        <w:rPr>
          <w:rFonts w:ascii="宋体" w:hAnsi="宋体" w:eastAsia="宋体" w:cs="宋体"/>
          <w:color w:val="000"/>
          <w:sz w:val="28"/>
          <w:szCs w:val="28"/>
        </w:rPr>
        <w:t xml:space="preserve">3、打造学习型党组织。将中心组学习由公司、段向作业队党支部延伸，学政治理论、学现代管理、学新技术、新工法等，通过学习强化带头人的理论素养和思想文化素质。今年年初，我们邀请了专家教授和集团公司宣传部王部长做了党的xx届四中全会专题辅导和企业文化讲座，干部职工反响很好，今年我们还将适时举办党支部书记、党员干部和入党积极分子培训班，以提高党支部书记的工作水平和党员干部队伍的整体素质。</w:t>
      </w:r>
    </w:p>
    <w:p>
      <w:pPr>
        <w:ind w:left="0" w:right="0" w:firstLine="560"/>
        <w:spacing w:before="450" w:after="450" w:line="312" w:lineRule="auto"/>
      </w:pPr>
      <w:r>
        <w:rPr>
          <w:rFonts w:ascii="宋体" w:hAnsi="宋体" w:eastAsia="宋体" w:cs="宋体"/>
          <w:color w:val="000"/>
          <w:sz w:val="28"/>
          <w:szCs w:val="28"/>
        </w:rPr>
        <w:t xml:space="preserve">4、全面实施发展党员票决制，以扩大党内民主，提高新党员质量。为保证此项工作的顺利进行，公司党委在取得试点的基础上，今年出台了党员票决制实施细则，明确了发展党员票决制的程序和应注意的相关问题，并规定对发展预备党员和预备党员转正要组织群众分德能勤绩四个方面进行票决，没有通过票决，群众不满意的不能入党，用制度保证新发展的党员由过得去变为过得硬，使党员的民主权利真正的落到实处。</w:t>
      </w:r>
    </w:p>
    <w:p>
      <w:pPr>
        <w:ind w:left="0" w:right="0" w:firstLine="560"/>
        <w:spacing w:before="450" w:after="450" w:line="312" w:lineRule="auto"/>
      </w:pPr>
      <w:r>
        <w:rPr>
          <w:rFonts w:ascii="宋体" w:hAnsi="宋体" w:eastAsia="宋体" w:cs="宋体"/>
          <w:color w:val="000"/>
          <w:sz w:val="28"/>
          <w:szCs w:val="28"/>
        </w:rPr>
        <w:t xml:space="preserve">公司党委以“挑战新时速，砥砺再奋进”主题实践活动为全年工作的主线，将其与“项目党建年”活动、争创“四强”党组织、“四优”党员和“五型”职工活动、创建党支部工作示范点活动、学习巨晓林活动有机的结合起来，围绕项目质量、安全、工期、信誉，开展“创先争优”和创建“党员先锋号”示范工程等多种形式的党内主题活动，促进了生产经营工作。公司承建的包西、太中银、西格开通项目进展迅速，哈大、西安地铁、向莆、红乌、乌阿等项目施工生产稳步推进，公司上半年完成产值6.35亿，实现了时间过半，任务过半。</w:t>
      </w:r>
    </w:p>
    <w:p>
      <w:pPr>
        <w:ind w:left="0" w:right="0" w:firstLine="560"/>
        <w:spacing w:before="450" w:after="450" w:line="312" w:lineRule="auto"/>
      </w:pPr>
      <w:r>
        <w:rPr>
          <w:rFonts w:ascii="宋体" w:hAnsi="宋体" w:eastAsia="宋体" w:cs="宋体"/>
          <w:color w:val="000"/>
          <w:sz w:val="28"/>
          <w:szCs w:val="28"/>
        </w:rPr>
        <w:t xml:space="preserve">在主题教育实践活动中，西安电化公司划分了七个区域活动小组，明确了公司领导及指导检查组成员责任分工，利用各种形式对集团公司领导的讲话进行学习讨论，重点解决问题，增强高铁意识。哈大项目部在全线400多名干部职工(包括农民工)中组织开展了主题教育实践活动百题知识答题，分专业办班对全体员工进行高铁知识培训，项目部领导亲自讲课。结合武广客专的成功经验与隐患教训，强化过程控制，进行实名制施工，落实各项责任制，促进了精细化管理。太中银项目部组织员工认真学习局领导在局太中银季度生产推进会上重要讲话精神，把太中银工程作为危机攻关处理，组织职工边学习边围绕“十讲十查”活动，在四个层次上查找不足，即项目查找项目的不足，作业队查找作业队的不足、班组查找班组不足、个人查找个人的不足，采取措施，加快了施工进度。西安地铁项目部提出，用精心、精确、精细、精致的高铁理念打造西安地铁项目，他们将施工技术标准制作成胸卡，实行了质量实名制施工，保证了地铁施工质量。通过活动开展，公司全体员工强化了“干高铁，想高铁，融入高铁”的高铁意识，增强了当好高铁建设排头兵的责任感和使命感。在此基础上，公司全面推行精细化管理。在项目部、作业队、班组个人实行三级技术交底制;全面落实自检、互检、交接检“三检制”，严格把好五关：即把好工序流程关、安全质量控制关，关链部位交接关、专业接口卡控关、物资材料进出关。促进了工程质量上台阶。</w:t>
      </w:r>
    </w:p>
    <w:p>
      <w:pPr>
        <w:ind w:left="0" w:right="0" w:firstLine="560"/>
        <w:spacing w:before="450" w:after="450" w:line="312" w:lineRule="auto"/>
      </w:pPr>
      <w:r>
        <w:rPr>
          <w:rFonts w:ascii="宋体" w:hAnsi="宋体" w:eastAsia="宋体" w:cs="宋体"/>
          <w:color w:val="000"/>
          <w:sz w:val="28"/>
          <w:szCs w:val="28"/>
        </w:rPr>
        <w:t xml:space="preserve">5月31日，公司党委以“十讲十查”为主要内容，召开了“挑战新时速，砥砺再奋进”主题教育实践活动领导班子专题民主生活会。会议认真检查分析了公司及班子和个人影响和制约项目施工的思想障碍和管理缺失，查找了不适应高铁建设的现象和问题，深刻剖析了问题存在的根本原因，形成了公司“五个强化，六个紧密结合”的整改工作思路。</w:t>
      </w:r>
    </w:p>
    <w:p>
      <w:pPr>
        <w:ind w:left="0" w:right="0" w:firstLine="560"/>
        <w:spacing w:before="450" w:after="450" w:line="312" w:lineRule="auto"/>
      </w:pPr>
      <w:r>
        <w:rPr>
          <w:rFonts w:ascii="宋体" w:hAnsi="宋体" w:eastAsia="宋体" w:cs="宋体"/>
          <w:color w:val="000"/>
          <w:sz w:val="28"/>
          <w:szCs w:val="28"/>
        </w:rPr>
        <w:t xml:space="preserve">“五个强化”即：一是强化理论武装，创新思想理念。全公司上下要从“中国制造”能否走向世界的高度去认识高铁建设。不断增强员工的使命意识、责任意识，管理意识、安全意识、质量意识。在公司上下形成“干高铁，想高铁、融入高铁”的良好氛围。二是强化队伍建设，完善队伍结构。三是强化精细化管理，提升项目管理水平。四是强化现场管控，规避安全质量风险。建立严格的内部管控体系。严格把好“五个关口”即：工序流程关、安全质量控制关，关链部位交接关、专业接口卡控关、物资材料进出关。五是强化结构调整，适应规模经营。适时增加通信、信号专业，并不断壮大队伍，使公司逐渐发展成为能独立承担站后四电工程的专业一流队伍，以适应企业规模不断扩大的新形势。</w:t>
      </w:r>
    </w:p>
    <w:p>
      <w:pPr>
        <w:ind w:left="0" w:right="0" w:firstLine="560"/>
        <w:spacing w:before="450" w:after="450" w:line="312" w:lineRule="auto"/>
      </w:pPr>
      <w:r>
        <w:rPr>
          <w:rFonts w:ascii="宋体" w:hAnsi="宋体" w:eastAsia="宋体" w:cs="宋体"/>
          <w:color w:val="000"/>
          <w:sz w:val="28"/>
          <w:szCs w:val="28"/>
        </w:rPr>
        <w:t xml:space="preserve">“六个结合”即：一是与集团“项目管理年”紧密结合，认真落实项目标准化管理规范;二是与集团“项目党建年”紧密结合，通过开展党员“四强四优”活动，充分发挥党员先锋模范作用;以作业队党支部建设为重点，把合同工、农民工中的党员纳入党组织管理，通过人员调配、重点培养，消灭无党员、无支部作业队;三是与集团“廉洁文化年”紧密结合，确保“工程优质，干部优秀，资金安全”;四是与公司“企业文化年”紧密结合，在全员中大力弘扬高铁意识、高铁理念，高铁精神，推动公司文化创新。五是与学习巨晓林紧密结合，在全公司迅速掀起学习高潮，营造争做“五型员工”的良好氛围;六是与工会“创争”活动和青年“创新创效”紧密结合，通过职工业校、技术比武、岗位练兵、“创新创效”、“导师带徒”等有效形式，为企业发展和迎战高铁储备优秀人才。</w:t>
      </w:r>
    </w:p>
    <w:p>
      <w:pPr>
        <w:ind w:left="0" w:right="0" w:firstLine="560"/>
        <w:spacing w:before="450" w:after="450" w:line="312" w:lineRule="auto"/>
      </w:pPr>
      <w:r>
        <w:rPr>
          <w:rFonts w:ascii="宋体" w:hAnsi="宋体" w:eastAsia="宋体" w:cs="宋体"/>
          <w:color w:val="000"/>
          <w:sz w:val="28"/>
          <w:szCs w:val="28"/>
        </w:rPr>
        <w:t xml:space="preserve">1、迅速掀起学习巨晓林的热潮。6月2日，接到集团公司党委《关于组织全员收听收看巨晓林先进事迹报道电报紧急通知》后，公司党委迅速作出了安排和部署，要求基层各单位、各工点组织员工收听收看巨晓林先进事迹报道并组织座谈讨论。西安、宝鸡盖州、营口等地电视台对此做了宣传报道。巨晓林先进事迹在中央各大媒体陆续刊出、特别是央视《新闻联播》和《焦点访谈》节目播出后，在公司上下引起强烈反响。公司广大员工、特别是农民工倍受鼓舞，争相传颂、宣传、学习优秀农民工巨晓林的先进事迹。不到两天时间，公司各工地累计制作、张贴学习巨晓林事迹宣传标语86余条，制作宣传展板15块，事迹专栏18块，打印和分发巨晓林先进事迹材料1800多份。公司各单位召开学习巨晓林专题领导班子会、干部会和职工座谈会合计64场次，参加人数达2800余人。</w:t>
      </w:r>
    </w:p>
    <w:p>
      <w:pPr>
        <w:ind w:left="0" w:right="0" w:firstLine="560"/>
        <w:spacing w:before="450" w:after="450" w:line="312" w:lineRule="auto"/>
      </w:pPr>
      <w:r>
        <w:rPr>
          <w:rFonts w:ascii="宋体" w:hAnsi="宋体" w:eastAsia="宋体" w:cs="宋体"/>
          <w:color w:val="000"/>
          <w:sz w:val="28"/>
          <w:szCs w:val="28"/>
        </w:rPr>
        <w:t xml:space="preserve">2、深化学习巨晓林活动。为了把对巨晓林的学习引向深入，公司党委在公司网站转载了局党委书记王其增谈企业怎样培养巨晓林的文章，刊发了公司党政主要领导谈怎样学习巨晓林，向巨晓林学习什么的文章以及巨晓林妙答记者问、我们身边的“巨晓林”、巨晓林精神对企业的启示等报道，在公司简报、网站开辟了“学习巨晓林做五型员工”征文活动，目前共收到征文稿件60多篇。为了让员工进一步认识和了解巨晓林，公司还在宝鸡组织召开巨晓林与农民工座谈会，邀请巨晓林与公司农民工、合同工、大学生代表面对面进行交流，解惑答疑，解决了大家在学习上、工作上、生活上的认识问题。大家形成共识，有作为才能有地位，有作为才能活的有尊严。</w:t>
      </w:r>
    </w:p>
    <w:p>
      <w:pPr>
        <w:ind w:left="0" w:right="0" w:firstLine="560"/>
        <w:spacing w:before="450" w:after="450" w:line="312" w:lineRule="auto"/>
      </w:pPr>
      <w:r>
        <w:rPr>
          <w:rFonts w:ascii="宋体" w:hAnsi="宋体" w:eastAsia="宋体" w:cs="宋体"/>
          <w:color w:val="000"/>
          <w:sz w:val="28"/>
          <w:szCs w:val="28"/>
        </w:rPr>
        <w:t xml:space="preserve">3、加强对巨晓林的宣传。在学习巨晓林的同时，公司还加强对巨晓林的宣传，提高中国中铁电气化局的美誉度，在公司党委的宣传策划和促成下，宝鸡市书记接见了巨晓林;陕西工人报、宝鸡日报开辟了学习巨晓林专栏;中宣部主办的《党建》杂志第七期在目录上和内页上刊发了公司宣传干部拍摄的巨晓林的照片，陕西日报用大半个版的篇幅对巨晓林回家做了图文报道。据不完全统计，公司在工人日报、中国新闻社、新华网、央视网、中国广播网等中央媒体刊发巨晓林报道20多篇，省部级媒体刊发巨晓林报道30多篇。目前，公司员工正在用巨晓林精神砥砺再奋进。</w:t>
      </w:r>
    </w:p>
    <w:p>
      <w:pPr>
        <w:ind w:left="0" w:right="0" w:firstLine="560"/>
        <w:spacing w:before="450" w:after="450" w:line="312" w:lineRule="auto"/>
      </w:pPr>
      <w:r>
        <w:rPr>
          <w:rFonts w:ascii="宋体" w:hAnsi="宋体" w:eastAsia="宋体" w:cs="宋体"/>
          <w:color w:val="000"/>
          <w:sz w:val="28"/>
          <w:szCs w:val="28"/>
        </w:rPr>
        <w:t xml:space="preserve">1、根据中央和上级党委要求，制定公司《创先争优活动实施方案》，扎扎实实的开展以创建先进基层党组织、争当优秀共产党员为主要内容的创先争优活动。按照中央提出的“五个好”、“五带头”总体要求和中央组织部、国资委党委提出的“四好”领导班子和“四强”党组织、“四优”共产党员的基本要求，按照总公司党委的工作部署和集团公司党委的实施方案，紧密结合自身实际，细化先进基层党组织和优秀共产党员的条件，在公司网站、简报开辟专栏，并积极筹备优秀党员电教宣传片，宣传优秀党员事迹，宣传党员先进典型，用典型鼓舞人。重点围绕党员先锋工程、创岗建区、创建红旗项目部、党员突击队、党员保安全、保质量和劳动竞赛等党内主题实践活动，引导广大基层党组织履职尽责创先进、党员立足岗位争优秀，努力做到“五先五最”(科学理论先学习，觉悟最高;规章制度先执行，作风最硬;岗位技能先掌握，能力最强;工作任务先完成，业绩最优;企业精神先弘扬，形象最好)，进一步增强各级党组织的创造力、凝聚力和战斗力，为推动企业实现科学发展提供坚强保证。</w:t>
      </w:r>
    </w:p>
    <w:p>
      <w:pPr>
        <w:ind w:left="0" w:right="0" w:firstLine="560"/>
        <w:spacing w:before="450" w:after="450" w:line="312" w:lineRule="auto"/>
      </w:pPr>
      <w:r>
        <w:rPr>
          <w:rFonts w:ascii="宋体" w:hAnsi="宋体" w:eastAsia="宋体" w:cs="宋体"/>
          <w:color w:val="000"/>
          <w:sz w:val="28"/>
          <w:szCs w:val="28"/>
        </w:rPr>
        <w:t xml:space="preserve">2、强化“三型党委”创建活动。公司和各段的党委(党总支)要按照局党委关于建设“三型党委”的《指导意见》，继续开展“三型党委”(思想政治领导型、决策和参与决策型、协调服务型)创建活动，结合实际，建立责任制，进一步明确党建工作的职责和定位，实现工作的程序化、规范化。创建活动要围绕公司发展规划、生产经营和职工全面建设目标，突出发挥好“三个作用”，即以理论武装、凝聚力量、培育队伍为重点的思想导向作用;以优化班子、开发人才、创新机制为重点的人才支持作用;以强化能力、突出作为、保持先进性为重点的组织保证作用。</w:t>
      </w:r>
    </w:p>
    <w:p>
      <w:pPr>
        <w:ind w:left="0" w:right="0" w:firstLine="560"/>
        <w:spacing w:before="450" w:after="450" w:line="312" w:lineRule="auto"/>
      </w:pPr>
      <w:r>
        <w:rPr>
          <w:rFonts w:ascii="宋体" w:hAnsi="宋体" w:eastAsia="宋体" w:cs="宋体"/>
          <w:color w:val="000"/>
          <w:sz w:val="28"/>
          <w:szCs w:val="28"/>
        </w:rPr>
        <w:t xml:space="preserve">要继续建全和完善党建量化考核制度和责、权、利相结合的工作机制，在改革发展和经营生产中展示作为。坚持党建工作与施工生产同规划、同部署、同落实，真正做到党政组织目标同向、责任同负、风险共担。要把服务于企业发展做为党建工作的重点，组织广大党员、干部围绕经营生产开展各项活动，引导职工为企业的生存与发展献技献策。要不断深化党建创新工作思路，抓好“党员先锋号”“工人先锋号”“青年文明号”创建活动示范点，在求精求新求实上下功夫，要将创建“三号”活动与生产经营活动紧紧联系在一起，寻找最佳结合点，形成一个良好的活动机制。要总结困难党员互助工作经验，探索党员联系群众的有效途径，逐步形成党组织关心广大党员、党员关心职工群众的工作机制。坚持用科学发展观统领、用开放思维谋划、用创新手段推进、用先进性要求加强党委建设，充分发挥基层党组织的政治核心作用，促进企业又好又快发展。</w:t>
      </w:r>
    </w:p>
    <w:p>
      <w:pPr>
        <w:ind w:left="0" w:right="0" w:firstLine="560"/>
        <w:spacing w:before="450" w:after="450" w:line="312" w:lineRule="auto"/>
      </w:pPr>
      <w:r>
        <w:rPr>
          <w:rFonts w:ascii="宋体" w:hAnsi="宋体" w:eastAsia="宋体" w:cs="宋体"/>
          <w:color w:val="000"/>
          <w:sz w:val="28"/>
          <w:szCs w:val="28"/>
        </w:rPr>
        <w:t xml:space="preserve">3、进一步强化项目党组织建设。今年是局党委提出的项目党建年。项目部党工委要以创建“红旗项目部”为载体，把项目党建与项目的生产、安全、质量、效益有机结合起来，充分发挥项目党建对施工生产的服务保证作用。要深入开展“创岗建区”、“工程优质、干部优秀、党员先锋”等主题实践活动，合理设置岗区，调整对子，把党员先锋作用体现在管理创新、工法创新、技术创新和急难险重工程之中。公司党委要按照集团公司党政联合下发的《工程项目部项目经理(党工委书记)考核评价办法(试行)》，加强对项目经理(党工委书记)的考核，促进项目党建工作的不断加强。紧密围绕施工生产重点，发挥项目部作业队党支部作用，经常组织党员开展以贴近施工生产实际、体现工程特点的安全、质量、科技攻关、精细化管理、标准化工地等为主要内容，以“创岗建区”为基础的“创先争优”活动，把党支部的战斗堡垒作用和党员的先锋模范作用细化、量化到工程项目工期、安全、质量、效益、技术、文明施工、精神文明建设之中，使党内活动充满生机和活力。通过重读党员入党志愿书、新党员宣誓，强化党员意识、强化先进、优秀意识。今年三季度公司党委将在哈大线组织党员技术比武活动、党群干部业务比武活动。通过党课技术学习教育、组织党员技术业务练兵、比武等形式，把党员培养成技术骨干，把技术骨干培养成党员，重点解决党员技能优的问题，培育人才，提高党员队伍素质，增强党组织的战斗力、凝聚力。</w:t>
      </w:r>
    </w:p>
    <w:p>
      <w:pPr>
        <w:ind w:left="0" w:right="0" w:firstLine="560"/>
        <w:spacing w:before="450" w:after="450" w:line="312" w:lineRule="auto"/>
      </w:pPr>
      <w:r>
        <w:rPr>
          <w:rFonts w:ascii="宋体" w:hAnsi="宋体" w:eastAsia="宋体" w:cs="宋体"/>
          <w:color w:val="000"/>
          <w:sz w:val="28"/>
          <w:szCs w:val="28"/>
        </w:rPr>
        <w:t xml:space="preserve">4、强化基层党支部建设。基层党支部要结合工作实际，创新活动的内容方式，找准开展活动、发挥作用的着力点，增强基层党组织的活力。公司党委要进一步细化基层党支部工作的内容、目标、责任、措施和办法，重点抓好对作业队党支部工作的指导，开展创建党支部工作示范点活动，与此同时要不断扩大党组织的覆盖面。各作业队党支部要健全和完善党支部工作制度，加强组织建设，党员较多(7人以上)的党支部要成立支部委员会，支部委员成员要明确分工，各司其职。要结合施工生产实际，根据党员自身特长，组织党员开展岗位奉献活动。各段党委、总支、项目部党工委要加强对作业队党支部的检查、指导、考核，及时发现和解决作业队党支部存在的问题，增强作业队党支部的号召力、凝聚力、战斗力，发挥好作业队党支部在施工生产中的战斗堡垒作用。坚持党委成员和公司领导班子成员联系基层党组织工作制度，及时发现和解决基层工作中存在的问题，促进党建各项工作的开展;通过办班培训和先进经验的学习借鉴，加强党支部书记的岗位、能力培训，不断提高党支部书记的复合型能力和素质素养;加强考核，强化书记的岗位职责意识;加强基层党支部先进典型的选树，注重工作成果的总结提炼，拓展党建工作的新理念、新思路、新方法，保证党建工作运行机制的有效实施。要下力气改善党员队伍结构，调正党员布局，把党支部建到作业队，到今年年底作业队党支部覆盖率达到85%以上。</w:t>
      </w:r>
    </w:p>
    <w:p>
      <w:pPr>
        <w:ind w:left="0" w:right="0" w:firstLine="560"/>
        <w:spacing w:before="450" w:after="450" w:line="312" w:lineRule="auto"/>
      </w:pPr>
      <w:r>
        <w:rPr>
          <w:rFonts w:ascii="宋体" w:hAnsi="宋体" w:eastAsia="宋体" w:cs="宋体"/>
          <w:color w:val="000"/>
          <w:sz w:val="28"/>
          <w:szCs w:val="28"/>
        </w:rPr>
        <w:t xml:space="preserve">5、强化党员管理和发展党员工作。基层党委(党总支)要按照公司党委的要求，认真指导所属党支部开展好工作，进一步健全基层党组织制度和党的组织生活，建立和完善党员学习长效机制，坚持“三会1课”、“民主评议党员”等行之有效的党建工作制度，全面推行“票决制发展党员”。加强对党员的管理和教育。坚持和完善共青团“推优”制度，加强党员队伍建设，重点在优秀的大中专技校生和技术骨干中发展党员，把党员培养成技术骨干，把技术骨干培养成党员，发挥党员的先进性作用。要健全党内民主生活，保证发展党员质量，进一步增强党组织的威望和凝聚力、战斗力。</w:t>
      </w:r>
    </w:p>
    <w:p>
      <w:pPr>
        <w:ind w:left="0" w:right="0" w:firstLine="560"/>
        <w:spacing w:before="450" w:after="450" w:line="312" w:lineRule="auto"/>
      </w:pPr>
      <w:r>
        <w:rPr>
          <w:rFonts w:ascii="宋体" w:hAnsi="宋体" w:eastAsia="宋体" w:cs="宋体"/>
          <w:color w:val="000"/>
          <w:sz w:val="28"/>
          <w:szCs w:val="28"/>
        </w:rPr>
        <w:t xml:space="preserve">6、强化党组织自身建设。按照规定，今年下半年公司党委要履行党内民主程序，召开党员大会，进行党委换届选举工作，这是今年公司党建工作的一件大事，也是党组织自身建设的重点。公司党委工作部和各单位党组织要加强对这项工作的指导，与此同时，公司渭南器材厂也要作好党支部换届选举工作。</w:t>
      </w:r>
    </w:p>
    <w:p>
      <w:pPr>
        <w:ind w:left="0" w:right="0" w:firstLine="560"/>
        <w:spacing w:before="450" w:after="450" w:line="312" w:lineRule="auto"/>
      </w:pPr>
      <w:r>
        <w:rPr>
          <w:rFonts w:ascii="宋体" w:hAnsi="宋体" w:eastAsia="宋体" w:cs="宋体"/>
          <w:color w:val="000"/>
          <w:sz w:val="28"/>
          <w:szCs w:val="28"/>
        </w:rPr>
        <w:t xml:space="preserve">7、抓好“挑战新时速，砥砺再奋进”主题实践活动。继续查找在思想素质、管理能力、施工能力、创新能力和工艺技能等方面与高铁要求不相适应的问题，并制定整改措施。</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失败不是成功之母，失败之后的总结才是成功之母。现就一年来工作情景向各位领导及同事们汇报如下，不到之处，请领导和同事们批评、指正。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__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对一些业务还不够精通。在今后的工作中，我将发扬成绩，克服不足，加强学习，我将坚持不懈的努力学习行里的新业务知识，并用于实践，以更好的适应建行发展的需要。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大学生生活委员述职报告篇十九</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6、抓好总部人员的政治理论学习和政治思想工作，提高团队精神。加强__集团机关作风的管理，展示__集团的精神风貌。</w:t>
      </w:r>
    </w:p>
    <w:p>
      <w:pPr>
        <w:ind w:left="0" w:right="0" w:firstLine="560"/>
        <w:spacing w:before="450" w:after="450" w:line="312" w:lineRule="auto"/>
      </w:pPr>
      <w:r>
        <w:rPr>
          <w:rFonts w:ascii="宋体" w:hAnsi="宋体" w:eastAsia="宋体" w:cs="宋体"/>
          <w:color w:val="000"/>
          <w:sz w:val="28"/>
          <w:szCs w:val="28"/>
        </w:rPr>
        <w:t xml:space="preserve">7、抓好__集团企业文化的完善、提升工作，扩大__集团对外宣传，增强__集团在社会的知名度、赞誉度和信誉度，树立企业形象。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二、一年来，我紧紧围绕岗位职责，完成了以下八方面的工作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__集团员工守则》和《__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在___同志的配合下，认真做好公司有关文件的收发、登记、分递、文印和各种资料归档工作;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__酒店118人，本科以上学历3人，大专学历8人。建筑公司包括挂靠人员在内，共有高级工程师2人，工程师33人。应该说公司的人才结构有了很大改善，员工整体素质获得了很大的提高，为__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按“____”等7个小区分类整理档案，每一类放一个柜子，能做到快速、准确的提取档案。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建立健全考勤、卫生制度，并使之成为一项长期坚持的制度。“__集团机关爱岗敬业签到查岗制度牌”和“__集团机关卫生作风检查考核评比牌”的设立，规范了员工的工作行为。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__日，我们在__酒店七楼会议室举办了__集团首届以“回首·展望”为主题的演讲比赛，虽然存在很多问题，但总体来讲还是比较成功的。这次大赛对于增进员工对__发展历程的全面了解，激发员工对__事业的热爱，坚定员工对__美好未来的信心，教育员工以__为家，做好__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通过制作“企业文化宣传牌”和“__宣传栏”，通过一系列的篮球友谊赛，丰富了员工的精神文化生活，加深了和各职能部门、单位的联系，提升了企业的形象。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__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__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____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大学生生活委员述职报告篇二十</w:t>
      </w:r>
    </w:p>
    <w:p>
      <w:pPr>
        <w:ind w:left="0" w:right="0" w:firstLine="560"/>
        <w:spacing w:before="450" w:after="450" w:line="312" w:lineRule="auto"/>
      </w:pPr>
      <w:r>
        <w:rPr>
          <w:rFonts w:ascii="宋体" w:hAnsi="宋体" w:eastAsia="宋体" w:cs="宋体"/>
          <w:color w:val="000"/>
          <w:sz w:val="28"/>
          <w:szCs w:val="28"/>
        </w:rPr>
        <w:t xml:space="preserve">1、入职伊始：刚进入公司大至了解了一下俏佳人的文化背景及在音像界的影响，还有我们要运作的“城市名片”项目及“国际卫视”的招商情况，并对这些项目有个初步的认识。</w:t>
      </w:r>
    </w:p>
    <w:p>
      <w:pPr>
        <w:ind w:left="0" w:right="0" w:firstLine="560"/>
        <w:spacing w:before="450" w:after="450" w:line="312" w:lineRule="auto"/>
      </w:pPr>
      <w:r>
        <w:rPr>
          <w:rFonts w:ascii="宋体" w:hAnsi="宋体" w:eastAsia="宋体" w:cs="宋体"/>
          <w:color w:val="000"/>
          <w:sz w:val="28"/>
          <w:szCs w:val="28"/>
        </w:rPr>
        <w:t xml:space="preserve">2、初步培训：杨经理凭借着其丰富的电视制做和招商功底给我们做的培训也是让我受益非浅的，基于我们对dvd发行流程的不清晰，杨经理不惜亲自驱车带我们去参观了我们dvd驻京的仓库，让我们对音像制品的发行有了一个更直观的认识，也让我们更确信俏佳人的实力并非虚传，也树立了在俏佳人大干特干的信心。</w:t>
      </w:r>
    </w:p>
    <w:p>
      <w:pPr>
        <w:ind w:left="0" w:right="0" w:firstLine="560"/>
        <w:spacing w:before="450" w:after="450" w:line="312" w:lineRule="auto"/>
      </w:pPr>
      <w:r>
        <w:rPr>
          <w:rFonts w:ascii="宋体" w:hAnsi="宋体" w:eastAsia="宋体" w:cs="宋体"/>
          <w:color w:val="000"/>
          <w:sz w:val="28"/>
          <w:szCs w:val="28"/>
        </w:rPr>
        <w:t xml:space="preserve">3、尝试工作：基于广告部人员甚少一时无法抓不起很多有效客户资源，所以部门临时决定我们的工作从招代理商开始。当然对于一个有四年广告销售经验的我来说打电话沟通不存在一点问题，但巧妇难为无米之炊，以什么口吻与态度和那些几经商场历练的老总们沟通更成了我们急需解决的问题，此时杨经理以其丰富的广告招商经验给我们做一堂深入浅出的的招商课，总结为：我们要以媒体方于之沟通，更要让代理商们意识到我们资源的稀缺性和保贵性，即让人求着我们而不是我们上赶着去追着他们，在这种思想的指导下虽没有取得骄人的成绩，但还是让我们看到了成功的希望。</w:t>
      </w:r>
    </w:p>
    <w:p>
      <w:pPr>
        <w:ind w:left="0" w:right="0" w:firstLine="560"/>
        <w:spacing w:before="450" w:after="450" w:line="312" w:lineRule="auto"/>
      </w:pPr>
      <w:r>
        <w:rPr>
          <w:rFonts w:ascii="宋体" w:hAnsi="宋体" w:eastAsia="宋体" w:cs="宋体"/>
          <w:color w:val="000"/>
          <w:sz w:val="28"/>
          <w:szCs w:val="28"/>
        </w:rPr>
        <w:t xml:space="preserve">4、深入培训：基于招代理商牵扯的细节性东西太多，也基于我们业务员掌握的电视媒体运作的知识有限，杨经理看出了对于我们来说招代理商有点力不从心，所以他又给我们深入培训了“城市名片”项目的招商工作，尽管如此我们还是一下子无法理清头绪。原因可能在于以下几点：</w:t>
      </w:r>
    </w:p>
    <w:p>
      <w:pPr>
        <w:ind w:left="0" w:right="0" w:firstLine="560"/>
        <w:spacing w:before="450" w:after="450" w:line="312" w:lineRule="auto"/>
      </w:pPr>
      <w:r>
        <w:rPr>
          <w:rFonts w:ascii="宋体" w:hAnsi="宋体" w:eastAsia="宋体" w:cs="宋体"/>
          <w:color w:val="000"/>
          <w:sz w:val="28"/>
          <w:szCs w:val="28"/>
        </w:rPr>
        <w:t xml:space="preserve">a：项目中很多细节性的东西不明确，最明显的比如：费用怎么收，收多少，具体流程是什么。</w:t>
      </w:r>
    </w:p>
    <w:p>
      <w:pPr>
        <w:ind w:left="0" w:right="0" w:firstLine="560"/>
        <w:spacing w:before="450" w:after="450" w:line="312" w:lineRule="auto"/>
      </w:pPr>
      <w:r>
        <w:rPr>
          <w:rFonts w:ascii="宋体" w:hAnsi="宋体" w:eastAsia="宋体" w:cs="宋体"/>
          <w:color w:val="000"/>
          <w:sz w:val="28"/>
          <w:szCs w:val="28"/>
        </w:rPr>
        <w:t xml:space="preserve">b：公司本身没有给我们指明工作的重点，也就是我们所要干的事不明确，而且也没有一些成文的东西，比如最基本的一些证书，授权等。</w:t>
      </w:r>
    </w:p>
    <w:p>
      <w:pPr>
        <w:ind w:left="0" w:right="0" w:firstLine="560"/>
        <w:spacing w:before="450" w:after="450" w:line="312" w:lineRule="auto"/>
      </w:pPr>
      <w:r>
        <w:rPr>
          <w:rFonts w:ascii="宋体" w:hAnsi="宋体" w:eastAsia="宋体" w:cs="宋体"/>
          <w:color w:val="000"/>
          <w:sz w:val="28"/>
          <w:szCs w:val="28"/>
        </w:rPr>
        <w:t xml:space="preserve">c：我们也不知道我们能承诺客户什么，比如我们的片子能做到什么水准，怎样制作，由谁来制作，能否配其它外语等。</w:t>
      </w:r>
    </w:p>
    <w:p>
      <w:pPr>
        <w:ind w:left="0" w:right="0" w:firstLine="560"/>
        <w:spacing w:before="450" w:after="450" w:line="312" w:lineRule="auto"/>
      </w:pPr>
      <w:r>
        <w:rPr>
          <w:rFonts w:ascii="宋体" w:hAnsi="宋体" w:eastAsia="宋体" w:cs="宋体"/>
          <w:color w:val="000"/>
          <w:sz w:val="28"/>
          <w:szCs w:val="28"/>
        </w:rPr>
        <w:t xml:space="preserve">d：项目多对我们来说本身不是一件怀事，但我们一个项目还没有熟悉又来一个项目，我想这样不是很有利于我们的成长，别一方面我们每一个项目一定要有一个完整的流程，要让我们有章可寻，客户有问我们有答，这样我们才能集中精力事半功倍，我不想让我们的大部分时间和精力花在研究和讨论我们的项目上。</w:t>
      </w:r>
    </w:p>
    <w:p>
      <w:pPr>
        <w:ind w:left="0" w:right="0" w:firstLine="560"/>
        <w:spacing w:before="450" w:after="450" w:line="312" w:lineRule="auto"/>
      </w:pPr>
      <w:r>
        <w:rPr>
          <w:rFonts w:ascii="宋体" w:hAnsi="宋体" w:eastAsia="宋体" w:cs="宋体"/>
          <w:color w:val="000"/>
          <w:sz w:val="28"/>
          <w:szCs w:val="28"/>
        </w:rPr>
        <w:t xml:space="preserve">5、正式工作：在杨经理的指导下我们开始了第一轮的真对百强县的开发，由于以上问题的存在，所以开发中遇到问题也是多种多样的，比如我们的项目的回报方式中提到了央视，也提到了一个不菲的价格，但这个价格对客户的震撼的确不小，因为很多客户做过且都没花钱，即使没有做过的也和央视有过接洽，也明白运作的过程。更甚的是我们的国际卫视这边连一个最起码的授权证书或营业证书都没有，我们不能和客户空嘴说白话，况且我们面对的都是些经常和媒体打交道的专业人士，即使给我们一个成熟的平台，在今年的这种环境下客户花钱都有几多犹豫，况且我们还没有一个成熟可行的思路呢?!</w:t>
      </w:r>
    </w:p>
    <w:p>
      <w:pPr>
        <w:ind w:left="0" w:right="0" w:firstLine="560"/>
        <w:spacing w:before="450" w:after="450" w:line="312" w:lineRule="auto"/>
      </w:pPr>
      <w:r>
        <w:rPr>
          <w:rFonts w:ascii="宋体" w:hAnsi="宋体" w:eastAsia="宋体" w:cs="宋体"/>
          <w:color w:val="000"/>
          <w:sz w:val="28"/>
          <w:szCs w:val="28"/>
        </w:rPr>
        <w:t xml:space="preserve">6、硬着头皮继续开展：就在要什么没有什么的情况下，我们依然进行着我们的招商工作，我们本着即来之则安之的原则，希望能摸索一些可行的东西，即使一时没有取得多大的成就，也可以看一下市场的反映，也要弄明白失败的原因和自身的不足及项目的问题所在。本着这种想法我也联系了一些客户，反映不一，具体可参考：我的客户表。</w:t>
      </w:r>
    </w:p>
    <w:p>
      <w:pPr>
        <w:ind w:left="0" w:right="0" w:firstLine="560"/>
        <w:spacing w:before="450" w:after="450" w:line="312" w:lineRule="auto"/>
      </w:pPr>
      <w:r>
        <w:rPr>
          <w:rFonts w:ascii="宋体" w:hAnsi="宋体" w:eastAsia="宋体" w:cs="宋体"/>
          <w:color w:val="000"/>
          <w:sz w:val="28"/>
          <w:szCs w:val="28"/>
        </w:rPr>
        <w:t xml:space="preserve">7、总结：以上是我在这近三周的工作中所遇到的问题和一些不成熟的想法，当然我自身肯定还存在着这样和那样的问题，比如对电视知识的普及和对项目的进一步了解等，我想这些都不是最重要的，最重要的是我对所运作的项目有百分之百的信心，及克服和解决所遇到问题的决心和勇气!望公司不要让我失望!</w:t>
      </w:r>
    </w:p>
    <w:p>
      <w:pPr>
        <w:ind w:left="0" w:right="0" w:firstLine="560"/>
        <w:spacing w:before="450" w:after="450" w:line="312" w:lineRule="auto"/>
      </w:pPr>
      <w:r>
        <w:rPr>
          <w:rFonts w:ascii="宋体" w:hAnsi="宋体" w:eastAsia="宋体" w:cs="宋体"/>
          <w:color w:val="000"/>
          <w:sz w:val="28"/>
          <w:szCs w:val="28"/>
        </w:rPr>
        <w:t xml:space="preserve">最后一点小小的建议：基于广告业务的工作性质，偶尔加班是有必要的，但在其它大多公司都不上班的情况下，业务人员的加班好像意义不是很大，一方面浪费公司的办公资源，别一方面也不利于业务人员精神状态的调整，也会让媒体同仁们误认为我们的管理缺乏人性化以至不利于我们人才的引进。</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大学生生活委员述职报告篇二十一</w:t>
      </w:r>
    </w:p>
    <w:p>
      <w:pPr>
        <w:ind w:left="0" w:right="0" w:firstLine="560"/>
        <w:spacing w:before="450" w:after="450" w:line="312" w:lineRule="auto"/>
      </w:pPr>
      <w:r>
        <w:rPr>
          <w:rFonts w:ascii="宋体" w:hAnsi="宋体" w:eastAsia="宋体" w:cs="宋体"/>
          <w:color w:val="000"/>
          <w:sz w:val="28"/>
          <w:szCs w:val="28"/>
        </w:rPr>
        <w:t xml:space="preserve">今年以来，____镇镇城管分局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镇容镇貌管理。除了有一个整洁的环境，还必须有一个优美良好的秩序，按照省级生态镇创建要求，中队注重主干沿线和重点部位的整治，对户外广告、停车秩序、占道经营、乱涂写乱张贴、乱搭建逐一整治，对菜场周围的占道经营等违章行为开展专项整治，保护合法经营，维护交通秩序，在鲜花岭街道和响洪甸村安装违停抓拍系统，有效治理了乱停乱放，方便了居民出行。今年以来，制止违章建筑3例。签订《门前三包协议》600余份，清理乱涂写乱张贴牛皮癣20处，清理破损横幅8条、广告25处。</w:t>
      </w:r>
    </w:p>
    <w:p>
      <w:pPr>
        <w:ind w:left="0" w:right="0" w:firstLine="560"/>
        <w:spacing w:before="450" w:after="450" w:line="312" w:lineRule="auto"/>
      </w:pPr>
      <w:r>
        <w:rPr>
          <w:rFonts w:ascii="宋体" w:hAnsi="宋体" w:eastAsia="宋体" w:cs="宋体"/>
          <w:color w:val="000"/>
          <w:sz w:val="28"/>
          <w:szCs w:val="28"/>
        </w:rPr>
        <w:t xml:space="preserve">2、抓“三线三边”工作。镇内环境卫生的好坏，直接关系到我镇的对外形象，也是日复一日的长期工作。首先，中队做到明确分工，责任到人，人定路段，建立健全以4名城管队员、21名环卫工人组成的环卫保洁队伍;其次，严格街面、道路的清扫，严格作业时间、作业标准、作业质量，并主动做好店面门前三包的管理;紧扣环卫服务市场化运作模式特点，拧紧考核管理发条，着力提高环卫服务质量。对环卫处工作人员分片分工，责任到人，强化对公司作业的日常考核。采取日常检查、错时巡查和每周督查，有目的、有计划、有重点的对路面作业、垃圾收集转运、公厕、绿化、水面、广场等作业范围逐一排查，发现问题，下发环卫督察通知书，限期整改，兑现奖惩，全年清运垃圾600余车，约1000吨，还清理了政府旁堆积十余年的陈年垃圾。</w:t>
      </w:r>
    </w:p>
    <w:p>
      <w:pPr>
        <w:ind w:left="0" w:right="0" w:firstLine="560"/>
        <w:spacing w:before="450" w:after="450" w:line="312" w:lineRule="auto"/>
      </w:pPr>
      <w:r>
        <w:rPr>
          <w:rFonts w:ascii="宋体" w:hAnsi="宋体" w:eastAsia="宋体" w:cs="宋体"/>
          <w:color w:val="000"/>
          <w:sz w:val="28"/>
          <w:szCs w:val="28"/>
        </w:rPr>
        <w:t xml:space="preserve">3、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w:t>
      </w:r>
    </w:p>
    <w:p>
      <w:pPr>
        <w:ind w:left="0" w:right="0" w:firstLine="560"/>
        <w:spacing w:before="450" w:after="450" w:line="312" w:lineRule="auto"/>
      </w:pPr>
      <w:r>
        <w:rPr>
          <w:rFonts w:ascii="宋体" w:hAnsi="宋体" w:eastAsia="宋体" w:cs="宋体"/>
          <w:color w:val="000"/>
          <w:sz w:val="28"/>
          <w:szCs w:val="28"/>
        </w:rPr>
        <w:t xml:space="preserve">4、抓好综合治理。本镇紧靠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林业公安等部门，采用多种手段措施，严厉打击乱挖印山红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5、积极配合党委政府工作。自20__年元月来，积极响应党委政府号召，向后完成了桂花村、鲜花岭街道美丽乡村创建、验收工作，现正配合全山、金庄两村美丽乡村创建。完成了省级生态乡镇创建、验收工作。</w:t>
      </w:r>
    </w:p>
    <w:p>
      <w:pPr>
        <w:ind w:left="0" w:right="0" w:firstLine="560"/>
        <w:spacing w:before="450" w:after="450" w:line="312" w:lineRule="auto"/>
      </w:pPr>
      <w:r>
        <w:rPr>
          <w:rFonts w:ascii="宋体" w:hAnsi="宋体" w:eastAsia="宋体" w:cs="宋体"/>
          <w:color w:val="000"/>
          <w:sz w:val="28"/>
          <w:szCs w:val="28"/>
        </w:rPr>
        <w:t xml:space="preserve">二、存在问题及20__年工作思路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2、解决镇容管理难点、重点问题，解决群众关心的热点、焦点问题的能力还有待提高;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2、进一步建立和完善环境卫生长效管理机制，落实工作责任制。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3、营造宣传氛围，提高群众参与意识，提高管理标准，落实长效管理机制。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__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大学生生活委员述职报告篇二十二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将要过去，回顾近一年来的工作，感触良多，收获不小。近一年来，在房产段财务和公司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在此期间，由于工作需要，单位人员少，本人还兼职旭光塑料厂各项认证工作，特别是今年上半年，我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大学生生活委员述职报告篇二十三</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 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 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 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 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 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____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____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____年的工作充满了期待。我在心里对自己说：“相信自己，你是最捧的!”我也想对中心领导和各位同事说，请相信自己的眼睛，我想用我____年的表现来证明我自己!最后，谨祝大家在新的一年里，身体好一点，笑声多一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2024-10-06T02:30:49+08:00</dcterms:created>
  <dcterms:modified xsi:type="dcterms:W3CDTF">2024-10-06T02:30:49+08:00</dcterms:modified>
</cp:coreProperties>
</file>

<file path=docProps/custom.xml><?xml version="1.0" encoding="utf-8"?>
<Properties xmlns="http://schemas.openxmlformats.org/officeDocument/2006/custom-properties" xmlns:vt="http://schemas.openxmlformats.org/officeDocument/2006/docPropsVTypes"/>
</file>