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太平洋保险公司实习报告范文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这个暑假里，我在太平洋保险公司实习了一个月的时间。在这段时间里，我了解了有关保险的知识，并体验了一种新的生活。第一天去见了主管的经理，据说口才是很棒的，初次见面，感觉她很干练。保险公司的氛围与其他地方相比是很不同的，这里有一种很活跃的气氛，...</w:t>
      </w:r>
    </w:p>
    <w:p>
      <w:pPr>
        <w:ind w:left="0" w:right="0" w:firstLine="560"/>
        <w:spacing w:before="450" w:after="450" w:line="312" w:lineRule="auto"/>
      </w:pPr>
      <w:r>
        <w:rPr>
          <w:rFonts w:ascii="宋体" w:hAnsi="宋体" w:eastAsia="宋体" w:cs="宋体"/>
          <w:color w:val="000"/>
          <w:sz w:val="28"/>
          <w:szCs w:val="28"/>
        </w:rPr>
        <w:t xml:space="preserve">这个暑假里，我在太平洋保险公司实习了一个月的时间。在这段时间里，我了解了有关保险的知识，并体验了一种新的生活。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方案范文.库.整理~，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方案范#文.库整-理^，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这次社会实践，我深切地感受到了在社会中，并不是每件事都会是一帆风顺的，挫折处处存在，这需要我们鼓起勇气迈出第一步，吸取教训继续向前冲。我想，这次实践将会给我很大的启发，在这过程中，我不仅仅学到了有关保险的知识，对工作和社会也有了更加新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2024-10-06T09:06:36+08:00</dcterms:created>
  <dcterms:modified xsi:type="dcterms:W3CDTF">2024-10-06T09:06:36+08:00</dcterms:modified>
</cp:coreProperties>
</file>

<file path=docProps/custom.xml><?xml version="1.0" encoding="utf-8"?>
<Properties xmlns="http://schemas.openxmlformats.org/officeDocument/2006/custom-properties" xmlns:vt="http://schemas.openxmlformats.org/officeDocument/2006/docPropsVTypes"/>
</file>