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2024年小学数学老师评副高的述职报告 小学数学教师副高述职(五篇)</w:t>
      </w:r>
      <w:bookmarkEnd w:id="1"/>
    </w:p>
    <w:p>
      <w:pPr>
        <w:jc w:val="center"/>
        <w:spacing w:before="0" w:after="450"/>
      </w:pPr>
      <w:r>
        <w:rPr>
          <w:rFonts w:ascii="Arial" w:hAnsi="Arial" w:eastAsia="Arial" w:cs="Arial"/>
          <w:color w:val="999999"/>
          <w:sz w:val="20"/>
          <w:szCs w:val="20"/>
        </w:rPr>
        <w:t xml:space="preserve">来源：网络  作者：流年似水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书写有哪些要求呢？我们怎样才能写好一篇报告呢？这里我整理了一些优秀的报告范文，希望对大家有所帮助，下面我们就来了解一下吧。小学数学老师评副高的述职报告 ...</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书写有哪些要求呢？我们怎样才能写好一篇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小学数学老师评副高的述职报告 小学数学教师副高述职篇一</w:t>
      </w:r>
    </w:p>
    <w:p>
      <w:pPr>
        <w:ind w:left="0" w:right="0" w:firstLine="560"/>
        <w:spacing w:before="450" w:after="450" w:line="312" w:lineRule="auto"/>
      </w:pPr>
      <w:r>
        <w:rPr>
          <w:rFonts w:ascii="宋体" w:hAnsi="宋体" w:eastAsia="宋体" w:cs="宋体"/>
          <w:color w:val="000"/>
          <w:sz w:val="28"/>
          <w:szCs w:val="28"/>
        </w:rPr>
        <w:t xml:space="preserve">一学年来，我全面贯彻科学发展观。学习中共省市地方相关文件，领会其中的精神实质，不断提高自身理论水平。认真学习《广东省中学教育管理规范》，学习《中学教师职业道德规范》，学习相关的法律法规，使自己的法制意识法制水平得到进一步的增强。道德修养得到很大的提升。平时能依章办事。不迟到，不早退，不参加非法组织。严以律己，克己奉公，在教师中能够率先垂范，在学生中能够为人师表。业务水平上台阶。随着课程改革的不断深入，对教师业务能力的要求也提出了新的内容。</w:t>
      </w:r>
    </w:p>
    <w:p>
      <w:pPr>
        <w:ind w:left="0" w:right="0" w:firstLine="560"/>
        <w:spacing w:before="450" w:after="450" w:line="312" w:lineRule="auto"/>
      </w:pPr>
      <w:r>
        <w:rPr>
          <w:rFonts w:ascii="宋体" w:hAnsi="宋体" w:eastAsia="宋体" w:cs="宋体"/>
          <w:color w:val="000"/>
          <w:sz w:val="28"/>
          <w:szCs w:val="28"/>
        </w:rPr>
        <w:t xml:space="preserve">为了适应新形势，我努力学习新课标，学习新教材，工作中勤勤恳恳，一丝不苟。能根据不同的文体及不同的内容采用灵活的教学方法。结合自己的教学实践，我创立“整体阅读——重点点拨——练习迁移”的课堂结构模式，课堂上，能注意激发学生的积极性，充分发挥学生的主体作用，培养学生的创新意识及能力。发扬个人的特色教学，使学生在____课堂的气氛更活跃，兴趣更浓。平时，能不断向一些名人名家学习，不断修正自己的教学方法，取得较为满意的效果。我所任教班级的____成绩效果显著。初三中考成绩列校同年级前列!科学管理出质量。在分管的教学工作中依纲开足开全教程，坚持科学安排，科学管理。</w:t>
      </w:r>
    </w:p>
    <w:p>
      <w:pPr>
        <w:ind w:left="0" w:right="0" w:firstLine="560"/>
        <w:spacing w:before="450" w:after="450" w:line="312" w:lineRule="auto"/>
      </w:pPr>
      <w:r>
        <w:rPr>
          <w:rFonts w:ascii="宋体" w:hAnsi="宋体" w:eastAsia="宋体" w:cs="宋体"/>
          <w:color w:val="000"/>
          <w:sz w:val="28"/>
          <w:szCs w:val="28"/>
        </w:rPr>
        <w:t xml:space="preserve">一是提升教师个人的教学理念，努力学习新课标，树立新的教育理念。安排好自己的业余学习，请教一些年长老师的教学方法。二是，狠抓课堂，努力提高四十分钟的效率，要求从课堂上出效益，从课堂的科学安排出效益，从课堂的科学教学的方法出效益。自己坚持到课堂上学习，在课堂上调研，从课堂上吸取，在课堂上提高。全学期听课30多节，覆盖教学人员80%。坚持理论联系实际，亲临教学工作第一线，获取指导教学工作的第一手资料，大大提高了认识课堂的能力，增强了课堂教学改革的意识，提升了指导教学改革工作的业务水平。自己以身作则，积极参与研究。在我的努力下，本人的课堂教学水平教科研水平有的大幅度的提高，从而学校实施素质教育中起到模范带头作用，今年中考再创佳绩!人际关系和谐发展。良好的人际关系是工作必不可少的条件。</w:t>
      </w:r>
    </w:p>
    <w:p>
      <w:pPr>
        <w:ind w:left="0" w:right="0" w:firstLine="560"/>
        <w:spacing w:before="450" w:after="450" w:line="312" w:lineRule="auto"/>
      </w:pPr>
      <w:r>
        <w:rPr>
          <w:rFonts w:ascii="宋体" w:hAnsi="宋体" w:eastAsia="宋体" w:cs="宋体"/>
          <w:color w:val="000"/>
          <w:sz w:val="28"/>
          <w:szCs w:val="28"/>
        </w:rPr>
        <w:t xml:space="preserve">本学期，我主要搞好了如下个方面关系：(1)与领导之间的关系。坚持尊重领导意见，采纳领导建议，掌握领导意图。坚持矛盾自己化解，困难自己解决。(2)与教师之间的关系。首先认识到自己是教师中一员，与教师平等相处，其次“尊重、协商、调节、变通”是我处理这一关系的原则，事实上收到较好效果。本人又注意从生活上改变自己，从工作上提醒自己，感化其它教师，做教师的知心人。(3)与学生家长之间的关系。我主动关心学生，做学生的朋友，真心为学生解决实际困难。平时注意与家长联系，共同协商帮助孩子解决实际问题，家长现在普遍感到“孩子在学校，放心;自己到学校，愿心。”</w:t>
      </w:r>
    </w:p>
    <w:p>
      <w:pPr>
        <w:ind w:left="0" w:right="0" w:firstLine="560"/>
        <w:spacing w:before="450" w:after="450" w:line="312" w:lineRule="auto"/>
      </w:pPr>
      <w:r>
        <w:rPr>
          <w:rFonts w:ascii="宋体" w:hAnsi="宋体" w:eastAsia="宋体" w:cs="宋体"/>
          <w:color w:val="000"/>
          <w:sz w:val="28"/>
          <w:szCs w:val="28"/>
        </w:rPr>
        <w:t xml:space="preserve">回顾一学期来的工作，虽然取得了一定的成绩，但也还存在一些问题，一是在新课标的实施上，由于还处于摸索阶段，自己缺少个性的课堂思路!二是我觉得青年教师培养力度不够，安于现状不思进取还大有人在;三是自己学习还不够，创新能力比较弱，还不能站在很高的角度指导教育教学工作。在新的学年里，我将不断学习，不断接受新的信息，研究教改动态，提高理论水平，以适应新形势，再创造新的业绩。</w:t>
      </w:r>
    </w:p>
    <w:p>
      <w:pPr>
        <w:ind w:left="0" w:right="0" w:firstLine="560"/>
        <w:spacing w:before="450" w:after="450" w:line="312" w:lineRule="auto"/>
      </w:pPr>
      <w:r>
        <w:rPr>
          <w:rFonts w:ascii="宋体" w:hAnsi="宋体" w:eastAsia="宋体" w:cs="宋体"/>
          <w:color w:val="000"/>
          <w:sz w:val="28"/>
          <w:szCs w:val="28"/>
        </w:rPr>
        <w:t xml:space="preserve">小学数学老师副高职述职报告4[_TAG_h3]小学数学老师评副高的述职报告 小学数学教师副高述职篇二</w:t>
      </w:r>
    </w:p>
    <w:p>
      <w:pPr>
        <w:ind w:left="0" w:right="0" w:firstLine="560"/>
        <w:spacing w:before="450" w:after="450" w:line="312" w:lineRule="auto"/>
      </w:pPr>
      <w:r>
        <w:rPr>
          <w:rFonts w:ascii="宋体" w:hAnsi="宋体" w:eastAsia="宋体" w:cs="宋体"/>
          <w:color w:val="000"/>
          <w:sz w:val="28"/>
          <w:szCs w:val="28"/>
        </w:rPr>
        <w:t xml:space="preserve">一年以来，勤勤恳恳，默默奉献，对工作尽职尽责。对教学不断研究，不断创新，对自身不断完善，努力提高政治思想觉悟，文化专业知识水平，刻意培养教育教学能力。现总结三大点：</w:t>
      </w:r>
    </w:p>
    <w:p>
      <w:pPr>
        <w:ind w:left="0" w:right="0" w:firstLine="560"/>
        <w:spacing w:before="450" w:after="450" w:line="312" w:lineRule="auto"/>
      </w:pPr>
      <w:r>
        <w:rPr>
          <w:rFonts w:ascii="宋体" w:hAnsi="宋体" w:eastAsia="宋体" w:cs="宋体"/>
          <w:color w:val="000"/>
          <w:sz w:val="28"/>
          <w:szCs w:val="28"/>
        </w:rPr>
        <w:t xml:space="preserve">一、重视自身建设，努力提高业务水平。</w:t>
      </w:r>
    </w:p>
    <w:p>
      <w:pPr>
        <w:ind w:left="0" w:right="0" w:firstLine="560"/>
        <w:spacing w:before="450" w:after="450" w:line="312" w:lineRule="auto"/>
      </w:pPr>
      <w:r>
        <w:rPr>
          <w:rFonts w:ascii="宋体" w:hAnsi="宋体" w:eastAsia="宋体" w:cs="宋体"/>
          <w:color w:val="000"/>
          <w:sz w:val="28"/>
          <w:szCs w:val="28"/>
        </w:rPr>
        <w:t xml:space="preserve">“学高为师，身正为范”，教师职业要成个人永久职业，人必须永远保持“学高”这一范畴。“逆水行舟不进则退”。“再学习”“终身教育”就成了它的注解。可以说，思想是主宰人类行动的将帅。因此要让自己为人民服务，献身于教育事业。首先必须端正思想，明确人生目标，不断地从各方面提高自身素质，完善自我，不断创新，努力培养适应时代需要，为社会作贡献的有用人才，有了这样的明确目标后，我们就不会再为环境，为条件而懊恼不已了。在农村中学工作近三十个春秋，虽讲台摇摇欲倒，我依然操起教鞭;由教师到教导主任，由教导主任到校长，由校长到教学管理者参与者和实践者。虽工作几经周折，我依然毫无怨言。有人说，一个教师应该具备半个演讲家的口才，半个作家的文才，半个演员的表演艺术……拙于言词的我深知自己师范毕业在专业知识和教学艺术上远远不能适应时代前进的脚步，我抓住各种机会提高自己的业务水平，先后完成了专科函授和校长培训。</w:t>
      </w:r>
    </w:p>
    <w:p>
      <w:pPr>
        <w:ind w:left="0" w:right="0" w:firstLine="560"/>
        <w:spacing w:before="450" w:after="450" w:line="312" w:lineRule="auto"/>
      </w:pPr>
      <w:r>
        <w:rPr>
          <w:rFonts w:ascii="宋体" w:hAnsi="宋体" w:eastAsia="宋体" w:cs="宋体"/>
          <w:color w:val="000"/>
          <w:sz w:val="28"/>
          <w:szCs w:val="28"/>
        </w:rPr>
        <w:t xml:space="preserve">工作之余，学电脑、钻教研，先后承担国家级、省级教科研课题和创造教育课题。参加黄冈数学新题库的编写，发表论文十多篇。其中，____年在《中学数学杂志》上发表题为《数学课课堂提问的艺术》的论文;____年在湖北省《中小学实验室》刊物上发表《架起数学通往生活的桥梁》、《实验教学与学生能力培养》等论文并获得省级一等奖;____年在湖北省教育技术装备处主办的论文评比中，我撰写的《加强实验室建设为提高实验教学质量服务》被评为省级一等奖;____年我的论文《合作学习在课改中的认识与探究》在中央教科所组织的论文评比中获国家级一等奖。荣幸成为湖北省教育学会中学数学会员，作为中心学校数学学科带头人，我与同行相处融洽。大家团结一心，大力推进校本教研，研究农村中学中考复习的新思路新方法，确立了“立足新课程标准、着眼学法创新、注重学科素养提高、实现资源共享、走轻负高效之路”的基本教研思路，取得良好的效果，在历年中考中，我校数学考试成绩均居全市前列，连续十年中考在全市夺冠。</w:t>
      </w:r>
    </w:p>
    <w:p>
      <w:pPr>
        <w:ind w:left="0" w:right="0" w:firstLine="560"/>
        <w:spacing w:before="450" w:after="450" w:line="312" w:lineRule="auto"/>
      </w:pPr>
      <w:r>
        <w:rPr>
          <w:rFonts w:ascii="宋体" w:hAnsi="宋体" w:eastAsia="宋体" w:cs="宋体"/>
          <w:color w:val="000"/>
          <w:sz w:val="28"/>
          <w:szCs w:val="28"/>
        </w:rPr>
        <w:t xml:space="preserve">近三十年来，我无欲无求，把全部心血投入到教育这方净土中，把自己的一颗真心、爱心奉献给我的学生。我倍感欣慰的是：在农村学生辍学司空见惯的今天，我除了分管教学教研工作之外，我所带的班级多年保持无流失班的称号;升入高中的学生给我写交流感谢信一百多封;学生中考年年取得优秀成绩;学生全国数学竞赛及全市三科联赛中屡创佳绩。多次被评为省市级优秀辅导教师。我惭愧的是：我所做的这些平凡琐细的工作却得到党和人民给予的超值的褒奖：连续多年被评为黄冈市先进工作者、武穴市级优秀教师、优秀教研员、模范班主任和优秀共产党员……我深知做一个合格的教师应该有着永远清醒的头脑，时常新鲜的血液。有行为仿，有德为尚，有业可承，我必誓守这方心灵的净土，在教育园地里继续勤奋耕耘。</w:t>
      </w:r>
    </w:p>
    <w:p>
      <w:pPr>
        <w:ind w:left="0" w:right="0" w:firstLine="560"/>
        <w:spacing w:before="450" w:after="450" w:line="312" w:lineRule="auto"/>
      </w:pPr>
      <w:r>
        <w:rPr>
          <w:rFonts w:ascii="宋体" w:hAnsi="宋体" w:eastAsia="宋体" w:cs="宋体"/>
          <w:color w:val="000"/>
          <w:sz w:val="28"/>
          <w:szCs w:val="28"/>
        </w:rPr>
        <w:t xml:space="preserve">二、热爱教育事业，努力培养世纪人才。</w:t>
      </w:r>
    </w:p>
    <w:p>
      <w:pPr>
        <w:ind w:left="0" w:right="0" w:firstLine="560"/>
        <w:spacing w:before="450" w:after="450" w:line="312" w:lineRule="auto"/>
      </w:pPr>
      <w:r>
        <w:rPr>
          <w:rFonts w:ascii="宋体" w:hAnsi="宋体" w:eastAsia="宋体" w:cs="宋体"/>
          <w:color w:val="000"/>
          <w:sz w:val="28"/>
          <w:szCs w:val="28"/>
        </w:rPr>
        <w:t xml:space="preserve">一名教师的广义目标是为教育事业做贡献，而狭义地说，实际目标就是教好书，育好人，培养出新世纪合格的人才。对此，我近三十年的教育生涯是最好的注解和补充。十几年来，我连续担任初三数学教师兼班主任，平时将时间都用在教育教学工作上。在执教中为教好书、育好人，不知花了多少心血，特别是这些面临毕业的学生，他们真的很努力，我下决心教好他们，每学期都能按要求认真制订好教育、教学工作计划，根据面临毕业的学生个性，采取不同的方法教育他，每天都是早出晚归，风雨无阻。平时很注意自己班主任应有的职责，课外经常对学生进行耐心、细致的辅导工作，开展科学性、知识性、趣味性的活动，培养能力、开发智力。同时对后进生和差生都进行了细心的引导，发现问题及时解决。平时经常与学生打成一片，了解他们的心理特征，做他们的知心朋友。在课堂上，为了调动学生的积极性，我经常鼓励他们，使学生对学习产生了浓厚的兴趣。及时批改作业，发现问题及时纠正，想尽一切办法，提高巩固他们的知识，经常与他们谈谈心。为了使学生尽快得到进步，我还利用双休日、傍晚、假日与家长取得密切联系，和他们共同教育好其子女。功夫不负有心人，这些后进生在我的精心教育下，思想有了较大的转变，成绩也进步了。</w:t>
      </w:r>
    </w:p>
    <w:p>
      <w:pPr>
        <w:ind w:left="0" w:right="0" w:firstLine="560"/>
        <w:spacing w:before="450" w:after="450" w:line="312" w:lineRule="auto"/>
      </w:pPr>
      <w:r>
        <w:rPr>
          <w:rFonts w:ascii="宋体" w:hAnsi="宋体" w:eastAsia="宋体" w:cs="宋体"/>
          <w:color w:val="000"/>
          <w:sz w:val="28"/>
          <w:szCs w:val="28"/>
        </w:rPr>
        <w:t xml:space="preserve">平时为了使更好更快地掌握知识，我认真备课，充分利用课堂时间进行认真教学。课内重视学生思维能力和创新思想的培养，让学生多动脑、多提问题。由此所形成的独特的课堂教学受到了在校师生的一致好评。没有爱就没有教育。真正的教育其实是爱的教育。只有对祖国热爱，对事业的热爱，对学生的热爱，对工作的热爱，才能教好书，管好学校，管好班级。近几十年来，我一直担任初三年级的班主任。班主任被人戏称为世上“最小”的主任，可班主任工作之艰辛，对学生的影响之大却是外人难以真正体会到的。人常说，什么样的老师教出什么样的学生。我们的社会正处在转型期，中学生又正处在人生观、价值观养成初期，班主任的工作作风、言行举止对学生来说是一部无字教科书。我常常扪心自问：“作为班主任，我够格吗?”以此警示自己用实际言行不断修身养德，不断提高育人效益。“高山流水觅知音”，“士为知已者死”……这些名言典故无不体现出人与人相交知心的重要性，面对这个时代的学生，我们有许多困惑：他们个性差异大，自主性强，表现欲望高，信息渠道广，身体发育快，成熟早……要想当好班主任，我们必须深入地去了解他们，了解他们最需要什么。</w:t>
      </w:r>
    </w:p>
    <w:p>
      <w:pPr>
        <w:ind w:left="0" w:right="0" w:firstLine="560"/>
        <w:spacing w:before="450" w:after="450" w:line="312" w:lineRule="auto"/>
      </w:pPr>
      <w:r>
        <w:rPr>
          <w:rFonts w:ascii="宋体" w:hAnsi="宋体" w:eastAsia="宋体" w:cs="宋体"/>
          <w:color w:val="000"/>
          <w:sz w:val="28"/>
          <w:szCs w:val="28"/>
        </w:rPr>
        <w:t xml:space="preserve">小学数学老师副高职述职报告2[_TAG_h3]小学数学老师评副高的述职报告 小学数学教师副高述职篇三</w:t>
      </w:r>
    </w:p>
    <w:p>
      <w:pPr>
        <w:ind w:left="0" w:right="0" w:firstLine="560"/>
        <w:spacing w:before="450" w:after="450" w:line="312" w:lineRule="auto"/>
      </w:pPr>
      <w:r>
        <w:rPr>
          <w:rFonts w:ascii="宋体" w:hAnsi="宋体" w:eastAsia="宋体" w:cs="宋体"/>
          <w:color w:val="000"/>
          <w:sz w:val="28"/>
          <w:szCs w:val="28"/>
        </w:rPr>
        <w:t xml:space="preserve">我是，大学专科学历，1997年8月参加工作，毕业后在市小学任教至今，教龄已满20周年，小学数学高级教师职称。参加工作至今，本人能够坚定政治信仰，严守教师职业操守，在教育教学岗位上，恪尽职守，勤奋刻苦，在学校领导的正确带领下，在同事们的帮助下，取得了一定的成绩，本人还先后荣获市级优秀班主任、市中小学“骨干教师”等荣誉称号。现根据述职要求，具体述职如下：</w:t>
      </w:r>
    </w:p>
    <w:p>
      <w:pPr>
        <w:ind w:left="0" w:right="0" w:firstLine="560"/>
        <w:spacing w:before="450" w:after="450" w:line="312" w:lineRule="auto"/>
      </w:pPr>
      <w:r>
        <w:rPr>
          <w:rFonts w:ascii="宋体" w:hAnsi="宋体" w:eastAsia="宋体" w:cs="宋体"/>
          <w:color w:val="000"/>
          <w:sz w:val="28"/>
          <w:szCs w:val="28"/>
        </w:rPr>
        <w:t xml:space="preserve">一、坚定立场牢记教师使命职责</w:t>
      </w:r>
    </w:p>
    <w:p>
      <w:pPr>
        <w:ind w:left="0" w:right="0" w:firstLine="560"/>
        <w:spacing w:before="450" w:after="450" w:line="312" w:lineRule="auto"/>
      </w:pPr>
      <w:r>
        <w:rPr>
          <w:rFonts w:ascii="宋体" w:hAnsi="宋体" w:eastAsia="宋体" w:cs="宋体"/>
          <w:color w:val="000"/>
          <w:sz w:val="28"/>
          <w:szCs w:val="28"/>
        </w:rPr>
        <w:t xml:space="preserve">一年来，本人能够认真学习贯彻党的路线、方针、政策，学习党的十八大、十八届三中、四中、五中、六中全会精神，学习党和国家关于教育工作的各项文件精神，坚定自己的理想信念，始终牢记人民教师的本职要求，牢记教师的使命和职责，自觉遵守党的纪律和国家法律，严格遵守学校的各项规章制度，无任何违纪违法行为和违法师德的行为。2024年9月本人当选为市人大代表，作为人大代表，我能够认真履职，切实做好调研献策等工作。</w:t>
      </w:r>
    </w:p>
    <w:p>
      <w:pPr>
        <w:ind w:left="0" w:right="0" w:firstLine="560"/>
        <w:spacing w:before="450" w:after="450" w:line="312" w:lineRule="auto"/>
      </w:pPr>
      <w:r>
        <w:rPr>
          <w:rFonts w:ascii="宋体" w:hAnsi="宋体" w:eastAsia="宋体" w:cs="宋体"/>
          <w:color w:val="000"/>
          <w:sz w:val="28"/>
          <w:szCs w:val="28"/>
        </w:rPr>
        <w:t xml:space="preserve">二、育人为本帮助学生明理成人</w:t>
      </w:r>
    </w:p>
    <w:p>
      <w:pPr>
        <w:ind w:left="0" w:right="0" w:firstLine="560"/>
        <w:spacing w:before="450" w:after="450" w:line="312" w:lineRule="auto"/>
      </w:pPr>
      <w:r>
        <w:rPr>
          <w:rFonts w:ascii="宋体" w:hAnsi="宋体" w:eastAsia="宋体" w:cs="宋体"/>
          <w:color w:val="000"/>
          <w:sz w:val="28"/>
          <w:szCs w:val="28"/>
        </w:rPr>
        <w:t xml:space="preserve">授人以鱼，不如授之以渔，在作为一名教师，作为一名班主任，在日常的班级管理过程中，我十分注重对学生的德育教育，一方面，加强班级制度建设，结合班级日常管理实际，制定班级规章制度;另一方面，加强班级文化建设，注重营造良好的班级文化氛围，形成健康、阳光、向上的班级文化;三是注重学生心理教育，尤其是问题学生的心理健康教育，在日常工作中，强化对问题学生的关注力度，注重与问题学生进行沟通和交流，帮助学生纠正各种不良习惯，引导学生树立正确的价值观，懂得如何处事做人，取得了良好的效果。</w:t>
      </w:r>
    </w:p>
    <w:p>
      <w:pPr>
        <w:ind w:left="0" w:right="0" w:firstLine="560"/>
        <w:spacing w:before="450" w:after="450" w:line="312" w:lineRule="auto"/>
      </w:pPr>
      <w:r>
        <w:rPr>
          <w:rFonts w:ascii="宋体" w:hAnsi="宋体" w:eastAsia="宋体" w:cs="宋体"/>
          <w:color w:val="000"/>
          <w:sz w:val="28"/>
          <w:szCs w:val="28"/>
        </w:rPr>
        <w:t xml:space="preserve">三、注重质量快乐传授数学知识</w:t>
      </w:r>
    </w:p>
    <w:p>
      <w:pPr>
        <w:ind w:left="0" w:right="0" w:firstLine="560"/>
        <w:spacing w:before="450" w:after="450" w:line="312" w:lineRule="auto"/>
      </w:pPr>
      <w:r>
        <w:rPr>
          <w:rFonts w:ascii="宋体" w:hAnsi="宋体" w:eastAsia="宋体" w:cs="宋体"/>
          <w:color w:val="000"/>
          <w:sz w:val="28"/>
          <w:szCs w:val="28"/>
        </w:rPr>
        <w:t xml:space="preserve">作为一名小学数学高级教师，在日常教学过程中，我能够立足教学实际，本着注重教学质量，向学生快乐传授数学知识的理念和原则，认真做好数学教学工作。具体而言，一是立足实情，注重教法。数学教学有着很强的逻辑性、抽象性等特征，在日常的数学教学课上，我立足小学生的实际情况，如：心理、思维等，积极探索能够符合小学生认知接受力的数学教法，让小学生能够更好的认识数学，了解数学，学好数学;二是注重教学环境，营造良好的学风。教学工作与学风环境密切相关，良好的学风环境，能够有力于教学工作的稳步开展，起到事半功倍的效果，反之则依然。在日常教学实践过程中，我们积极营造良好的学风环境，在班级形成讲学习、爱学习的氛围，对于促进数学教学工作的开展起到了一定的作用;三是丰富教学形式，快乐教学。在数学教学过程中，我们敢于打破传统的数学教学方式，积极探索形式多样的数学教学模式，赋予数学趣味性、生活性等新特征，为数学教学注入新鲜活力;如：将数学知识与小学生们的实际日常生活相融合，组编数学小游戏进行教学等，通过这些方式更好的向小学生们传授了数学知识，同时，在教学上，积极引领小学生们去主动思考，帮助小学生建立数学模型和数学思维，实现了让小学生们能够主动喜欢上数学，爱上数学的目的;四是规范数学作业。在每天的数学作业布置方面，我们强调的是数学作业题要精而非量多，即通过布置少而精的数学作业，引导帮助学生们建立起数学思维意识，帮助学生们掌握解决数学问题的方式方法，达到举一反三的目的，通过上述举措切实帮助小学生们提高了用数学方法解决实际问题的能力。</w:t>
      </w:r>
    </w:p>
    <w:p>
      <w:pPr>
        <w:ind w:left="0" w:right="0" w:firstLine="560"/>
        <w:spacing w:before="450" w:after="450" w:line="312" w:lineRule="auto"/>
      </w:pPr>
      <w:r>
        <w:rPr>
          <w:rFonts w:ascii="宋体" w:hAnsi="宋体" w:eastAsia="宋体" w:cs="宋体"/>
          <w:color w:val="000"/>
          <w:sz w:val="28"/>
          <w:szCs w:val="28"/>
        </w:rPr>
        <w:t xml:space="preserve">四、学无止境认真做好科研教改工作</w:t>
      </w:r>
    </w:p>
    <w:p>
      <w:pPr>
        <w:ind w:left="0" w:right="0" w:firstLine="560"/>
        <w:spacing w:before="450" w:after="450" w:line="312" w:lineRule="auto"/>
      </w:pPr>
      <w:r>
        <w:rPr>
          <w:rFonts w:ascii="宋体" w:hAnsi="宋体" w:eastAsia="宋体" w:cs="宋体"/>
          <w:color w:val="000"/>
          <w:sz w:val="28"/>
          <w:szCs w:val="28"/>
        </w:rPr>
        <w:t xml:space="preserve">时代在发展，教育教学工作也必须要紧跟时代发展的步伐，不断完善自我，才能适应教育事业发展的新常态、新状态;多年来，在科研教改方面，我认真做好以下几方面的工作;一是思想重视，强化学习。学政策，知政策，晓政策，才能更好的推动科研教改工作的有力开展，在日常工作中，我积极学习相关的科研教改政策理论，努力提高自己对科研教改的思想认知度;二是注重实践，立足实际。在科研教改工作中，我注重实践，立足实际，积极将科研教改课题与日常的实践教学实际情况相互结合，在实践中，探索研究，在探索研究中，辅助实践，取得了良好的效果;三是积极参与，效果良好。多年来，我能够积极参与学校组织的各类科研教改工作，取得了良好的效果。先后参于了《小学数学课堂教学中的学习环境创设》、教育部中国下一代教育基金会“十三五”规划全国重点课题《有效课堂教学的行动策略研究》子课题《新课程理念下小学基础教育策略研究》等课题研究并均已结题。同时，参与的《新课程理念下小学基础教育策略研究》研究成果纳入教育部中国下一代教育基金会“十三五”规划全国重点课题《有效课堂教学的行动策略研究》最终成果，荣获教育科研成果一等奖。四是注重业务知识学习，不断夯实自身内功。多年来，本人积极参加各种业务知识培训和学习活动，并注重在实践教学过程中，不断总结，不断提升，通过这些举措切实提升自身的内功，多年来，个人先后在教育期刊上发表论文10余篇，其中：教学论文《创设小学数学有效教学情境的策略》在第九届全国中小学论文、课件大赛中荣获一等奖、课件《分一分》在第十届全国中小学论文、课件大赛中荣获一等奖、2024年10月参加市中小学第三届“希沃杯”交互智能平板技能大赛荣获一等奖、市中小学“一师一优课，一课一名师”“优课”评选活动荣获二等奖等。这些成绩即是对本人业务工作的肯定，更是对未来工作的一种鞭策。</w:t>
      </w:r>
    </w:p>
    <w:p>
      <w:pPr>
        <w:ind w:left="0" w:right="0" w:firstLine="560"/>
        <w:spacing w:before="450" w:after="450" w:line="312" w:lineRule="auto"/>
      </w:pPr>
      <w:r>
        <w:rPr>
          <w:rFonts w:ascii="宋体" w:hAnsi="宋体" w:eastAsia="宋体" w:cs="宋体"/>
          <w:color w:val="000"/>
          <w:sz w:val="28"/>
          <w:szCs w:val="28"/>
        </w:rPr>
        <w:t xml:space="preserve">五、当引路人做年轻教师的知心朋友</w:t>
      </w:r>
    </w:p>
    <w:p>
      <w:pPr>
        <w:ind w:left="0" w:right="0" w:firstLine="560"/>
        <w:spacing w:before="450" w:after="450" w:line="312" w:lineRule="auto"/>
      </w:pPr>
      <w:r>
        <w:rPr>
          <w:rFonts w:ascii="宋体" w:hAnsi="宋体" w:eastAsia="宋体" w:cs="宋体"/>
          <w:color w:val="000"/>
          <w:sz w:val="28"/>
          <w:szCs w:val="28"/>
        </w:rPr>
        <w:t xml:space="preserve">教育事业圣神光荣，教育事业更需要不断的去努力培养更多的年轻教师，让年轻教师能够更好更快的茁壮成长，能够投身到教育事业中;在日常实践和生活中，我能够主动当好年轻教师的引路人，争做年轻教师的知心朋友;具体而言，一是换位思考，主动沟通了解。年轻教师具有活力，更富生机，他们知识底子厚，思想活跃进取，是现代教育教学的重要力量，但他们的思想和处事有时候需要我们去引领;因此，在日常生活和工作中，我能够换位思考，站在年轻教师的角度，与年轻教师一起去看待生活和工作中的各种问题、难题，帮助他们正确认知，正确处理;同时，用年轻人的思维，加强与他们在日常之间的交流和沟通，不仅有助于缩短年龄上的隔阂，更拉近了彼此间的关系，沟通顺畅，效果较好;二是探索交流，共促业务质量。探索交流对于帮助年轻教师提升教育教学质量具有十分重要的意义和价值;在日常教育教学中，我能够主动的与年轻教师就教育教学的相关问题进行探索和交流，如课堂备课、师生相处等，通过探索交流，思想碰撞、经验分享等方式，切实达到了帮助年轻教师提升教学业务的目的和效果。三是关心关怀，感受校园温暖。每当年轻教师们在生活或工作中，遇到一些困难之时，我能够主动的去关怀，帮助他们解决各种难题，让他们能够在帮助之下，感受到关心关怀，感受到学校大家庭的温暖，能够更加安心稳定的投身到日常的工作中去。</w:t>
      </w:r>
    </w:p>
    <w:p>
      <w:pPr>
        <w:ind w:left="0" w:right="0" w:firstLine="560"/>
        <w:spacing w:before="450" w:after="450" w:line="312" w:lineRule="auto"/>
      </w:pPr>
      <w:r>
        <w:rPr>
          <w:rFonts w:ascii="宋体" w:hAnsi="宋体" w:eastAsia="宋体" w:cs="宋体"/>
          <w:color w:val="000"/>
          <w:sz w:val="28"/>
          <w:szCs w:val="28"/>
        </w:rPr>
        <w:t xml:space="preserve">多年来，在学校党委的正确带领下，在教师同仁们的大力支持下，本人在工作岗位上取得了一定的成绩，但与组织的要求，与学生们的期望，还存在在一定的差距，自己也清醒的看到自己存在的一些不足，如：主观能动性有待于进一步提升等。这些是我未来努力的方向。</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面对未来，我将紧密围绕在学校党委周围，不断加强自我修炼，努力提高自我内涵，积极探索科学的教育教学方式和方法，牢固树立“一切为了学生，为了学生的一切”的思想观念，积极提升自我的主观能动性，切实做好表率示范作用，以更加饱满的工作热情和激情，以更加昂扬的斗志，投身到我们伟大的教育事业中，撸起袖子，加油干，快马加鞭，勤奋干，力求为我校各项事业的科学发展贡献出自己的力量。</w:t>
      </w:r>
    </w:p>
    <w:p>
      <w:pPr>
        <w:ind w:left="0" w:right="0" w:firstLine="560"/>
        <w:spacing w:before="450" w:after="450" w:line="312" w:lineRule="auto"/>
      </w:pPr>
      <w:r>
        <w:rPr>
          <w:rFonts w:ascii="宋体" w:hAnsi="宋体" w:eastAsia="宋体" w:cs="宋体"/>
          <w:color w:val="000"/>
          <w:sz w:val="28"/>
          <w:szCs w:val="28"/>
        </w:rPr>
        <w:t xml:space="preserve">小学数学老师副高职述职报告3[_TAG_h3]小学数学老师评副高的述职报告 小学数学教师副高述职篇四</w:t>
      </w:r>
    </w:p>
    <w:p>
      <w:pPr>
        <w:ind w:left="0" w:right="0" w:firstLine="560"/>
        <w:spacing w:before="450" w:after="450" w:line="312" w:lineRule="auto"/>
      </w:pPr>
      <w:r>
        <w:rPr>
          <w:rFonts w:ascii="宋体" w:hAnsi="宋体" w:eastAsia="宋体" w:cs="宋体"/>
          <w:color w:val="000"/>
          <w:sz w:val="28"/>
          <w:szCs w:val="28"/>
        </w:rPr>
        <w:t xml:space="preserve">时间如流水，从事小学教育、教学工作已八年了。任职期间，在党的教育方针、政策的指引下，在党和领导的关怀教育下，工作积极，勇于探索创新，表现突出，教育教学成绩显著，年度考核称职以上，符合小学数学高级教师的申报条件，现申报小学数学高级教师职务，本人述职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人蒋国文，男，19____年11月生，现年28岁，20____年6月毕业于湖南第一师范学校信息技术系小教大专班专业，同年8月调入中山市，分配到广东省中山市纪中三鑫双语学校任教至今。20____年12月，我取得了小学一级教师资格。现任教小学数学中高年级段。</w:t>
      </w:r>
    </w:p>
    <w:p>
      <w:pPr>
        <w:ind w:left="0" w:right="0" w:firstLine="560"/>
        <w:spacing w:before="450" w:after="450" w:line="312" w:lineRule="auto"/>
      </w:pPr>
      <w:r>
        <w:rPr>
          <w:rFonts w:ascii="宋体" w:hAnsi="宋体" w:eastAsia="宋体" w:cs="宋体"/>
          <w:color w:val="000"/>
          <w:sz w:val="28"/>
          <w:szCs w:val="28"/>
        </w:rPr>
        <w:t xml:space="preserve">二、政治思想好，爱心育人，敬岗乐业。</w:t>
      </w:r>
    </w:p>
    <w:p>
      <w:pPr>
        <w:ind w:left="0" w:right="0" w:firstLine="560"/>
        <w:spacing w:before="450" w:after="450" w:line="312" w:lineRule="auto"/>
      </w:pPr>
      <w:r>
        <w:rPr>
          <w:rFonts w:ascii="宋体" w:hAnsi="宋体" w:eastAsia="宋体" w:cs="宋体"/>
          <w:color w:val="000"/>
          <w:sz w:val="28"/>
          <w:szCs w:val="28"/>
        </w:rPr>
        <w:t xml:space="preserve">任职以来，本人政治思想表现好，热爱祖国，热爱中国共产党，遵纪守法，拥护党的领导，坚持党的四项基本原则，自觉抵制不良思想的侵蚀，防止思想腐化。本人热爱本职工作，认真贯彻党的教育方针和政策。从教8年来，我视校如家，从不迟到，旷、缺课，有高尚的职业道德和操守，言传身教，坚持既教书又育人的宗旨，与学生建立融治的师生关系，关心爱护每一个学生，循循善诱，从不训骂、侮辱、体罚学生，遵重学生的人格，爱心育人，成绩显著，在师生中有较高的威信。多次被评为校级优秀教师。</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八年来，我主要担任中高年级的数学教学，每周授课14节以上。我认真学习新课程标准，依纲靠本。在课堂教学中，注重以良好的师德作影响，有正确有效的方法作指导，课前要有充足的准备，做到教材的理解，教法的掌握，教具的演示都有胸有成竹。授课要突破重点、难点，做到科学性与艺术性相结合。此外还要精心设计合理的教法，创设的课堂气氛，再有是注重自己为人师表的形象，无论语言、仪表都要使学生觉得平易近人而又不失教者风范，既要随和又要有严谨的教态与威信。教学上灵活采用“启发式、探究式”教学法，体现学生的主体性，教师的主导性，不断反思总结，提高教学的有效性。同时，注重“分层教学”，尊重学生的个性和人格，因材施教。指导学生学习方面给予方法，采用竞争机制，“小组合作学习”、“接力赛”等形式多样的教学练习方式，及时进行评价激励，使每个学生都乐在学有所得之中，既培养了尖子，又提高了差生。任职以来，所教班级学生学习兴趣浓，习惯得到明显进步，学习能力得到提高，成绩稳中有进，学生在数学“希望杯”竞赛中屡有获奖，本人也被评为“数学竞赛优秀辅导员”。近几学年，所教班级数学期末统考合格率都在96%以上，优秀率达45%以上。本人在学校、学生和家长的各项调查问卷中满意率均为100%。</w:t>
      </w:r>
    </w:p>
    <w:p>
      <w:pPr>
        <w:ind w:left="0" w:right="0" w:firstLine="560"/>
        <w:spacing w:before="450" w:after="450" w:line="312" w:lineRule="auto"/>
      </w:pPr>
      <w:r>
        <w:rPr>
          <w:rFonts w:ascii="宋体" w:hAnsi="宋体" w:eastAsia="宋体" w:cs="宋体"/>
          <w:color w:val="000"/>
          <w:sz w:val="28"/>
          <w:szCs w:val="28"/>
        </w:rPr>
        <w:t xml:space="preserve">四、虚心学习，不断反思，提高教研能力</w:t>
      </w:r>
    </w:p>
    <w:p>
      <w:pPr>
        <w:ind w:left="0" w:right="0" w:firstLine="560"/>
        <w:spacing w:before="450" w:after="450" w:line="312" w:lineRule="auto"/>
      </w:pPr>
      <w:r>
        <w:rPr>
          <w:rFonts w:ascii="宋体" w:hAnsi="宋体" w:eastAsia="宋体" w:cs="宋体"/>
          <w:color w:val="000"/>
          <w:sz w:val="28"/>
          <w:szCs w:val="28"/>
        </w:rPr>
        <w:t xml:space="preserve">为了更好地做好本职工作，为了适应教育形势的发展，在工作之余，我十分注重加强学习，我坚持订阅《小学数学教师》、《小学教学参考》、《小学数学教育》、《德育报》等教育教学杂志报刊以提高自身的业务能力，积极参加各种专业技术培训，参与各级各类教学研讨活动。主动向同事学习，每学期听课40节以上，参加了中山市、广东省举行的数学教学研讨会学习，参加教育局和人事局举行的多种形式的学习，还参加小学数学学科基础教育新课程培训，并积极参与学校的研究课题《加强学法指导，优化课堂教学》《教学中如何培养学生的互助式探究学生》的探讨和研究，钻研教材教法，探索素质教育的规律，结合学生的实际，大胆进行教法改革，开展愉快教学，培养学生的创新能力。多次承担市级、校级公开课，青年教师赛课，取得良好成绩。在教育教学中不断反思总结，总结有一套自己的行之有效的教育教学方法，并坚持写教学后记，教学反思，撰写的教学论文《小学数学课堂教学有效性的几点思考》、《给错误缓冲》分别发表和获奖。</w:t>
      </w:r>
    </w:p>
    <w:p>
      <w:pPr>
        <w:ind w:left="0" w:right="0" w:firstLine="560"/>
        <w:spacing w:before="450" w:after="450" w:line="312" w:lineRule="auto"/>
      </w:pPr>
      <w:r>
        <w:rPr>
          <w:rFonts w:ascii="宋体" w:hAnsi="宋体" w:eastAsia="宋体" w:cs="宋体"/>
          <w:color w:val="000"/>
          <w:sz w:val="28"/>
          <w:szCs w:val="28"/>
        </w:rPr>
        <w:t xml:space="preserve">此外任职以来我热心帮助，指导和培养实习教师，年轻教师，目前已经指导和培养了4位实习教师和应届毕业生，他们现都成为小学一级教师。</w:t>
      </w:r>
    </w:p>
    <w:p>
      <w:pPr>
        <w:ind w:left="0" w:right="0" w:firstLine="560"/>
        <w:spacing w:before="450" w:after="450" w:line="312" w:lineRule="auto"/>
      </w:pPr>
      <w:r>
        <w:rPr>
          <w:rFonts w:ascii="宋体" w:hAnsi="宋体" w:eastAsia="宋体" w:cs="宋体"/>
          <w:color w:val="000"/>
          <w:sz w:val="28"/>
          <w:szCs w:val="28"/>
        </w:rPr>
        <w:t xml:space="preserve">五、班主任工作</w:t>
      </w:r>
    </w:p>
    <w:p>
      <w:pPr>
        <w:ind w:left="0" w:right="0" w:firstLine="560"/>
        <w:spacing w:before="450" w:after="450" w:line="312" w:lineRule="auto"/>
      </w:pPr>
      <w:r>
        <w:rPr>
          <w:rFonts w:ascii="宋体" w:hAnsi="宋体" w:eastAsia="宋体" w:cs="宋体"/>
          <w:color w:val="000"/>
          <w:sz w:val="28"/>
          <w:szCs w:val="28"/>
        </w:rPr>
        <w:t xml:space="preserve">任现职期间，我除了担任小学数学教学工作，还担任了小学班主任工作。的教育改革家魏书生曾这样说过：“班级像一个大家庭，同学们如兄弟姐妹般互相关心着、帮助着，互相鼓舞着、照顾着，一起长大了，成熟了，便离开这个家庭，走向了社会。”一个良好的班集体对每个学生的健康发展有着巨大的教育作用。形成一个良好的班集体，需要每一位班主任做大量深入细致的工作。在多年的班主任工作中，我兢兢业业，孜孜以求。通过工作实践，我总结出了一些行之有效的经验。</w:t>
      </w:r>
    </w:p>
    <w:p>
      <w:pPr>
        <w:ind w:left="0" w:right="0" w:firstLine="560"/>
        <w:spacing w:before="450" w:after="450" w:line="312" w:lineRule="auto"/>
      </w:pPr>
      <w:r>
        <w:rPr>
          <w:rFonts w:ascii="宋体" w:hAnsi="宋体" w:eastAsia="宋体" w:cs="宋体"/>
          <w:color w:val="000"/>
          <w:sz w:val="28"/>
          <w:szCs w:val="28"/>
        </w:rPr>
        <w:t xml:space="preserve">在班级管理中，我主要做到勤管、严管、善管，培养正确的__和良好的班风。正确的__是一种巨大的教育力量，对班级每个成员都有约束、感染、熏陶、激励的作用。教育学生在生活中践行《__规》。在班级建设中，我善于引导学生对班级生活中一些现象进行评价，形成“好人好事有人夸，不良现象有人抓”的风气。并注重学生的行为规范，抓典型，树榜样，在班级中开展评比激励机制，形成互争互赛的竞争氛围，让学生通过竞赛看到自己的闪光之处，明白自己的不足和今后努力的方向。班集体形成了良好的班风、学风，纪律良好，常常受到学校和各科老师的称赞。在班级管理中，我还充分利用班会、少先队活动课开展形式多样的、有教育意义的活动，寓教于乐。集体活动能发挥娱乐、导向、育人的功能，又能充分体现素质教育。我在工作中积极组织学生参与学校各项有意义的活动。学生们充分发挥主人翁精神，在班级中设计了很多有趣的活动，如：新年音乐会、六一庆祝活动、班级故事大赛、班级辩论赛等。这些教育活动的开展，密切了师生关系，增进了同学间的友谊，学生的合作能力得到了提高，也使他们感受到集体的温暖，激发了他们热爱集体的意识，受到潜移默化的教育。</w:t>
      </w:r>
    </w:p>
    <w:p>
      <w:pPr>
        <w:ind w:left="0" w:right="0" w:firstLine="560"/>
        <w:spacing w:before="450" w:after="450" w:line="312" w:lineRule="auto"/>
      </w:pPr>
      <w:r>
        <w:rPr>
          <w:rFonts w:ascii="宋体" w:hAnsi="宋体" w:eastAsia="宋体" w:cs="宋体"/>
          <w:color w:val="000"/>
          <w:sz w:val="28"/>
          <w:szCs w:val="28"/>
        </w:rPr>
        <w:t xml:space="preserve">此外，在班级管理中，我还十分注重加强班干部的队伍建设，实行班级管理民主化、细致化。有句话说：”抓在细微处，落在实效中”，班主任工作只有细致入微，才能使班级管理见成效，而在细致管理基础上还应充分发挥民主。我通过努力，培养出一批职责明确、工作热情、人缘好、威信高、有独立处事能力的得力班干部。为了提高班级管理的效果，我让班干部在班级管理中发挥了强有力的作用，让他们认真协助老师做好班级管理，以促使良好班风的形成，加快优良班集体的建设。</w:t>
      </w:r>
    </w:p>
    <w:p>
      <w:pPr>
        <w:ind w:left="0" w:right="0" w:firstLine="560"/>
        <w:spacing w:before="450" w:after="450" w:line="312" w:lineRule="auto"/>
      </w:pPr>
      <w:r>
        <w:rPr>
          <w:rFonts w:ascii="宋体" w:hAnsi="宋体" w:eastAsia="宋体" w:cs="宋体"/>
          <w:color w:val="000"/>
          <w:sz w:val="28"/>
          <w:szCs w:val="28"/>
        </w:rPr>
        <w:t xml:space="preserve">同时，我在“人人都是班级小干部”的管理基础上，还和学生们经过讨论，将班干部分组，采用竞聘制，轮流上岗，积极探索学生自我管理教育方式。各组班干部既是竞争对手，又是相互监督和学习的对象。同时，我定期开展批评和自我批评，每组班干部在工作结束之际对工作进行总结和反思，评出“班级工作得力小助手”，让每个学生在班级管理工作中看到自己的成绩和不足。从而形成了良好的班风、学风，所带班级没学年多次被评为“文明班”、“学习标兵班”，有庄佳敏、任辰玥、李汶玥、苏健洪等10多位同学被评为“校优秀学生干部”、“优秀学生”，我也多次被评为“先进教师”、“优秀班主任”，并被聘为“校德育导师”，注重关注学生的心理，倾注爱心，在后进生的转化方面积累了一定的经验，转化率达100%。转化后进生教育反思《给错误缓冲》在全国首届中小学优秀班主任和谐育人专业能力大赛征文评比中荣获二等奖。</w:t>
      </w:r>
    </w:p>
    <w:p>
      <w:pPr>
        <w:ind w:left="0" w:right="0" w:firstLine="560"/>
        <w:spacing w:before="450" w:after="450" w:line="312" w:lineRule="auto"/>
      </w:pPr>
      <w:r>
        <w:rPr>
          <w:rFonts w:ascii="宋体" w:hAnsi="宋体" w:eastAsia="宋体" w:cs="宋体"/>
          <w:color w:val="000"/>
          <w:sz w:val="28"/>
          <w:szCs w:val="28"/>
        </w:rPr>
        <w:t xml:space="preserve">总之，在这几年里，我一直踏踏实实、认认真真地搞好了班级管理和数学教学工作，得到了学校、同事、学生、家长的认可。在以后的教育教学工作中，我将继续努力，限度地发挥学生学习的主动性和积极性，激励学生积极、主动参与课堂教学的全过程，以全面提高教育教学的质量和效率。</w:t>
      </w:r>
    </w:p>
    <w:p>
      <w:pPr>
        <w:ind w:left="0" w:right="0" w:firstLine="560"/>
        <w:spacing w:before="450" w:after="450" w:line="312" w:lineRule="auto"/>
      </w:pPr>
      <w:r>
        <w:rPr>
          <w:rFonts w:ascii="宋体" w:hAnsi="宋体" w:eastAsia="宋体" w:cs="宋体"/>
          <w:color w:val="000"/>
          <w:sz w:val="28"/>
          <w:szCs w:val="28"/>
        </w:rPr>
        <w:t xml:space="preserve">小学数学老师副高职述职报告5[_TAG_h3]小学数学老师评副高的述职报告 小学数学教师副高述职篇五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学年来，本人在教育教学工作中，始终坚持党的教育方针，面向全体学生，教书育人，为人师表，确立“以学生为主体”，“以培养学生主动发展”为中心的教学思想，重视学生的个性发展，重视激发学生的创造潜质，培养学生德、智、体、美、劳全面发展，工作职责心强，服从领导的分工用心做好本职工作，认真备课、上课、听课、评课，及时批改作业、讲评作业，做好课后辅导工作，广泛获取各种知识，构成比较完整的知识结构，严格要求学生，尊重学生，发扬教学民主，使学生学有所得，不断提高，从而不断提高自己的教学水平，并顺利完成教育教学任务。为了总结得失，以利今后进一步改善和提高，现将近一年工作作个小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党的教育方针政策，遵守国家的法律法规，深刻领会____大报告和________的重要思想，关心国家大事，热爱忠诚党的教育事业，爱校如家，切实树立校兴我荣，校衰我耻的思想，想为学校所想，急为学校所急。</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年度，我主要负责五年级的数学课。回顾起来，主要作了以下工作：在教学工作上，根据学校的工作目标和教材的资料，了解学生的实际状况透过钻研教材、研究具体教学方法，制定了切实可行的学期工作计划，为整个学期的数学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贯彻《九年义务教育数学教学大纲》的精神，认真细致地研究教材，研究学生掌握知识的方法。透过钻研教学大纲和教材，不断探索，尝试各种教学的方法，用心进行教学改革。用心参加中心校、学校组织的教研活动，透过继续教育，网上听课等学习活动，吸取相关的教学经验，提高自身的教学水平。</w:t>
      </w:r>
    </w:p>
    <w:p>
      <w:pPr>
        <w:ind w:left="0" w:right="0" w:firstLine="560"/>
        <w:spacing w:before="450" w:after="450" w:line="312" w:lineRule="auto"/>
      </w:pPr>
      <w:r>
        <w:rPr>
          <w:rFonts w:ascii="宋体" w:hAnsi="宋体" w:eastAsia="宋体" w:cs="宋体"/>
          <w:color w:val="000"/>
          <w:sz w:val="28"/>
          <w:szCs w:val="28"/>
        </w:rPr>
        <w:t xml:space="preserve">针对学生作业状况不佳问题，我除了发奋提高课堂教学质量，还采取了各种有效措施。首先从字迹上严格要求，让他们明白写一笔好字能够终生受用，要从小练起，不好怕耽误时刻，用王羲之练字的故事鼓舞他们。这样一来，作业质量提高了一大块。而后，针对某些学生尤其是作业质量难以提高的学困生，我坚持每次作业都写评语，如：“你愿意把字写好吗?”“你进步了!”等等，虽不经意，但效果确是惊人的，再交上来的作业大多都是一笔一画写出来的，这个意外给了我启示，于是决定继续沿用，无论工作量再大我都坚持写评语。</w:t>
      </w:r>
    </w:p>
    <w:p>
      <w:pPr>
        <w:ind w:left="0" w:right="0" w:firstLine="560"/>
        <w:spacing w:before="450" w:after="450" w:line="312" w:lineRule="auto"/>
      </w:pPr>
      <w:r>
        <w:rPr>
          <w:rFonts w:ascii="宋体" w:hAnsi="宋体" w:eastAsia="宋体" w:cs="宋体"/>
          <w:color w:val="000"/>
          <w:sz w:val="28"/>
          <w:szCs w:val="28"/>
        </w:rPr>
        <w:t xml:space="preserve">针对学生不懂得改正作业中的错题，我要求学生写完每一次数学作业后进行自查，从字迹、正确率、作业态度等方面给自己评定等级，目的是培养学生良好的学习习惯，这项举措收效良好，作业质量又得以提高。透过一番对作业评价改革的实践，让我品尝到了成功的喜悦，体验到教师创造性劳动所带来的丰硕成果。</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正因学生构成良好的学习习惯以后，他的发散思维得到了开发，提的问题自然就多了，面也广了，因此不管工作有多忙，坚持反复钻研教材，超多阅读参考书，以提高自己的业务潜质。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在20____年度____县第四届中小学生电脑制作活动大赛中，我所辅导的____同学在小学组的绘画比赛中获三等奖。我所带的五(__)班数学进步巨大，在中心校举办的质量检测中获得第一名。当然在教学工作中，自身尚有不足之处，还需继续发奋提高自身的潜质。教育是一项高难度的工作，要做好它，十分不易。但我坚信，只要乐岗敬业，定会有所收获。我的精神生活中将会有一份常人无法比拟的欢愉。“捧着一颗心来，不带半根草去”，陶行知先生的真知灼言，言犹在耳，我深感一位人民教师的职责，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宋体" w:hAnsi="宋体" w:eastAsia="宋体" w:cs="宋体"/>
          <w:color w:val="000"/>
          <w:sz w:val="28"/>
          <w:szCs w:val="28"/>
        </w:rPr>
        <w:t xml:space="preserve">老师工作报告相关文章：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2024-07-05T08:23:25+08:00</dcterms:created>
  <dcterms:modified xsi:type="dcterms:W3CDTF">2024-07-05T08:23:25+08:00</dcterms:modified>
</cp:coreProperties>
</file>

<file path=docProps/custom.xml><?xml version="1.0" encoding="utf-8"?>
<Properties xmlns="http://schemas.openxmlformats.org/officeDocument/2006/custom-properties" xmlns:vt="http://schemas.openxmlformats.org/officeDocument/2006/docPropsVTypes"/>
</file>