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2024年学生个人上课迟到检讨书范文(4篇)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学生个人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学生个人上课迟到检讨书范文篇一</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w:t>
      </w:r>
    </w:p>
    <w:p>
      <w:pPr>
        <w:ind w:left="0" w:right="0" w:firstLine="560"/>
        <w:spacing w:before="450" w:after="450" w:line="312" w:lineRule="auto"/>
      </w:pPr>
      <w:r>
        <w:rPr>
          <w:rFonts w:ascii="宋体" w:hAnsi="宋体" w:eastAsia="宋体" w:cs="宋体"/>
          <w:color w:val="000"/>
          <w:sz w:val="28"/>
          <w:szCs w:val="28"/>
        </w:rPr>
        <w:t xml:space="preserve">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学生个人上课迟到检讨书范文篇二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在上午的x课上，我迟到了很久，我深刻意识到我错了。</w:t>
      </w:r>
    </w:p>
    <w:p>
      <w:pPr>
        <w:ind w:left="0" w:right="0" w:firstLine="560"/>
        <w:spacing w:before="450" w:after="450" w:line="312" w:lineRule="auto"/>
      </w:pPr>
      <w:r>
        <w:rPr>
          <w:rFonts w:ascii="宋体" w:hAnsi="宋体" w:eastAsia="宋体" w:cs="宋体"/>
          <w:color w:val="000"/>
          <w:sz w:val="28"/>
          <w:szCs w:val="28"/>
        </w:rPr>
        <w:t xml:space="preserve">迟到旷课也是不守时的表现。现代社会发展速度迅猛，谁能把握住时间的脉搏谁就能掌握竞争的主动权，在竞争中占有有力的位置。我相信时间观念是决定一个人成败的关键。不论是工作或者学习上只有很强的时间概念和严谨的才能有效地提高工作效率，把事情做的井井有条。这是习惯问题，而这些决定将来成败的习惯很大部分都是在大学直接表现和养成的，这点绝对不能忽略。马克思说恶习是民族的鸦片。康德说：我用咖啡勺字量走了我的生命。</w:t>
      </w:r>
    </w:p>
    <w:p>
      <w:pPr>
        <w:ind w:left="0" w:right="0" w:firstLine="560"/>
        <w:spacing w:before="450" w:after="450" w:line="312" w:lineRule="auto"/>
      </w:pPr>
      <w:r>
        <w:rPr>
          <w:rFonts w:ascii="宋体" w:hAnsi="宋体" w:eastAsia="宋体" w:cs="宋体"/>
          <w:color w:val="000"/>
          <w:sz w:val="28"/>
          <w:szCs w:val="28"/>
        </w:rPr>
        <w:t xml:space="preserve">可见好习惯和坏习惯在我们的生活中有着多么重要的决定作用。因此我们要养成珍惜时间和守时的好习惯。坚决不能迟到或旷课。</w:t>
      </w:r>
    </w:p>
    <w:p>
      <w:pPr>
        <w:ind w:left="0" w:right="0" w:firstLine="560"/>
        <w:spacing w:before="450" w:after="450" w:line="312" w:lineRule="auto"/>
      </w:pPr>
      <w:r>
        <w:rPr>
          <w:rFonts w:ascii="宋体" w:hAnsi="宋体" w:eastAsia="宋体" w:cs="宋体"/>
          <w:color w:val="000"/>
          <w:sz w:val="28"/>
          <w:szCs w:val="28"/>
        </w:rPr>
        <w:t xml:space="preserve">说到生活作风和问题，我认为这涉及到一个高中生的素质问题。一个高中生即将面临的是进入社会和工作就业，应当意识到自己肩上的重担。有意识的在大学阶段磨练和提高自身的修养和素质，一个合格的高中生就应该在大学里树立自己的目标和理想，并为自己的将来未雨绸缪，打好坚实的基础，努力学好水平提高自身的道德修养。这就要求我们要有严谨的生活作风和学习态度。而迟到旷课是放任自己对自己不负责的表现，思想观念和道德修养都停留在中学的水平，不是一个高中生、一个即将进入社会添砖加瓦的人所应具备的素质。因此我们要严格要求自己，整顿生活、工作和学习作风，杜绝迟到和旷课现象。</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高中生最基本的要求。迟到首先打断了老师的教学思路，影响了课堂进程，和其他同学的听课注意力，实在是害人害己的不良行为。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通过对这次旷课错误的深切和检讨，我决定重新设立自己的和目标，保证再不无故旷课，尤其是对自己有极大帮助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学生个人上课迟到检讨书范文篇三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w:t>
      </w:r>
    </w:p>
    <w:p>
      <w:pPr>
        <w:ind w:left="0" w:right="0" w:firstLine="560"/>
        <w:spacing w:before="450" w:after="450" w:line="312" w:lineRule="auto"/>
      </w:pPr>
      <w:r>
        <w:rPr>
          <w:rFonts w:ascii="宋体" w:hAnsi="宋体" w:eastAsia="宋体" w:cs="宋体"/>
          <w:color w:val="000"/>
          <w:sz w:val="28"/>
          <w:szCs w:val="28"/>
        </w:rPr>
        <w:t xml:space="preserve">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但是作为一名学生，按时上课是不需要任何理由的。那些迟到的理由都是为自己的错误开脱的行为。这些</w:t>
      </w:r>
    </w:p>
    <w:p>
      <w:pPr>
        <w:ind w:left="0" w:right="0" w:firstLine="560"/>
        <w:spacing w:before="450" w:after="450" w:line="312" w:lineRule="auto"/>
      </w:pPr>
      <w:r>
        <w:rPr>
          <w:rFonts w:ascii="宋体" w:hAnsi="宋体" w:eastAsia="宋体" w:cs="宋体"/>
          <w:color w:val="000"/>
          <w:sz w:val="28"/>
          <w:szCs w:val="28"/>
        </w:rPr>
        <w:t xml:space="preserve">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w:t>
      </w:r>
    </w:p>
    <w:p>
      <w:pPr>
        <w:ind w:left="0" w:right="0" w:firstLine="560"/>
        <w:spacing w:before="450" w:after="450" w:line="312" w:lineRule="auto"/>
      </w:pPr>
      <w:r>
        <w:rPr>
          <w:rFonts w:ascii="黑体" w:hAnsi="黑体" w:eastAsia="黑体" w:cs="黑体"/>
          <w:color w:val="000000"/>
          <w:sz w:val="34"/>
          <w:szCs w:val="34"/>
          <w:b w:val="1"/>
          <w:bCs w:val="1"/>
        </w:rPr>
        <w:t xml:space="preserve">学生个人上课迟到检讨书范文篇四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这封检讨书时我真是羞愧不已，一想到一个二十岁的大学生还要因为上课迟到写检讨书，我就脸颊通红，羞愧之心难以平复。这样的一件事不仅让我明白了纪律的严重性，也让我看清楚了自己的一些缺点。我知道，现在的大学生普遍都会有一些惰性，而我也坚信，这份惰性不是学校给的，而是自己给的。</w:t>
      </w:r>
    </w:p>
    <w:p>
      <w:pPr>
        <w:ind w:left="0" w:right="0" w:firstLine="560"/>
        <w:spacing w:before="450" w:after="450" w:line="312" w:lineRule="auto"/>
      </w:pPr>
      <w:r>
        <w:rPr>
          <w:rFonts w:ascii="宋体" w:hAnsi="宋体" w:eastAsia="宋体" w:cs="宋体"/>
          <w:color w:val="000"/>
          <w:sz w:val="28"/>
          <w:szCs w:val="28"/>
        </w:rPr>
        <w:t xml:space="preserve">这次迟到其实也只是因为一件小事，昨天晚上的时候和室友一起在外吃了一顿火锅。其实我最近胃部很不好，医生也叫我少吃一些油腻的东西。这大冬天的，晚上一顿火锅是绝对的诱惑，所以昨天晚上实在没忍住，我就和室友一起吃了。没想到今天一大早我就开始肚子痛，然后最后快上课了肚子还在痛，不得不去耽误了一些时间上了个厕所。没想到我赶到教室时老师已经开始上课了，我原本想从教室后门溜进来，结果却被老师抓住了。</w:t>
      </w:r>
    </w:p>
    <w:p>
      <w:pPr>
        <w:ind w:left="0" w:right="0" w:firstLine="560"/>
        <w:spacing w:before="450" w:after="450" w:line="312" w:lineRule="auto"/>
      </w:pPr>
      <w:r>
        <w:rPr>
          <w:rFonts w:ascii="宋体" w:hAnsi="宋体" w:eastAsia="宋体" w:cs="宋体"/>
          <w:color w:val="000"/>
          <w:sz w:val="28"/>
          <w:szCs w:val="28"/>
        </w:rPr>
        <w:t xml:space="preserve">当时任课老师没有说我什么，直到下课他才前来跟我说了很多，也许是老师平时和我关系还不错的原因，他也和我讲了很多很多的道理。我当时认真的听了进去，他没有问我为什么迟到，我也很清楚，只要是迟到了任何原因都不可能再将这个事实改变。我虚心接受了老师的指正，我也非常的羞渐。老师愿意和我说这么多，说明老师看重我，也愿意指点我。一名老师愿意还为一个大学生细心开导，这对于我来说真的是一份荣耀。但同时让我极度羞耻的是自己竟然因为这么一件小事导致迟到，给班级，给老师都带来了莫大的困扰。</w:t>
      </w:r>
    </w:p>
    <w:p>
      <w:pPr>
        <w:ind w:left="0" w:right="0" w:firstLine="560"/>
        <w:spacing w:before="450" w:after="450" w:line="312" w:lineRule="auto"/>
      </w:pPr>
      <w:r>
        <w:rPr>
          <w:rFonts w:ascii="宋体" w:hAnsi="宋体" w:eastAsia="宋体" w:cs="宋体"/>
          <w:color w:val="000"/>
          <w:sz w:val="28"/>
          <w:szCs w:val="28"/>
        </w:rPr>
        <w:t xml:space="preserve">和老师聊得几分钟里，我知道了自己犯错的严重性，也更加明白作为一名大学生，身上所背负的责任和使命。这个世界很多时候都不会和我们讲过程、讲前因后果，更多人愿意看你的结果，而不在乎你的经历。结果的好坏，也时常证明了你在这个过程中的能力。通过这小小的一点，也足够让我们看见你身上的一些优缺点。起初我没有认识到这一点的重要性，也没有认识到自己纪律的缺失。这才导致了我此次迟到，是我对自己不够严格，也是我对自己的要求还不明确。</w:t>
      </w:r>
    </w:p>
    <w:p>
      <w:pPr>
        <w:ind w:left="0" w:right="0" w:firstLine="560"/>
        <w:spacing w:before="450" w:after="450" w:line="312" w:lineRule="auto"/>
      </w:pPr>
      <w:r>
        <w:rPr>
          <w:rFonts w:ascii="宋体" w:hAnsi="宋体" w:eastAsia="宋体" w:cs="宋体"/>
          <w:color w:val="000"/>
          <w:sz w:val="28"/>
          <w:szCs w:val="28"/>
        </w:rPr>
        <w:t xml:space="preserve">如果我对自己的行为可以掌握好，我相信这一些问题都不会出现，我也不会给更多的人带来烦扰。因此我明白了做一个理智且克制的人是多么的重要，在今后的时间里，我会保持一颗积极向上的心，不再违反纪律，保持良好的学习习惯，向前进步，永不停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2024-10-06T12:36:17+08:00</dcterms:created>
  <dcterms:modified xsi:type="dcterms:W3CDTF">2024-10-06T12:36:17+08:00</dcterms:modified>
</cp:coreProperties>
</file>

<file path=docProps/custom.xml><?xml version="1.0" encoding="utf-8"?>
<Properties xmlns="http://schemas.openxmlformats.org/officeDocument/2006/custom-properties" xmlns:vt="http://schemas.openxmlformats.org/officeDocument/2006/docPropsVTypes"/>
</file>