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在春节彩灯进城暨灯展活动动员会上的讲话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在“两会”刚刚闭幕、春节气氛越来越浓的时刻，县委、县政府决定召开这次会议，主要任务是安排部署春节期间县城彩灯进城和灯展活动，烘托喜庆祥和的节日氛围，活跃群众文化生活，展示小康**、和谐**、魅力**的新形象,进一步激发干部群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两会”刚刚闭幕、春节气氛越来越浓的时刻，县委、县政府决定召开这次会议，主要任务是安排部署春节期间县城彩灯进城和灯展活动，烘托喜庆祥和的节日氛围，活跃群众文化生活，展示小康**、和谐**、魅力**的新形象,进一步激发干部群推动发展转型，加快实现“两率先一前列”目标而努力奋斗。按照今年春节、元宵期间县上的总体要求，县公用事业管理局、文体局在总结往年彩灯进城和灯展活动经验，广泛听取各方面意见的基础上，分别制定了今年春节期间彩灯进城实施方案和灯展活动方案。会前，县委、县政府召集有关部门的负责同志，对这两个方案进行了认真地讨论修改，并以两办文件印发。刚才，史明军同志宣读的《关于做好春节期间彩灯进城和灯展活动的通知》是经过县委、县政府审定同意了的，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是全县城市环境综合整治活动取得显著成效的一年，是全县各项工作取得辉煌成绩的一年，也是全县上下认真贯彻落实党的十七精神、加快建设和谐社会的重要一年。和往年相比，今年的彩灯进城和灯展活动具有更加重要的意义。</w:t>
      </w:r>
    </w:p>
    <w:p>
      <w:pPr>
        <w:ind w:left="0" w:right="0" w:firstLine="560"/>
        <w:spacing w:before="450" w:after="450" w:line="312" w:lineRule="auto"/>
      </w:pPr>
      <w:r>
        <w:rPr>
          <w:rFonts w:ascii="宋体" w:hAnsi="宋体" w:eastAsia="宋体" w:cs="宋体"/>
          <w:color w:val="000"/>
          <w:sz w:val="28"/>
          <w:szCs w:val="28"/>
        </w:rPr>
        <w:t xml:space="preserve">首先，是展示发展成就的重要载体。近年来，特别是“十一五”以来，全县政治、经济、文化、社会各个领域都取得了巨大成就，经济综合实力迈上了一个新的台阶，产业开发迈出了新的步伐，城市面貌发生了很大变化，群众生活水平得到了显著提高，各个领域、各个方面的工作呈现出争先创优、竞相发展的良好势头。这些成就和干部群众在推动发展转型中的精神风貌，需要我们通过各种方式进行充分展示，并在今后进一步发扬光大。春节期间县城走亲访友、观光旅游的外地人员比较多，通过实施彩灯进城与举办灯展活动，可以把各行业、各部门日新月异的变化，把干部群众加快发展的愿望，以艺术化、形象化的形式展示出来，有利于提高我县的对外知名度。</w:t>
      </w:r>
    </w:p>
    <w:p>
      <w:pPr>
        <w:ind w:left="0" w:right="0" w:firstLine="560"/>
        <w:spacing w:before="450" w:after="450" w:line="312" w:lineRule="auto"/>
      </w:pPr>
      <w:r>
        <w:rPr>
          <w:rFonts w:ascii="宋体" w:hAnsi="宋体" w:eastAsia="宋体" w:cs="宋体"/>
          <w:color w:val="000"/>
          <w:sz w:val="28"/>
          <w:szCs w:val="28"/>
        </w:rPr>
        <w:t xml:space="preserve">其次，是丰富群众精神文化生活的重要内容。春节是中华民族的传统节日。随着人民群众物质生活的不断提高，城乡广大干部群众热切希望能够充分享受形式多样、丰富多彩、健康向上的精神文化生活。近几年的实践证明，春节期间实施彩灯进城、举办灯展活动能够集中美化县城环境，丰富群众精神文化需求，深受群众欢迎，对企业和部门的宣传效应也是比较明显的。</w:t>
      </w:r>
    </w:p>
    <w:p>
      <w:pPr>
        <w:ind w:left="0" w:right="0" w:firstLine="560"/>
        <w:spacing w:before="450" w:after="450" w:line="312" w:lineRule="auto"/>
      </w:pPr>
      <w:r>
        <w:rPr>
          <w:rFonts w:ascii="宋体" w:hAnsi="宋体" w:eastAsia="宋体" w:cs="宋体"/>
          <w:color w:val="000"/>
          <w:sz w:val="28"/>
          <w:szCs w:val="28"/>
        </w:rPr>
        <w:t xml:space="preserve">第三，是激发干部群众工作热情的重要手段。刚刚结束的县十五届和政协九届二次会议，全面总结了过去一年全县经济社会发展取得的成就，谋划了明年发展的宏伟蓝图和具体任务。完成县委、县政府确定的各项目标任务，需要广大人民群众的热情参与，需要全县上下的共同努力。通过开展彩灯进城和各种形式的灯展这种群众喜闻乐见的形式，可以进一步凝聚人心，鼓舞士气，为推动工作有效落实提供精神动力。</w:t>
      </w:r>
    </w:p>
    <w:p>
      <w:pPr>
        <w:ind w:left="0" w:right="0" w:firstLine="560"/>
        <w:spacing w:before="450" w:after="450" w:line="312" w:lineRule="auto"/>
      </w:pPr>
      <w:r>
        <w:rPr>
          <w:rFonts w:ascii="宋体" w:hAnsi="宋体" w:eastAsia="宋体" w:cs="宋体"/>
          <w:color w:val="000"/>
          <w:sz w:val="28"/>
          <w:szCs w:val="28"/>
        </w:rPr>
        <w:t xml:space="preserve">根据以往的经验和调查了解到的情况，一些部门和单位在这件事情上还有这样或那样的认识：有的认为这是城管和文化部门的事，与已无关，参与的积极性、主动性不高；有的认为这是一种民俗活动，没有必要花费过多的气力；有的还认为这是一件小事，存在支差应付的思想。今天召开动员会，就是要解决认识问题，纠正各种不正确的想法。希望大家从全局的高度和各自职责的角度认识这个问题，真正把思想统一到县委、县政府的安排部署和工作要求上来，切实将各自承担的任务抓紧、抓好。</w:t>
      </w:r>
    </w:p>
    <w:p>
      <w:pPr>
        <w:ind w:left="0" w:right="0" w:firstLine="560"/>
        <w:spacing w:before="450" w:after="450" w:line="312" w:lineRule="auto"/>
      </w:pPr>
      <w:r>
        <w:rPr>
          <w:rFonts w:ascii="宋体" w:hAnsi="宋体" w:eastAsia="宋体" w:cs="宋体"/>
          <w:color w:val="000"/>
          <w:sz w:val="28"/>
          <w:szCs w:val="28"/>
        </w:rPr>
        <w:t xml:space="preserve">二、注重质量，提升档次</w:t>
      </w:r>
    </w:p>
    <w:p>
      <w:pPr>
        <w:ind w:left="0" w:right="0" w:firstLine="560"/>
        <w:spacing w:before="450" w:after="450" w:line="312" w:lineRule="auto"/>
      </w:pPr>
      <w:r>
        <w:rPr>
          <w:rFonts w:ascii="宋体" w:hAnsi="宋体" w:eastAsia="宋体" w:cs="宋体"/>
          <w:color w:val="000"/>
          <w:sz w:val="28"/>
          <w:szCs w:val="28"/>
        </w:rPr>
        <w:t xml:space="preserve">今年的春节彩灯进城和灯展活动要突出主题、体现特色、提高层次，着力在以下三个方面下功夫。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做“精”上下功夫。两办通知对双凤山公园，人民广场，新世纪小广场，东、西大街，仪州大道，南、北大街，南巷街“一园、两场、六路”的彩灯进城和灯展主题提了一个原则性的意见。这些地方都是老百姓春节期间常去的地方，因此确定为今年彩灯进城和灯展的重点。各有关单位要紧紧围绕各自的重点，从大处着眼，从细微处着手，对每一个展点、每一个灯饰都要认真研究，精心策划，精心设计，精心布设，着力提高彩灯进城和灯展的品位和档次。在布展的理念上要突出艺术性，力求大气、高雅，新颖；在制作工艺上要突出观赏性，通过精益求精，精雕细刻，达到雅俗共赏；在布置内容上要突出群众性，力求贴近生活、贴近群众，体现大众化。</w:t>
      </w:r>
    </w:p>
    <w:p>
      <w:pPr>
        <w:ind w:left="0" w:right="0" w:firstLine="560"/>
        <w:spacing w:before="450" w:after="450" w:line="312" w:lineRule="auto"/>
      </w:pPr>
      <w:r>
        <w:rPr>
          <w:rFonts w:ascii="宋体" w:hAnsi="宋体" w:eastAsia="宋体" w:cs="宋体"/>
          <w:color w:val="000"/>
          <w:sz w:val="28"/>
          <w:szCs w:val="28"/>
        </w:rPr>
        <w:t xml:space="preserve">二是要在做“特”上下功夫。今年灯彩灯进城和灯展要突出“小康**、和谐**、魅力**”主题，以颂扬**政治、经济、文化建设和社会各项事业成就，彰显“生态文化山城，绿色能源之都”的县域特色和行业特点为主要内容，与我县的地域文化特色联系起来，与**的历史人文特色联系起来，与群众的民风民俗特色联系起来，真正办出**的特色。春节彩灯进城去年开始搞，已经探索和积累了一定的经验，今年要在突出特色的基础上进行创新。灯展活动今年第一次搞，各有关部门和企业一定要在体现特色上下功夫， 通过灯展展示各自的得意之作和奋进之笔，起到宣传、展示、推介的效果。</w:t>
      </w:r>
    </w:p>
    <w:p>
      <w:pPr>
        <w:ind w:left="0" w:right="0" w:firstLine="560"/>
        <w:spacing w:before="450" w:after="450" w:line="312" w:lineRule="auto"/>
      </w:pPr>
      <w:r>
        <w:rPr>
          <w:rFonts w:ascii="宋体" w:hAnsi="宋体" w:eastAsia="宋体" w:cs="宋体"/>
          <w:color w:val="000"/>
          <w:sz w:val="28"/>
          <w:szCs w:val="28"/>
        </w:rPr>
        <w:t xml:space="preserve">三是要在做“亮”上下功夫。城市亮化是一个城市建设水平和文明程度的重要标志，特别是春节期间的亮化，更能增添县城喜庆、祥和的气氛。要坚持点、线、面结合，在督促各临街单位分段包干，集中力量布设好“一园、两场、六路”彩灯进城和灯展的同时，沿街所有单位都要装饰亮化门厅门头，悬挂迎春宫灯；确定的29个亮化单位，都要严格按照方案要求的灯饰种类、色彩、规格和布置密度进行亮化，该悬挂宫灯的地方挂宫灯，该布置满天星的布置满天星，该安装霓虹灯、装饰灯、轮廓灯或射灯的地方一定要安装上，以点串线，在县城形成火树银花、流光溢彩的灯饰、亮化景观。公用事业管理局和有关单位要对已安装的所有路灯和亮化灯饰进行全面检修，确保春节期间城区主要街道全部亮起来。</w:t>
      </w:r>
    </w:p>
    <w:p>
      <w:pPr>
        <w:ind w:left="0" w:right="0" w:firstLine="560"/>
        <w:spacing w:before="450" w:after="450" w:line="312" w:lineRule="auto"/>
      </w:pPr>
      <w:r>
        <w:rPr>
          <w:rFonts w:ascii="宋体" w:hAnsi="宋体" w:eastAsia="宋体" w:cs="宋体"/>
          <w:color w:val="000"/>
          <w:sz w:val="28"/>
          <w:szCs w:val="28"/>
        </w:rPr>
        <w:t xml:space="preserve">三、抓住关键，强化保障</w:t>
      </w:r>
    </w:p>
    <w:p>
      <w:pPr>
        <w:ind w:left="0" w:right="0" w:firstLine="560"/>
        <w:spacing w:before="450" w:after="450" w:line="312" w:lineRule="auto"/>
      </w:pPr>
      <w:r>
        <w:rPr>
          <w:rFonts w:ascii="宋体" w:hAnsi="宋体" w:eastAsia="宋体" w:cs="宋体"/>
          <w:color w:val="000"/>
          <w:sz w:val="28"/>
          <w:szCs w:val="28"/>
        </w:rPr>
        <w:t xml:space="preserve">为了确保春节期间彩灯进城和灯展活动的顺利进行，有关部门必须强化职责，从以下四个方面提供可靠的保障。</w:t>
      </w:r>
    </w:p>
    <w:p>
      <w:pPr>
        <w:ind w:left="0" w:right="0" w:firstLine="560"/>
        <w:spacing w:before="450" w:after="450" w:line="312" w:lineRule="auto"/>
      </w:pPr>
      <w:r>
        <w:rPr>
          <w:rFonts w:ascii="宋体" w:hAnsi="宋体" w:eastAsia="宋体" w:cs="宋体"/>
          <w:color w:val="000"/>
          <w:sz w:val="28"/>
          <w:szCs w:val="28"/>
        </w:rPr>
        <w:t xml:space="preserve">一要强化环境保障。灯展布置的再漂亮，如果没有一个整洁、干净、有序的环境，也会黯然失色。随着春节的来临，县城部分地段管理不到位的现象有所反弹。城管、公安、工商等部门要切实履行职责，配合彩灯进城和灯展活动，组织开展春节期间市场、交通、卫生秩序集中整治，重点解决部分街路管理不到位、乱摆摊点、乱搭临设、交通秩序混乱、脏乱差、牛皮癣泛滥等突出问题。城市综合执法大队和城区交警大队要加强执法，拉网式检查，全天候监管，确保市场秩序、环境卫生、交通秩序得到明显好转。要督促单位、门店落实“门前五包”责任制，抓好环卫保洁和垃圾清运，确保城市环境整治与彩灯进城和灯展活动互为促进，相互增色。</w:t>
      </w:r>
    </w:p>
    <w:p>
      <w:pPr>
        <w:ind w:left="0" w:right="0" w:firstLine="560"/>
        <w:spacing w:before="450" w:after="450" w:line="312" w:lineRule="auto"/>
      </w:pPr>
      <w:r>
        <w:rPr>
          <w:rFonts w:ascii="宋体" w:hAnsi="宋体" w:eastAsia="宋体" w:cs="宋体"/>
          <w:color w:val="000"/>
          <w:sz w:val="28"/>
          <w:szCs w:val="28"/>
        </w:rPr>
        <w:t xml:space="preserve">二要落实资金保障。县委、县政府对此项工作高度重视，樊书记、任县长也都做了专题安排，各有关单位要克服一切困难，向单位主要领导汇报到位、向上级主管部门汇报到位，保证资金的全额落实，确保彩灯进城和灯展活动的顺利进行。要发扬自力更生的精神，动员单位干部职工自己动手，制作灯展参展作品，扩大灯展参与面。县上已安排一些资金，用于东大街、仪州大道、广场等主要街路场所的固定亮化。东大街、南大街、西大街所在单位门前的满天星、宫灯以及灯展所需灯具都要由各单位自筹资金或发动干部职工自己制作解决。</w:t>
      </w:r>
    </w:p>
    <w:p>
      <w:pPr>
        <w:ind w:left="0" w:right="0" w:firstLine="560"/>
        <w:spacing w:before="450" w:after="450" w:line="312" w:lineRule="auto"/>
      </w:pPr>
      <w:r>
        <w:rPr>
          <w:rFonts w:ascii="宋体" w:hAnsi="宋体" w:eastAsia="宋体" w:cs="宋体"/>
          <w:color w:val="000"/>
          <w:sz w:val="28"/>
          <w:szCs w:val="28"/>
        </w:rPr>
        <w:t xml:space="preserve">三要落实时间保障。春节彩灯进城和灯展活动时间紧、任务重。今天动员会议之后，有工作任务的单位要力争“早”字争主动，迅速行动起来，狠抓落实，为彩灯进城和灯展活动提供充足的时间保证。彩灯进城工作务必于1月27日（农历腊月二十日）前全部到位，领导小组将对彩灯进城情况进行全面的检查验收；灯展布设工作务必于2月16日（正月初十）前全部到位，正月十一县文体局、公用事业管理局对灯展到位情况进行验收，正月十二领导小组对灯展整体效果进行检查验收并正式开展。对此项工作中措施不力、工作有欠帐的单位县委、县政府将进行通报批评，同时，单位主要领导要向县委、县政府解释说明工作滞后的原因。</w:t>
      </w:r>
    </w:p>
    <w:p>
      <w:pPr>
        <w:ind w:left="0" w:right="0" w:firstLine="560"/>
        <w:spacing w:before="450" w:after="450" w:line="312" w:lineRule="auto"/>
      </w:pPr>
      <w:r>
        <w:rPr>
          <w:rFonts w:ascii="宋体" w:hAnsi="宋体" w:eastAsia="宋体" w:cs="宋体"/>
          <w:color w:val="000"/>
          <w:sz w:val="28"/>
          <w:szCs w:val="28"/>
        </w:rPr>
        <w:t xml:space="preserve">四要落实长效保障。春节期间彩灯进城是县城美化的重要组成部分，也是推动县城美化、亮化的重要机会，要把节庆集中性彩灯进城和县城长期美化、亮化紧密地结合起来，长远谋划，一次到位，长效使用、一展多用。尤其在东大街、南大街、仪州大道布设的满天星、灯杆霓虹灯，要追求特色，讲求质量，一次做精做好，并落实长期维护措施，保证重大节会和平时正常投入使用。广场和汭滨园灯展结束后，有关单位要妥善保管灯具造型，以备今年第二届秦皇祭天文化节会时再次布展。</w:t>
      </w:r>
    </w:p>
    <w:p>
      <w:pPr>
        <w:ind w:left="0" w:right="0" w:firstLine="560"/>
        <w:spacing w:before="450" w:after="450" w:line="312" w:lineRule="auto"/>
      </w:pPr>
      <w:r>
        <w:rPr>
          <w:rFonts w:ascii="宋体" w:hAnsi="宋体" w:eastAsia="宋体" w:cs="宋体"/>
          <w:color w:val="000"/>
          <w:sz w:val="28"/>
          <w:szCs w:val="28"/>
        </w:rPr>
        <w:t xml:space="preserve">四、落实措施，务求实效</w:t>
      </w:r>
    </w:p>
    <w:p>
      <w:pPr>
        <w:ind w:left="0" w:right="0" w:firstLine="560"/>
        <w:spacing w:before="450" w:after="450" w:line="312" w:lineRule="auto"/>
      </w:pPr>
      <w:r>
        <w:rPr>
          <w:rFonts w:ascii="宋体" w:hAnsi="宋体" w:eastAsia="宋体" w:cs="宋体"/>
          <w:color w:val="000"/>
          <w:sz w:val="28"/>
          <w:szCs w:val="28"/>
        </w:rPr>
        <w:t xml:space="preserve">今天距春节不到一个月时间，要高标准、高质量地搞好彩灯进城和灯展活动，时间紧、任务重。各部门要加强领导，精心组织，强化调度，做到“四个”到位。</w:t>
      </w:r>
    </w:p>
    <w:p>
      <w:pPr>
        <w:ind w:left="0" w:right="0" w:firstLine="560"/>
        <w:spacing w:before="450" w:after="450" w:line="312" w:lineRule="auto"/>
      </w:pPr>
      <w:r>
        <w:rPr>
          <w:rFonts w:ascii="宋体" w:hAnsi="宋体" w:eastAsia="宋体" w:cs="宋体"/>
          <w:color w:val="000"/>
          <w:sz w:val="28"/>
          <w:szCs w:val="28"/>
        </w:rPr>
        <w:t xml:space="preserve">一是组织领导要到位。这项活动能不能搞好，领导重视是关键。县上已经成立了领导小组，实施对这次活动的组织、指导、督查和落实。领导小组各成员单位主要负责人，都是这次灯展活动有关工作的第一责任人，要切实负起责任，认认真真抓好落实。彩灯进城工作，由公用事业局牵头，东华街道办、工商局配合组织实施；灯展活动由文体局牵头，公用局、电力局、公安局配合。各牵头单位和配合单位要抽组专人，专抓此项工作。</w:t>
      </w:r>
    </w:p>
    <w:p>
      <w:pPr>
        <w:ind w:left="0" w:right="0" w:firstLine="560"/>
        <w:spacing w:before="450" w:after="450" w:line="312" w:lineRule="auto"/>
      </w:pPr>
      <w:r>
        <w:rPr>
          <w:rFonts w:ascii="宋体" w:hAnsi="宋体" w:eastAsia="宋体" w:cs="宋体"/>
          <w:color w:val="000"/>
          <w:sz w:val="28"/>
          <w:szCs w:val="28"/>
        </w:rPr>
        <w:t xml:space="preserve">二是工作措施要到位。各单位要按照两办《关于做好春节期间彩灯进城和灯展活动的通知》要求，列出工作流程表，实行工作倒计时，每一项任务都要细化到人，逐项逐人抓落实。该出的人要出，该花的钱要花。县公用事业局、文体局要定期向领导小组汇报工作情况，开展不间断、多轮回的督查，对发现的问题，要及时向有关领导和单位通报，实行挂号督办。</w:t>
      </w:r>
    </w:p>
    <w:p>
      <w:pPr>
        <w:ind w:left="0" w:right="0" w:firstLine="560"/>
        <w:spacing w:before="450" w:after="450" w:line="312" w:lineRule="auto"/>
      </w:pPr>
      <w:r>
        <w:rPr>
          <w:rFonts w:ascii="宋体" w:hAnsi="宋体" w:eastAsia="宋体" w:cs="宋体"/>
          <w:color w:val="000"/>
          <w:sz w:val="28"/>
          <w:szCs w:val="28"/>
        </w:rPr>
        <w:t xml:space="preserve">三是协调配合要到位。各级各部门要牢固树立全县“一盘棋”的思想，统一步调，密切配合。公用事业、局文化局要加强与各有关部门、企业、单位的沟通，协调各方面的力量，调动各单位的积极性，齐心协力做好工作。电力部门要及时提供灯展所需电力设施保障，公安部门要加强巡逻保卫工作，确保灯展秩序的正常。各责任单位也要增强主动性，顾全大局、服从调度，不等不靠，不推不拖，把各自承担的任务完成好。</w:t>
      </w:r>
    </w:p>
    <w:p>
      <w:pPr>
        <w:ind w:left="0" w:right="0" w:firstLine="560"/>
        <w:spacing w:before="450" w:after="450" w:line="312" w:lineRule="auto"/>
      </w:pPr>
      <w:r>
        <w:rPr>
          <w:rFonts w:ascii="宋体" w:hAnsi="宋体" w:eastAsia="宋体" w:cs="宋体"/>
          <w:color w:val="000"/>
          <w:sz w:val="28"/>
          <w:szCs w:val="28"/>
        </w:rPr>
        <w:t xml:space="preserve">四是宣传发动要到位。县委宣传部、各新闻媒体要加强对灯展活动的宣传，尤其要向群众大力宣传这次灯展的主题和意义，引导社会各方面力量参与到这次活动中来。通过大力度的舆论宣传，扩大社会参与面，起到营造氛围、凝聚人心、激发干劲的作用。</w:t>
      </w:r>
    </w:p>
    <w:p>
      <w:pPr>
        <w:ind w:left="0" w:right="0" w:firstLine="560"/>
        <w:spacing w:before="450" w:after="450" w:line="312" w:lineRule="auto"/>
      </w:pPr>
      <w:r>
        <w:rPr>
          <w:rFonts w:ascii="宋体" w:hAnsi="宋体" w:eastAsia="宋体" w:cs="宋体"/>
          <w:color w:val="000"/>
          <w:sz w:val="28"/>
          <w:szCs w:val="28"/>
        </w:rPr>
        <w:t xml:space="preserve">同志们，春节彩灯进城和灯展活动任务很具体，责任很明确，只要各部门和单位的领导高度重视，就一定能够办出**特色、办出一流水平，收到预期的效果。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2024-10-03T00:33:01+08:00</dcterms:created>
  <dcterms:modified xsi:type="dcterms:W3CDTF">2024-10-03T00:33:01+08:00</dcterms:modified>
</cp:coreProperties>
</file>

<file path=docProps/custom.xml><?xml version="1.0" encoding="utf-8"?>
<Properties xmlns="http://schemas.openxmlformats.org/officeDocument/2006/custom-properties" xmlns:vt="http://schemas.openxmlformats.org/officeDocument/2006/docPropsVTypes"/>
</file>