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上班迟到检讨书简单一点(五篇)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上班迟到检讨书简单一点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xx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我辜负了您的一番心血，事无巨细。见微知著，由小及大，我作为一名职场的人还像小孩子一样没有把纪律当一回事，给咱x造成了极恶劣的影响，对于这件事情，所造成的严重后果我做了深刻的反思：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望xx能念在我认识深刻而且平时表现也不错的份上，从轻处理，请关心爱护我的xx继续监督，帮助我改正缺点，取得更大的进步。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今后我一定会遵守记录，不在迟到，并且积极为xx做贡献，为咱x添光彩！请xx相信我！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惭愧，我们公司一直对员工的要求是很高，同时对迟到的问题也是严肃处理，我不应该找任何理由去给自己开脱，像今天这样的情况更加如此，直到是一个恶劣的事情，我作为单位的员工，现在算起来也是两年的老员工了，就更应该严格的遵守单位的各项规定，这一点对于我来讲是必须的，无时无刻都清楚自己的位置，都应该摆好心态，像这样的情况，肯定不能再出现了，这严重的影响到了大家，严重的影响到了自身日常的一个工作，你想到大家是因为我今天迟到了20分钟来到单位上班的时候，大家早就已经进入了工作状态，我突然的迟到，非常影响工作氛围，再有就是对自己的一种不认真，要求不高，总会让懒惰钻了空隙，所以需要深刻检讨。</w:t>
      </w:r>
    </w:p>
    <w:p>
      <w:pPr>
        <w:ind w:left="0" w:right="0" w:firstLine="560"/>
        <w:spacing w:before="450" w:after="450" w:line="312" w:lineRule="auto"/>
      </w:pPr>
      <w:r>
        <w:rPr>
          <w:rFonts w:ascii="宋体" w:hAnsi="宋体" w:eastAsia="宋体" w:cs="宋体"/>
          <w:color w:val="000"/>
          <w:sz w:val="28"/>
          <w:szCs w:val="28"/>
        </w:rPr>
        <w:t xml:space="preserve">一直以来，对自己没有好的状态去纠正的话，就会出现问题，我也相信在一些事情上面应该努力的去落实好，不管是什么时候？都应该做好这几点？现在我也意识到了自身的一些问题，我是一个在工作当中比较主动的人，发生事情都能够自己主动的去扛住，现在我也意识到了这一点，是我没有意识到现在自己身上的问题，我拖拖拉拉的习惯一直都存在，只是我没发现罢了，现在用这一次的事情证明了自己，我还是需要改正的，在家里一直都在做别的事情，没有意识到上班已经要迟到了，所以今天我很是自责，在家里的时候也没有注意到，当时就在床上赖床，你有好的时间观念过去，都是主动起床，但是这段时间自己也放松了很多，所以就出现了这种情况，在家里耽误了很多时间，这我不愿意看到，导致了自己今天来上班的时候就很晚了，所以知道是必然的，我很自责，但是事情已发生，那给同事们一个交代，是我现在需要去做的事情，不能给自己留下任何借口，以后更加不能发生了。</w:t>
      </w:r>
    </w:p>
    <w:p>
      <w:pPr>
        <w:ind w:left="0" w:right="0" w:firstLine="560"/>
        <w:spacing w:before="450" w:after="450" w:line="312" w:lineRule="auto"/>
      </w:pPr>
      <w:r>
        <w:rPr>
          <w:rFonts w:ascii="宋体" w:hAnsi="宋体" w:eastAsia="宋体" w:cs="宋体"/>
          <w:color w:val="000"/>
          <w:sz w:val="28"/>
          <w:szCs w:val="28"/>
        </w:rPr>
        <w:t xml:space="preserve">对自己的要求应该高一点，现在我意识到了，这样的事情就应该去纠正自己，不是说迟到就能够侥幸，今天迟到了，如果不重视，下一次我来单位上班，还会迟到，您给我的期望很大，今天我让您失望了，这样的现象我不允许再发生，对自己不严格，就是对工作松懈，放弃了自己，那么就没有什么可以说的了，我一定要好好重视起来，回顾这段时间的工作态度，还有精神状态，都不是特别好，我应该及时调整过来，希望及时的悔悟，来到单位两年的时间了，我不希望自己就此堕落，一直松懈下去，我迟早会出更大问题，我一定好好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2024-10-06T05:52:09+08:00</dcterms:created>
  <dcterms:modified xsi:type="dcterms:W3CDTF">2024-10-06T05:52:09+08:00</dcterms:modified>
</cp:coreProperties>
</file>

<file path=docProps/custom.xml><?xml version="1.0" encoding="utf-8"?>
<Properties xmlns="http://schemas.openxmlformats.org/officeDocument/2006/custom-properties" xmlns:vt="http://schemas.openxmlformats.org/officeDocument/2006/docPropsVTypes"/>
</file>