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2024年感恩主题演讲稿三分钟(8篇)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感恩主题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感恩主题演讲稿三分钟篇一</w:t>
      </w:r>
    </w:p>
    <w:p>
      <w:pPr>
        <w:ind w:left="0" w:right="0" w:firstLine="560"/>
        <w:spacing w:before="450" w:after="450" w:line="312" w:lineRule="auto"/>
      </w:pPr>
      <w:r>
        <w:rPr>
          <w:rFonts w:ascii="宋体" w:hAnsi="宋体" w:eastAsia="宋体" w:cs="宋体"/>
          <w:color w:val="000"/>
          <w:sz w:val="28"/>
          <w:szCs w:val="28"/>
        </w:rPr>
        <w:t xml:space="preserve">我是---，今天我演讲的题目是：感恩</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对于我们人来说，感恩是生活中的一抹彩虹。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w:t>
      </w:r>
    </w:p>
    <w:p>
      <w:pPr>
        <w:ind w:left="0" w:right="0" w:firstLine="560"/>
        <w:spacing w:before="450" w:after="450" w:line="312" w:lineRule="auto"/>
      </w:pPr>
      <w:r>
        <w:rPr>
          <w:rFonts w:ascii="宋体" w:hAnsi="宋体" w:eastAsia="宋体" w:cs="宋体"/>
          <w:color w:val="000"/>
          <w:sz w:val="28"/>
          <w:szCs w:val="28"/>
        </w:rPr>
        <w:t xml:space="preserve">如果你是一个郁郁不得志的人，你应学会感恩，因为感恩会使你的心情渐渐舒畅，渐渐平和;如果你是一个被生活压得喘不过气来的人，你应学会感恩，因为感恩会使你逐步释放重负、放松身心;如果你是一个快乐的人，你也应学会感恩，这样，你的快乐就会取之不尽。。。。。。对别人感恩，相应会得到他人对你的感恩，所以你是得到了两份好心情。学会感恩，就是学会了长存感激之情，永存爱心，也会使自己的价值大增。</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困难催生伟大的品格，压力凝聚坚不可摧的精神。作为承载未来和向往明天的当代大学生，我们应当秉承中华民族自强不息的宝贵精神，用自己顽强的意志、务实的行动书写合格的青春答卷。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这段人生的路途上，我们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在生活中，我们能做的不仅仅是这些，我们只是想通过这样的方式来唤醒大家的爱心、善良与社会责任感。立足专业，广泛学习。用科学知识武装自己，用过硬素质充实自己，以实际行动报效祖国，服务社会。让我们行动起来，把\"感恩、自强、责任\"这一美德进行到底!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感恩主题演讲稿三分钟篇三</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 就引出来我今天要讲的主题——“胜不骄败不馁”。古人曾说过：“胜者不骄傲，败者不气馁。”讲的就是这个道理，当你经过自己的一番努力取得成功的时候，决 不可沾沾自喜，骄傲于世，目中无人，而应该总结成功的经验，再接再厉，向更高、更好的目标而努力奋斗;当你遇到挫折与失败的时候，决不能灰心伤气，破罐子 破摔，而应该仔细检查自己做的事情，从中找出原因，不断总结，就会从一个失败走向成功。失败并不可怕，可怕的是我们不能从中意识到自己的不足。我们常说 “失败是成功之母”，讲得就是通往成功的道路上，失败有时也是不可避免的，伟大的发明家爱迪生不就是经过无数次的失败才走向成功的吗?经历了无数次的失败 -成功，在失败在成功，最终发明了电灯。爱迪生是这样，雅典奥运会冠军刘翔也是一样，他也是经过了无数次的失败之后才取得了如此骄人的战绩，实现了亚洲人 短跑金牌零的突破，为中国人争了光，也为亚洲人争了光!但是要从失败中不断汲取教训，多向成功的人士学习，从心理上要认识失败是暂时的，只要你能调整心 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 通过自己的努力取得了优异的成绩，而有的同学觉得自己的成绩不理想，没有达到自己的目标。这样就出现了两种心态的同学。考试好的同学会欢欣鼓舞，但绝不可 骄傲，还要继续前进;考试暂时不理性的同学不要悲观失望，查漏补缺，终究会取得优异的成绩。我想告诉大家的是：考试只是一种检测手段，通过它反映开学以来 你对所学知识的掌握程度，分数的高低只能代表过去，不能代表将来。只要你能从考试中分析自己的失败的原因，总结自己的不足之处，相信在以后的考试中你一定 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 上的困难，知难而上，勇攀高峰，力争做到：课前要认真预习，准备好必备的学习用品;课上要积极思考，大胆发言，不懂就问;课后要及时复习，认真完成老师布 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感恩主题演讲稿三分钟篇四</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鲜花感恩雨露,因为雨露滋润它成长;苍鹰感恩长空,因为长空让它飞翔;高山感恩大地,因为大地让它高耸……只有感恩才会有这个多彩的社会，只有感恩才会有真挚的友情。只有感恩才会让我们懂得生命的真谛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为我细心讲解的是老师。一个赞扬的眼神,使我万分开心;一句温暖的问候,使我感受到了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w:t>
      </w:r>
    </w:p>
    <w:p>
      <w:pPr>
        <w:ind w:left="0" w:right="0" w:firstLine="560"/>
        <w:spacing w:before="450" w:after="450" w:line="312" w:lineRule="auto"/>
      </w:pPr>
      <w:r>
        <w:rPr>
          <w:rFonts w:ascii="宋体" w:hAnsi="宋体" w:eastAsia="宋体" w:cs="宋体"/>
          <w:color w:val="000"/>
          <w:sz w:val="28"/>
          <w:szCs w:val="28"/>
        </w:rPr>
        <w:t xml:space="preserve">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 当我怀着失落的心面对失败时,您天使般的来到我身边给我以勇气与希望.您将我那颗受伤,气馁的心带进了\"自信\"的\"天空\"中,带进了浩瀚的\"海洋\"里,也带进了以后成功的大门里. 当我怀着喜悦的心对待成功时,您善意的提醒给我以谦虚.您将我那颗骄傲,浮躁的心带到了巍巍的\"高山\"上,带进了上进的\"流水\"中,也带进了自强不息的世界里。不论我遇到了什么,您都会与我一同面对。老师,在我的眼里您是神奇的。我发自内心地感谢您：“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学会感恩,是为了擦亮蒙尘的心灵而不致麻木,学会感恩,是为了将无以为报的点滴付出永铭于心。感恩老师,并不需要我们去做什么惊天动地的大事.它表现在日常生活中的点点滴滴: 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 不要再把这些归结于是无谓的小事,不要不屑于这些在你身边的点点滴滴.因为在这点滴小事的背后,包含的正是你对老师的尊重和肯定.我们有什么理由不尊重为了我们的成长用自己的汗水辛勤耕耘,挥洒在教育园圃中的园丁呢?我们又有什么理由</w:t>
      </w:r>
    </w:p>
    <w:p>
      <w:pPr>
        <w:ind w:left="0" w:right="0" w:firstLine="560"/>
        <w:spacing w:before="450" w:after="450" w:line="312" w:lineRule="auto"/>
      </w:pPr>
      <w:r>
        <w:rPr>
          <w:rFonts w:ascii="宋体" w:hAnsi="宋体" w:eastAsia="宋体" w:cs="宋体"/>
          <w:color w:val="000"/>
          <w:sz w:val="28"/>
          <w:szCs w:val="28"/>
        </w:rPr>
        <w:t xml:space="preserve">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同学们,老师为了使我们学有所成,天天披星戴月,不辞劳苦无一句怨言;为了使我们养成良好习惯率先垂范,积极帮扶而甘愿奉献;为了使我们形成健全的人格,言传身教,身体力行,不辞劳苦……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我们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感恩主题演讲稿三分钟篇七</w:t>
      </w:r>
    </w:p>
    <w:p>
      <w:pPr>
        <w:ind w:left="0" w:right="0" w:firstLine="560"/>
        <w:spacing w:before="450" w:after="450" w:line="312" w:lineRule="auto"/>
      </w:pPr>
      <w:r>
        <w:rPr>
          <w:rFonts w:ascii="宋体" w:hAnsi="宋体" w:eastAsia="宋体" w:cs="宋体"/>
          <w:color w:val="000"/>
          <w:sz w:val="28"/>
          <w:szCs w:val="28"/>
        </w:rPr>
        <w:t xml:space="preserve">敬的各位老师，评委。亲爱的同学们：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大家晚上好。我是来在初一一班的游继兴。今天我要演讲的题目是《感谢你，亲爱的父母》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在演讲开始前，我想先问在座的各位同学一个问题，请大家翻看一下你们的手机的通话记录，里面有多少的电话是打给自己的父母的，也请大家回忆一下在电话里你们对他们说了什么，而他们又对你们说了什么?</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激动的泪水和幸福的笑容迎接了我们的到来。带给父母欣喜的同时，他们也多了一项繁重的工作——照顾我们。尽管这是一种沉重的负担，但父母却毫无怨言地抚养我长大。给了我们一个舒适的生活环境。他们用无私的爱给了我们无限的希望。</w:t>
      </w:r>
    </w:p>
    <w:p>
      <w:pPr>
        <w:ind w:left="0" w:right="0" w:firstLine="560"/>
        <w:spacing w:before="450" w:after="450" w:line="312" w:lineRule="auto"/>
      </w:pPr>
      <w:r>
        <w:rPr>
          <w:rFonts w:ascii="宋体" w:hAnsi="宋体" w:eastAsia="宋体" w:cs="宋体"/>
          <w:color w:val="000"/>
          <w:sz w:val="28"/>
          <w:szCs w:val="28"/>
        </w:rPr>
        <w:t xml:space="preserve">当我们还在襁褓中的时候，甘甜的乳汁是爱;</w:t>
      </w:r>
    </w:p>
    <w:p>
      <w:pPr>
        <w:ind w:left="0" w:right="0" w:firstLine="560"/>
        <w:spacing w:before="450" w:after="450" w:line="312" w:lineRule="auto"/>
      </w:pPr>
      <w:r>
        <w:rPr>
          <w:rFonts w:ascii="宋体" w:hAnsi="宋体" w:eastAsia="宋体" w:cs="宋体"/>
          <w:color w:val="000"/>
          <w:sz w:val="28"/>
          <w:szCs w:val="28"/>
        </w:rPr>
        <w:t xml:space="preserve">当我们蹒跚学步的时候，扶着我们那温柔的双手是爱;当我们上学苦读的时候，注视着我们那慈祥的目光是爱当我们出门远行时，那一遍遍不放心的叮咛和无时不在的牵挂也是爱!</w:t>
      </w:r>
    </w:p>
    <w:p>
      <w:pPr>
        <w:ind w:left="0" w:right="0" w:firstLine="560"/>
        <w:spacing w:before="450" w:after="450" w:line="312" w:lineRule="auto"/>
      </w:pPr>
      <w:r>
        <w:rPr>
          <w:rFonts w:ascii="宋体" w:hAnsi="宋体" w:eastAsia="宋体" w:cs="宋体"/>
          <w:color w:val="000"/>
          <w:sz w:val="28"/>
          <w:szCs w:val="28"/>
        </w:rPr>
        <w:t xml:space="preserve">然而，你们是否扪心自问过对父母的牵挂与回报又有多少呢?</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父母，在我们跌倒的时候，扶我们起来，教我们站立，指引我们一步步走向成功。</w:t>
      </w:r>
    </w:p>
    <w:p>
      <w:pPr>
        <w:ind w:left="0" w:right="0" w:firstLine="560"/>
        <w:spacing w:before="450" w:after="450" w:line="312" w:lineRule="auto"/>
      </w:pPr>
      <w:r>
        <w:rPr>
          <w:rFonts w:ascii="宋体" w:hAnsi="宋体" w:eastAsia="宋体" w:cs="宋体"/>
          <w:color w:val="000"/>
          <w:sz w:val="28"/>
          <w:szCs w:val="28"/>
        </w:rPr>
        <w:t xml:space="preserve">很多事情，拥有时不曾懂得，懂得时却已不再拥有。亲爱的同学们，让我们一起珍惜父母在身边的日子吧!不要的等到我们失去他们的那一天才发现我们不曾做的还有很多很多…让我们从现在开始学会感恩吧。真心的为父母做些事情，哪怕捶捶肩，洗洗碗，哪怕陪他们散散步，聊聊天，其实，父母很容易满足，他们需要的不是物质上的财富，而是精神上的慰藉。闲暇的时间打个电话给父母，关心他们的工作是否顺利，身体是否健康，让他们知道我们很想念他们。让我们一起将这份感恩之心延续，我想父母的冬天将不再寒冷，黑夜将不再漫长，幸福快乐将常常陪在他们身旁!</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让我们说一句，感谢你，亲爱的父母，是你们把明亮的双眸给了我 们，让自己的眼花了。</w:t>
      </w:r>
    </w:p>
    <w:p>
      <w:pPr>
        <w:ind w:left="0" w:right="0" w:firstLine="560"/>
        <w:spacing w:before="450" w:after="450" w:line="312" w:lineRule="auto"/>
      </w:pPr>
      <w:r>
        <w:rPr>
          <w:rFonts w:ascii="宋体" w:hAnsi="宋体" w:eastAsia="宋体" w:cs="宋体"/>
          <w:color w:val="000"/>
          <w:sz w:val="28"/>
          <w:szCs w:val="28"/>
        </w:rPr>
        <w:t xml:space="preserve">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感恩主题演讲稿三分钟篇八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w:t>
      </w:r>
    </w:p>
    <w:p>
      <w:pPr>
        <w:ind w:left="0" w:right="0" w:firstLine="560"/>
        <w:spacing w:before="450" w:after="450" w:line="312" w:lineRule="auto"/>
      </w:pPr>
      <w:r>
        <w:rPr>
          <w:rFonts w:ascii="宋体" w:hAnsi="宋体" w:eastAsia="宋体" w:cs="宋体"/>
          <w:color w:val="000"/>
          <w:sz w:val="28"/>
          <w:szCs w:val="28"/>
        </w:rPr>
        <w:t xml:space="preserve">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2024-10-06T03:44:47+08:00</dcterms:created>
  <dcterms:modified xsi:type="dcterms:W3CDTF">2024-10-06T03:44:47+08:00</dcterms:modified>
</cp:coreProperties>
</file>

<file path=docProps/custom.xml><?xml version="1.0" encoding="utf-8"?>
<Properties xmlns="http://schemas.openxmlformats.org/officeDocument/2006/custom-properties" xmlns:vt="http://schemas.openxmlformats.org/officeDocument/2006/docPropsVTypes"/>
</file>