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自我鉴定仓库工作总结怎么写(13篇)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自我鉴定仓库工作总结怎么写篇一</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我身上的职责重大。因为原料仓管理工作是一项重要的基础性工作岗位，虽然技术性并不高，但需要勤劳、心细，作业强度大。而我自身的学识、本事和阅历有限，应对仓库产品原料种类多、工作头绪杂、人员编制少、管理范围广的实际情景，使得我不免有些迷茫。厂长语重心长地开导我，鼓励我，让我放下思想包袱，大胆、自信地理解了这份挑战。为了使自我尽快适应新的工作岗位和工作环境，我平时自觉加强仓储理论学习，虚心求教释惑，不断理清工作思路，鉴定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二、树立服务意识，主动融入团体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明白的、不会的，我都会谦虚地向他们请教，他们都会耐心帮忙我，教我如何去做，如何去解决问题。就是这样，慢慢在同事的帮忙和引领下，我熟悉了那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并且大家都很是热情，也善于帮忙他人。公司的领导都很关心下属，此刻觉得在那里的工作环境较简便，即使工作有点繁忙有点累，可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可是要真正的做到位，做齐全，使工作程序化、系统化、条理化、流水化，还需要下点功夫，每个仓管员在工作当中必须要坚持清晰的头脑。为此，我根据公司及仓库的实际情景，借助以往在仓库工作的管理实践，制定和实施相应的改善和创新计划，实现仓库管理工作的持续改善，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景须经有关领导签批，做到以公司利益为重，爱护公司财产。入库、出库工作，遵守先进后出原则，严禁造成呆料、废料;按库位摆放物料，或移动物料，禁止造成无法找到相关物料。按标准操作程序和标准管理制度做好各项工作及记录。进取配合各部门的领料工作，及时填写进、入账，核准现场物料等，做到库存物料的清晰，可查，发现问题及时汇报，改正。对日常账目与物料做到确认再确认，为确保一致：没有领料单，不能发放物料;手续不贴合要求的，不能发放物料;未办理入库手续的物料，不能发放;完成一件工作后要做自我检查，以发现问题及时解决;对每一天的工作进行鉴定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坚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进取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异常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一是为各部门供给库存依据，防止材料的不足造成拖单，或者库存积压而造成的占用资金。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二是给采购部供给准确的库存数据，并供给合理化的提议，与采购配合，努力降低库存量，加速库存周转率。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坚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20__年工作存在以下不足：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20__年度的工作计划目标：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1、仓储管理作业流程到达标准化要求。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2、库容库貌、现场管理贴合5s标准。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3、强化仓管员专业知识水平、岗位技能到达中级(结合岗位绩效考核，应知应会程度)。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5、库存数据的核算进人实施阶段，完成基础数据的收集、整理、汇总、上报，为公司经营供给必要的决策依据。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我的思想认识、工作本事和综合素质，克服不足，以更高的标准严格要求自我，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自我鉴定仓库工作总结怎么写篇二</w:t>
      </w:r>
    </w:p>
    <w:p>
      <w:pPr>
        <w:ind w:left="0" w:right="0" w:firstLine="560"/>
        <w:spacing w:before="450" w:after="450" w:line="312" w:lineRule="auto"/>
      </w:pPr>
      <w:r>
        <w:rPr>
          <w:rFonts w:ascii="宋体" w:hAnsi="宋体" w:eastAsia="宋体" w:cs="宋体"/>
          <w:color w:val="000"/>
          <w:sz w:val="28"/>
          <w:szCs w:val="28"/>
        </w:rPr>
        <w:t xml:space="preserve">时间过的真快，转眼_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鉴定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鉴定。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鉴定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自我鉴定仓库工作总结怎么写篇三</w:t>
      </w:r>
    </w:p>
    <w:p>
      <w:pPr>
        <w:ind w:left="0" w:right="0" w:firstLine="560"/>
        <w:spacing w:before="450" w:after="450" w:line="312" w:lineRule="auto"/>
      </w:pPr>
      <w:r>
        <w:rPr>
          <w:rFonts w:ascii="宋体" w:hAnsi="宋体" w:eastAsia="宋体" w:cs="宋体"/>
          <w:color w:val="000"/>
          <w:sz w:val="28"/>
          <w:szCs w:val="28"/>
        </w:rPr>
        <w:t xml:space="preserve">库房在一个企业是一个重要的组成部分，能否将其管理好是与企业的效益是息息相关的。管理好了。库房的使用场地合理了，节俭了空间成本，合理地控制、安排原材料的请购，不但能够合理地利用原材料，还能够降低我们的生产成本。为了使我们的库房能够给我们带来更大的效益，现就分厂库房的管理作一个鉴定与计划：</w:t>
      </w:r>
    </w:p>
    <w:p>
      <w:pPr>
        <w:ind w:left="0" w:right="0" w:firstLine="560"/>
        <w:spacing w:before="450" w:after="450" w:line="312" w:lineRule="auto"/>
      </w:pPr>
      <w:r>
        <w:rPr>
          <w:rFonts w:ascii="宋体" w:hAnsi="宋体" w:eastAsia="宋体" w:cs="宋体"/>
          <w:color w:val="000"/>
          <w:sz w:val="28"/>
          <w:szCs w:val="28"/>
        </w:rPr>
        <w:t xml:space="preserve">鉴定：对我们过去的库房管理</w:t>
      </w:r>
    </w:p>
    <w:p>
      <w:pPr>
        <w:ind w:left="0" w:right="0" w:firstLine="560"/>
        <w:spacing w:before="450" w:after="450" w:line="312" w:lineRule="auto"/>
      </w:pPr>
      <w:r>
        <w:rPr>
          <w:rFonts w:ascii="宋体" w:hAnsi="宋体" w:eastAsia="宋体" w:cs="宋体"/>
          <w:color w:val="000"/>
          <w:sz w:val="28"/>
          <w:szCs w:val="28"/>
        </w:rPr>
        <w:t xml:space="preserve">一、五金库：</w:t>
      </w:r>
    </w:p>
    <w:p>
      <w:pPr>
        <w:ind w:left="0" w:right="0" w:firstLine="560"/>
        <w:spacing w:before="450" w:after="450" w:line="312" w:lineRule="auto"/>
      </w:pPr>
      <w:r>
        <w:rPr>
          <w:rFonts w:ascii="宋体" w:hAnsi="宋体" w:eastAsia="宋体" w:cs="宋体"/>
          <w:color w:val="000"/>
          <w:sz w:val="28"/>
          <w:szCs w:val="28"/>
        </w:rPr>
        <w:t xml:space="preserve">我们现有的五金库库房得到了一个相对合理的规划，将我们家具所用的五金工具都划分好了摆放的地方，玻璃也有自我独立的玻璃房，里面的卫生也到达了一个很好的标准。对于五金的用量也有一个相应的记录。可是不足的地方是：各种五金的摆放地方没有一个很好的标示，库房的管理没有一个详细的规程。</w:t>
      </w:r>
    </w:p>
    <w:p>
      <w:pPr>
        <w:ind w:left="0" w:right="0" w:firstLine="560"/>
        <w:spacing w:before="450" w:after="450" w:line="312" w:lineRule="auto"/>
      </w:pPr>
      <w:r>
        <w:rPr>
          <w:rFonts w:ascii="宋体" w:hAnsi="宋体" w:eastAsia="宋体" w:cs="宋体"/>
          <w:color w:val="000"/>
          <w:sz w:val="28"/>
          <w:szCs w:val="28"/>
        </w:rPr>
        <w:t xml:space="preserve">二、板材库：</w:t>
      </w:r>
    </w:p>
    <w:p>
      <w:pPr>
        <w:ind w:left="0" w:right="0" w:firstLine="560"/>
        <w:spacing w:before="450" w:after="450" w:line="312" w:lineRule="auto"/>
      </w:pPr>
      <w:r>
        <w:rPr>
          <w:rFonts w:ascii="宋体" w:hAnsi="宋体" w:eastAsia="宋体" w:cs="宋体"/>
          <w:color w:val="000"/>
          <w:sz w:val="28"/>
          <w:szCs w:val="28"/>
        </w:rPr>
        <w:t xml:space="preserve">以前我们的板材都是放在大院里面的，虽然有雨布的遮盖，可是我们的板材也还是难免会遭到日晒雨淋，使许多的板材都报废了，无法使用了，这样无形之中就给我们造成了不必要的浪费，这也就是相当于提高了我们的生产成本。此刻，我们有了我们的板材库，地方虽然是小了一点，可是我们也务必利用好，将我们所用的板材在里面有条不紊地摆放整齐，从而减少我们的浪费。</w:t>
      </w:r>
    </w:p>
    <w:p>
      <w:pPr>
        <w:ind w:left="0" w:right="0" w:firstLine="560"/>
        <w:spacing w:before="450" w:after="450" w:line="312" w:lineRule="auto"/>
      </w:pPr>
      <w:r>
        <w:rPr>
          <w:rFonts w:ascii="宋体" w:hAnsi="宋体" w:eastAsia="宋体" w:cs="宋体"/>
          <w:color w:val="000"/>
          <w:sz w:val="28"/>
          <w:szCs w:val="28"/>
        </w:rPr>
        <w:t xml:space="preserve">三、成品库：</w:t>
      </w:r>
    </w:p>
    <w:p>
      <w:pPr>
        <w:ind w:left="0" w:right="0" w:firstLine="560"/>
        <w:spacing w:before="450" w:after="450" w:line="312" w:lineRule="auto"/>
      </w:pPr>
      <w:r>
        <w:rPr>
          <w:rFonts w:ascii="宋体" w:hAnsi="宋体" w:eastAsia="宋体" w:cs="宋体"/>
          <w:color w:val="000"/>
          <w:sz w:val="28"/>
          <w:szCs w:val="28"/>
        </w:rPr>
        <w:t xml:space="preserve">我们的成品库虽然比较紧缺，由以前的四个小成品库房变成了两个，使我们的成品存放空间不足。并且我们的入库工作也没有得到一个很好的完善，有时候因为生产的原因我们的成品没有即使办理入库手续。对于出货这一块，我们的记录是相当有效的，所以在这方面就就应继续去发扬。</w:t>
      </w:r>
    </w:p>
    <w:p>
      <w:pPr>
        <w:ind w:left="0" w:right="0" w:firstLine="560"/>
        <w:spacing w:before="450" w:after="450" w:line="312" w:lineRule="auto"/>
      </w:pPr>
      <w:r>
        <w:rPr>
          <w:rFonts w:ascii="宋体" w:hAnsi="宋体" w:eastAsia="宋体" w:cs="宋体"/>
          <w:color w:val="000"/>
          <w:sz w:val="28"/>
          <w:szCs w:val="28"/>
        </w:rPr>
        <w:t xml:space="preserve">四、综合大库：</w:t>
      </w:r>
    </w:p>
    <w:p>
      <w:pPr>
        <w:ind w:left="0" w:right="0" w:firstLine="560"/>
        <w:spacing w:before="450" w:after="450" w:line="312" w:lineRule="auto"/>
      </w:pPr>
      <w:r>
        <w:rPr>
          <w:rFonts w:ascii="宋体" w:hAnsi="宋体" w:eastAsia="宋体" w:cs="宋体"/>
          <w:color w:val="000"/>
          <w:sz w:val="28"/>
          <w:szCs w:val="28"/>
        </w:rPr>
        <w:t xml:space="preserve">我们的大库房的占地面积虽然挺大的，可是里面由于有其他的存放物品，占用了部分的地方。可是我们也没有得到一个很好的统筹规划，使我们的大库房里面有浪费的空间。当我们整理之后，往里面入库存放的物品没有一个很合理的安排，所以就比较难持续满意的效果。</w:t>
      </w:r>
    </w:p>
    <w:p>
      <w:pPr>
        <w:ind w:left="0" w:right="0" w:firstLine="560"/>
        <w:spacing w:before="450" w:after="450" w:line="312" w:lineRule="auto"/>
      </w:pPr>
      <w:r>
        <w:rPr>
          <w:rFonts w:ascii="宋体" w:hAnsi="宋体" w:eastAsia="宋体" w:cs="宋体"/>
          <w:color w:val="000"/>
          <w:sz w:val="28"/>
          <w:szCs w:val="28"/>
        </w:rPr>
        <w:t xml:space="preserve">计划：对我们以后的库房管理</w:t>
      </w:r>
    </w:p>
    <w:p>
      <w:pPr>
        <w:ind w:left="0" w:right="0" w:firstLine="560"/>
        <w:spacing w:before="450" w:after="450" w:line="312" w:lineRule="auto"/>
      </w:pPr>
      <w:r>
        <w:rPr>
          <w:rFonts w:ascii="宋体" w:hAnsi="宋体" w:eastAsia="宋体" w:cs="宋体"/>
          <w:color w:val="000"/>
          <w:sz w:val="28"/>
          <w:szCs w:val="28"/>
        </w:rPr>
        <w:t xml:space="preserve">一、在各个库房上都作好各种标示，大到库房的位置、名称，小到库房里面的各种材料、五金都做一个详细明显的标示。以到达一个谁看谁都明白的效果。</w:t>
      </w:r>
    </w:p>
    <w:p>
      <w:pPr>
        <w:ind w:left="0" w:right="0" w:firstLine="560"/>
        <w:spacing w:before="450" w:after="450" w:line="312" w:lineRule="auto"/>
      </w:pPr>
      <w:r>
        <w:rPr>
          <w:rFonts w:ascii="宋体" w:hAnsi="宋体" w:eastAsia="宋体" w:cs="宋体"/>
          <w:color w:val="000"/>
          <w:sz w:val="28"/>
          <w:szCs w:val="28"/>
        </w:rPr>
        <w:t xml:space="preserve">二、对各种原材料都做一个详细的用量、库存量的调查，合理地调整我们的库存，在不耽误生产的状况下，节俭我们的库房空间。</w:t>
      </w:r>
    </w:p>
    <w:p>
      <w:pPr>
        <w:ind w:left="0" w:right="0" w:firstLine="560"/>
        <w:spacing w:before="450" w:after="450" w:line="312" w:lineRule="auto"/>
      </w:pPr>
      <w:r>
        <w:rPr>
          <w:rFonts w:ascii="宋体" w:hAnsi="宋体" w:eastAsia="宋体" w:cs="宋体"/>
          <w:color w:val="000"/>
          <w:sz w:val="28"/>
          <w:szCs w:val="28"/>
        </w:rPr>
        <w:t xml:space="preserve">三、在各种库存的原料、五金的最临近用完的那部分物品上做好标记，当使用到该物品的时候就会有一种提示的效果，说明该物品需要请购了。</w:t>
      </w:r>
    </w:p>
    <w:p>
      <w:pPr>
        <w:ind w:left="0" w:right="0" w:firstLine="560"/>
        <w:spacing w:before="450" w:after="450" w:line="312" w:lineRule="auto"/>
      </w:pPr>
      <w:r>
        <w:rPr>
          <w:rFonts w:ascii="宋体" w:hAnsi="宋体" w:eastAsia="宋体" w:cs="宋体"/>
          <w:color w:val="000"/>
          <w:sz w:val="28"/>
          <w:szCs w:val="28"/>
        </w:rPr>
        <w:t xml:space="preserve">四、对成品这一块，要及时地安排好出货时间，货物生产出来后要及时通知下单人员，尽量不要造成库房的库存过多。</w:t>
      </w:r>
    </w:p>
    <w:p>
      <w:pPr>
        <w:ind w:left="0" w:right="0" w:firstLine="560"/>
        <w:spacing w:before="450" w:after="450" w:line="312" w:lineRule="auto"/>
      </w:pPr>
      <w:r>
        <w:rPr>
          <w:rFonts w:ascii="宋体" w:hAnsi="宋体" w:eastAsia="宋体" w:cs="宋体"/>
          <w:color w:val="000"/>
          <w:sz w:val="28"/>
          <w:szCs w:val="28"/>
        </w:rPr>
        <w:t xml:space="preserve">五、将大库房的的物品合理地安排，调整。对从里面存、取物品都有一个很好的要求，以持续其的整洁。</w:t>
      </w:r>
    </w:p>
    <w:p>
      <w:pPr>
        <w:ind w:left="0" w:right="0" w:firstLine="560"/>
        <w:spacing w:before="450" w:after="450" w:line="312" w:lineRule="auto"/>
      </w:pPr>
      <w:r>
        <w:rPr>
          <w:rFonts w:ascii="宋体" w:hAnsi="宋体" w:eastAsia="宋体" w:cs="宋体"/>
          <w:color w:val="000"/>
          <w:sz w:val="28"/>
          <w:szCs w:val="28"/>
        </w:rPr>
        <w:t xml:space="preserve">六、合理地制订好库房的管理规程，从规程去约束自我的工作，从规程去要求我们的员工持续我们的库房的完善、整洁。</w:t>
      </w:r>
    </w:p>
    <w:p>
      <w:pPr>
        <w:ind w:left="0" w:right="0" w:firstLine="560"/>
        <w:spacing w:before="450" w:after="450" w:line="312" w:lineRule="auto"/>
      </w:pPr>
      <w:r>
        <w:rPr>
          <w:rFonts w:ascii="宋体" w:hAnsi="宋体" w:eastAsia="宋体" w:cs="宋体"/>
          <w:color w:val="000"/>
          <w:sz w:val="28"/>
          <w:szCs w:val="28"/>
        </w:rPr>
        <w:t xml:space="preserve">七、对自我的工作每一天都做一个合理的鉴定记录，这样一来才能够保证库管那些琐碎的工作得以圆满完成，促使自我每一天更进一步。</w:t>
      </w:r>
    </w:p>
    <w:p>
      <w:pPr>
        <w:ind w:left="0" w:right="0" w:firstLine="560"/>
        <w:spacing w:before="450" w:after="450" w:line="312" w:lineRule="auto"/>
      </w:pPr>
      <w:r>
        <w:rPr>
          <w:rFonts w:ascii="黑体" w:hAnsi="黑体" w:eastAsia="黑体" w:cs="黑体"/>
          <w:color w:val="000000"/>
          <w:sz w:val="34"/>
          <w:szCs w:val="34"/>
          <w:b w:val="1"/>
          <w:bCs w:val="1"/>
        </w:rPr>
        <w:t xml:space="preserve">自我鉴定仓库工作总结怎么写篇四</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3、确定各类管理中心和服务区的岗位和人员配备，力争为新的服务区建设提供标准化模块。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4、广东新粤应按公路工程交通安全设施、通信、供电、监控、收费等不同业务量以及合同工程总额、里程和工期情况对现有组织架构、岗位和人员进行适当合理优化，控制好人员数量和人工成本。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5、实业根据高速公路建设材料供应量、供货总额和里程、工期、工程规模以及信息技术服务等不同业务情况来做好定岗定员工作。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6、威盛根据海运以及新拓展的业务特点，在现有定编的基础上分块做好岗位任职资格条件说明书和岗位说明书。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w:t>
      </w:r>
    </w:p>
    <w:p>
      <w:pPr>
        <w:ind w:left="0" w:right="0" w:firstLine="560"/>
        <w:spacing w:before="450" w:after="450" w:line="312" w:lineRule="auto"/>
      </w:pPr>
      <w:r>
        <w:rPr>
          <w:rFonts w:ascii="宋体" w:hAnsi="宋体" w:eastAsia="宋体" w:cs="宋体"/>
          <w:color w:val="000"/>
          <w:sz w:val="28"/>
          <w:szCs w:val="28"/>
        </w:rPr>
        <w:t xml:space="preserve">举办或送培308人次参加人力资源管理、劳动保险、计划生育、iso9001：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五、努力做好职改工作，负责完成公司出国手续的办理。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出国办理：</w:t>
      </w:r>
    </w:p>
    <w:p>
      <w:pPr>
        <w:ind w:left="0" w:right="0" w:firstLine="560"/>
        <w:spacing w:before="450" w:after="450" w:line="312" w:lineRule="auto"/>
      </w:pPr>
      <w:r>
        <w:rPr>
          <w:rFonts w:ascii="宋体" w:hAnsi="宋体" w:eastAsia="宋体" w:cs="宋体"/>
          <w:color w:val="000"/>
          <w:sz w:val="28"/>
          <w:szCs w:val="28"/>
        </w:rPr>
        <w:t xml:space="preserve">2、负责办理公司9人6个月多次因公往返港澳通行证;9人办理3个月2次因公往返港澳通行证。2、协助办理多个出国考察培训团。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六、根据公司业务和架构整合安排，做好广东新粤移交的人力资源配置工作。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七、配合完成威盛公司的人员分流工作。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八、做好人力资源管理的基础和日常管理工作，完成上级业务部门和公司领导交办的各项工作任务。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自我鉴定仓库工作总结怎么写篇五</w:t>
      </w:r>
    </w:p>
    <w:p>
      <w:pPr>
        <w:ind w:left="0" w:right="0" w:firstLine="560"/>
        <w:spacing w:before="450" w:after="450" w:line="312" w:lineRule="auto"/>
      </w:pPr>
      <w:r>
        <w:rPr>
          <w:rFonts w:ascii="宋体" w:hAnsi="宋体" w:eastAsia="宋体" w:cs="宋体"/>
          <w:color w:val="000"/>
          <w:sz w:val="28"/>
          <w:szCs w:val="28"/>
        </w:rPr>
        <w:t xml:space="preserve">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管理工作收到较好效果。</w:t>
      </w:r>
    </w:p>
    <w:p>
      <w:pPr>
        <w:ind w:left="0" w:right="0" w:firstLine="560"/>
        <w:spacing w:before="450" w:after="450" w:line="312" w:lineRule="auto"/>
      </w:pPr>
      <w:r>
        <w:rPr>
          <w:rFonts w:ascii="宋体" w:hAnsi="宋体" w:eastAsia="宋体" w:cs="宋体"/>
          <w:color w:val="000"/>
          <w:sz w:val="28"/>
          <w:szCs w:val="28"/>
        </w:rPr>
        <w:t xml:space="preserve">19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自我鉴定仓库工作总结怎么写篇六</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 “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自我鉴定仓库工作总结怎么写篇七</w:t>
      </w:r>
    </w:p>
    <w:p>
      <w:pPr>
        <w:ind w:left="0" w:right="0" w:firstLine="560"/>
        <w:spacing w:before="450" w:after="450" w:line="312" w:lineRule="auto"/>
      </w:pPr>
      <w:r>
        <w:rPr>
          <w:rFonts w:ascii="宋体" w:hAnsi="宋体" w:eastAsia="宋体" w:cs="宋体"/>
          <w:color w:val="000"/>
          <w:sz w:val="28"/>
          <w:szCs w:val="28"/>
        </w:rPr>
        <w:t xml:space="preserve">一年来，院党委按照上级党组织的部署和要求，带领全院干部、党员扎实开展“两学一做”学习教育、党风廉洁建设、纠“四风”治陋习、基层支部党建等方面的工作，为推进医院改革、发展、稳定提供了有力保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(一)压实责任，抓好各项党建工作的部署与督查</w:t>
      </w:r>
    </w:p>
    <w:p>
      <w:pPr>
        <w:ind w:left="0" w:right="0" w:firstLine="560"/>
        <w:spacing w:before="450" w:after="450" w:line="312" w:lineRule="auto"/>
      </w:pPr>
      <w:r>
        <w:rPr>
          <w:rFonts w:ascii="宋体" w:hAnsi="宋体" w:eastAsia="宋体" w:cs="宋体"/>
          <w:color w:val="000"/>
          <w:sz w:val="28"/>
          <w:szCs w:val="28"/>
        </w:rPr>
        <w:t xml:space="preserve">牢固树立“四个意识”，始终将书记抓党建是第一责任人和党委抓党建负主要责任的责任压在肩上，把抓好党建作为最大的政绩，力争各项党建工作取得实效。</w:t>
      </w:r>
    </w:p>
    <w:p>
      <w:pPr>
        <w:ind w:left="0" w:right="0" w:firstLine="560"/>
        <w:spacing w:before="450" w:after="450" w:line="312" w:lineRule="auto"/>
      </w:pPr>
      <w:r>
        <w:rPr>
          <w:rFonts w:ascii="宋体" w:hAnsi="宋体" w:eastAsia="宋体" w:cs="宋体"/>
          <w:color w:val="000"/>
          <w:sz w:val="28"/>
          <w:szCs w:val="28"/>
        </w:rPr>
        <w:t xml:space="preserve">一是专题研究部署。先后召开院党委会25次，专门研究年度党建工作思路、“三重一大”事项、党建专项工作，并通过党员大会、中层以上干部会、支部书记会及文件、院内局域网进行具体部署，把上级党组织的会议或文件精神和院党委的决策传达到全体干部、党员、职工，使大家思想统一、步调一致。二是开展督查考核。某某书记带领党务干部先后对各党支部党建工作进行了3次督查考核，并将督查考核结果以会议或文件形式向各支部、科室进行了通报。三是组织理论学习。院党委中心组成员除坚持自学外，集中学习《20__年党委中心组学习专辑》、《党委会的工作方法》、习近平总书记“七一”重要讲话、党章党规、十八届六中全会精神等文章9次，并联系实际撰写心得体会、理论文章8篇。督导27名科级以上干部参加网络在线学习，完成学时均在80以上。四是做好基础工作。院党委班子成员由过去的3名增至5名，7个党支部配备了书记(副书记)及2名委员，并修订下发了支部书记、委员工作职责。今年组织入党积极分子培训14人次，从严把好党员发展“培养、审查、考试、手续”关，从22名入党积极分子中择优发展新党员1名。发动机关党员到社区报到服务群众为100%，党员参加志愿服务活动200余人次。党建工作经费有保障，共支出6万余元。院党委和各党支部按要求开了20__年度民主、组织生活会，开展了党员民主评议和处置不合格党员工作，对5名不合格党员作自行脱党处理。</w:t>
      </w:r>
    </w:p>
    <w:p>
      <w:pPr>
        <w:ind w:left="0" w:right="0" w:firstLine="560"/>
        <w:spacing w:before="450" w:after="450" w:line="312" w:lineRule="auto"/>
      </w:pPr>
      <w:r>
        <w:rPr>
          <w:rFonts w:ascii="宋体" w:hAnsi="宋体" w:eastAsia="宋体" w:cs="宋体"/>
          <w:color w:val="000"/>
          <w:sz w:val="28"/>
          <w:szCs w:val="28"/>
        </w:rPr>
        <w:t xml:space="preserve">(二)知行合一，抓好“两学一做”学习教育的开展</w:t>
      </w:r>
    </w:p>
    <w:p>
      <w:pPr>
        <w:ind w:left="0" w:right="0" w:firstLine="560"/>
        <w:spacing w:before="450" w:after="450" w:line="312" w:lineRule="auto"/>
      </w:pPr>
      <w:r>
        <w:rPr>
          <w:rFonts w:ascii="宋体" w:hAnsi="宋体" w:eastAsia="宋体" w:cs="宋体"/>
          <w:color w:val="000"/>
          <w:sz w:val="28"/>
          <w:szCs w:val="28"/>
        </w:rPr>
        <w:t xml:space="preserve">今年5月以来，院党委把“两学一做”学习教育活动的开展作为提升党员素质、发挥支部战斗堡垒作用、推动医院改革发展的重要政治任务来对待，突出知行合一，取得了明显成效。一是认真研究部署工作。5月19日召开党委会，传达学习市卫计委有关会议和文件精神，研究制定“两学一做”学习教育实施方案，5月20日召开“两学一做”学习教育动员大会，会后，各支部均召开党员大会进行了再次动员和具体工作安排。6～12月，院党委先后8次开会集中研究部署“两学一做”学习教育相关工作。二是以上率下学习教育。5位党委班子成员自觉坚持自学，做学习笔记、写心得体会、上党课，不仅参加院党委的专题学习讨论，而且主动参加所在支部的集中专题学习讨论，党委书记带头在全院党员大会上和支部会上联系实际讲了党课，邀请市卫计委联点领导胡晓明副主任给全院党员上了一次党课，，推荐4堂优秀党课上报评选，制作视频作品5个，《文明和谐的健康家园》报送市委宣传部评奖，推荐2篇“做合格党员”征文上报国家卫计委评奖。三是督导支部“两学一做”。6月2日，组织全院党务干部举办了“两学一做”学习教育培训班，辅导讲解了“两学一做”及党建工作知识，并进行了知识考试。院党委根据总体实施方案，分阶段制定下发了“两学一做”学习教育工作推进表，明确了具体任务、方法、要求，并定期开展工作督查考核，联点领导精心指导支部开展“两学一做”学习教育。各支部按要求完成了四个专题的学习讨论，党支部书记都讲了党课。每个党员都做了学习笔记，做到边学边做，立足岗位争做“四讲四有”合格共产党员。</w:t>
      </w:r>
    </w:p>
    <w:p>
      <w:pPr>
        <w:ind w:left="0" w:right="0" w:firstLine="560"/>
        <w:spacing w:before="450" w:after="450" w:line="312" w:lineRule="auto"/>
      </w:pPr>
      <w:r>
        <w:rPr>
          <w:rFonts w:ascii="宋体" w:hAnsi="宋体" w:eastAsia="宋体" w:cs="宋体"/>
          <w:color w:val="000"/>
          <w:sz w:val="28"/>
          <w:szCs w:val="28"/>
        </w:rPr>
        <w:t xml:space="preserve">(三)注重整改，抓好党建七项重点工作的完成</w:t>
      </w:r>
    </w:p>
    <w:p>
      <w:pPr>
        <w:ind w:left="0" w:right="0" w:firstLine="560"/>
        <w:spacing w:before="450" w:after="450" w:line="312" w:lineRule="auto"/>
      </w:pPr>
      <w:r>
        <w:rPr>
          <w:rFonts w:ascii="宋体" w:hAnsi="宋体" w:eastAsia="宋体" w:cs="宋体"/>
          <w:color w:val="000"/>
          <w:sz w:val="28"/>
          <w:szCs w:val="28"/>
        </w:rPr>
        <w:t xml:space="preserve">一是排查党员组织关系。安排各党支部对所属党员党组织关系进行了一次全面排查，与10名失联党员取得了联系，补交了党费，其中有3名辞职党员办理了组织关系转出手续。至今还有1名辞职党员仍未找到去向，拟作自行脱党处理。二是排查违纪违法党员。院党委派专人到市公安、纪检部门对全院党员是否存在违纪违法问题进行了一次排查，。三是清查党组织换届选举。七个党支部委员会的任期未超过两年，院党委委员选举由于种.种历史原因至今未完成，但已多次上报了书面请示，待上级党组织批复后立即进行选举。四是认真完成党费清缴工作。12月1日前，督导各党支部清缴20__年4月以来的党费共计31229元，所有欠交党费的党员都按标准补交了党费，20__年度实收党费72813元，按比例上交市委组织部共计72223元。五是做好精准扶贫工作。院党委研究制定了20__年联点扶贫工作计划，明确任务和责任分工，6名院领导先后4次带领扶贫队员深入衡东县踏庄乡茗岗村开展扶贫工作，共投入扶贫资金5万余元，发放慰问金20000元，义诊360余人次，赠发药品价值3000余元，结对帮扶贫困户15户，扶贫队员没有出现违规违纪问题。</w:t>
      </w:r>
    </w:p>
    <w:p>
      <w:pPr>
        <w:ind w:left="0" w:right="0" w:firstLine="560"/>
        <w:spacing w:before="450" w:after="450" w:line="312" w:lineRule="auto"/>
      </w:pPr>
      <w:r>
        <w:rPr>
          <w:rFonts w:ascii="宋体" w:hAnsi="宋体" w:eastAsia="宋体" w:cs="宋体"/>
          <w:color w:val="000"/>
          <w:sz w:val="28"/>
          <w:szCs w:val="28"/>
        </w:rPr>
        <w:t xml:space="preserve">(四)多措并举，抓好党风廉洁责任制的落实</w:t>
      </w:r>
    </w:p>
    <w:p>
      <w:pPr>
        <w:ind w:left="0" w:right="0" w:firstLine="560"/>
        <w:spacing w:before="450" w:after="450" w:line="312" w:lineRule="auto"/>
      </w:pPr>
      <w:r>
        <w:rPr>
          <w:rFonts w:ascii="宋体" w:hAnsi="宋体" w:eastAsia="宋体" w:cs="宋体"/>
          <w:color w:val="000"/>
          <w:sz w:val="28"/>
          <w:szCs w:val="28"/>
        </w:rPr>
        <w:t xml:space="preserve">院党委把党风廉洁建设作为重要议程，先后8次召开党委会研究部署“雁过拔毛”式腐败问题整治、纠“四风”、治陋习专项整治、行业作风建设、巡查问题整改等工作，调整了院领导班子成员分工，严格落实党政一把手不直接分管财务、人事、基建项目的规定和重点岗位人员轮岗交流制度，明确纪委的监督责任，凡是项目招标、人事任免、人才招聘、大额开支等重要事项都有纪检、监察人员参与监督，公开公正、依法依规办理。开展反腐倡廉正反各类形式的教育12次，党员领导干部召开“两案”反思专题民主生活会1次。医务人员主动缴纳医药购销自查自纠款46000元，全院清退20__年以来违规发放的津补贴共计638240元。查处群众反映的收取医保特殊门诊手续费、杏林雅苑住宅项目建设合同部分约定调整有关问题、医德医风违规现象等事件8起，答复率100%。医务人员拒收红包25600元，收到表扬感谢信(锦旗)180余件(次)。选树表彰全国“五一”劳动奖章者及省劳动模范、湖南省优秀共产党员、医院优秀共产党员及党务工作者、医院优秀护士及护士长、湖南省雷锋式健康卫士、湖南省芙蓉标兵岗等先进典型45人次，弘扬了正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党建工作的认识还有偏差。少数党务工作者认为党建工作是务虚的工作，即使费心费力再多，也很难见到成效。个别临床党支部担心党员活动安排太多，会影响业务工作的开展，有些党员认为交纳的党费应用于外出参观学习。由于这些顾虑作怪，导致有些党务工作者抓党建时紧时松，有时简单应付，不求最好，有些党员参加党员活动不够积极。</w:t>
      </w:r>
    </w:p>
    <w:p>
      <w:pPr>
        <w:ind w:left="0" w:right="0" w:firstLine="560"/>
        <w:spacing w:before="450" w:after="450" w:line="312" w:lineRule="auto"/>
      </w:pPr>
      <w:r>
        <w:rPr>
          <w:rFonts w:ascii="宋体" w:hAnsi="宋体" w:eastAsia="宋体" w:cs="宋体"/>
          <w:color w:val="000"/>
          <w:sz w:val="28"/>
          <w:szCs w:val="28"/>
        </w:rPr>
        <w:t xml:space="preserve">(二)对党务干部素质的培训抓得不实。现任的七个党支部书记和委员大部分是今年初换届当选的，党务工作经历较短，经验缺乏，有些党建工作还不会做，今年虽然举办一次党务干部培训班，但培训时间不长，学习内容较少，没有邀请知名专家授课，收到的效果不够理想，这是党建工作基础较薄弱的一个问题。</w:t>
      </w:r>
    </w:p>
    <w:p>
      <w:pPr>
        <w:ind w:left="0" w:right="0" w:firstLine="560"/>
        <w:spacing w:before="450" w:after="450" w:line="312" w:lineRule="auto"/>
      </w:pPr>
      <w:r>
        <w:rPr>
          <w:rFonts w:ascii="宋体" w:hAnsi="宋体" w:eastAsia="宋体" w:cs="宋体"/>
          <w:color w:val="000"/>
          <w:sz w:val="28"/>
          <w:szCs w:val="28"/>
        </w:rPr>
        <w:t xml:space="preserve">(三)对党建理论学习的深度还不够。有些党务工作者学习党建理论知识、实践技能、先进经验较少，深度不够，分析和解决疑难、复杂问题的能力还有一定的差距，因此，党建工作方法欠缺，效果一般。</w:t>
      </w:r>
    </w:p>
    <w:p>
      <w:pPr>
        <w:ind w:left="0" w:right="0" w:firstLine="560"/>
        <w:spacing w:before="450" w:after="450" w:line="312" w:lineRule="auto"/>
      </w:pPr>
      <w:r>
        <w:rPr>
          <w:rFonts w:ascii="宋体" w:hAnsi="宋体" w:eastAsia="宋体" w:cs="宋体"/>
          <w:color w:val="000"/>
          <w:sz w:val="28"/>
          <w:szCs w:val="28"/>
        </w:rPr>
        <w:t xml:space="preserve">(四)对基层支部工作的要求还不够严。院党委对各党支部的工作安排多、督查少，对有些问题的处理讲得重、处罚轻，对支部“三会一课”、党员管理、党费收缴等工作考核不细致、不具体、不规范，以致有些党务工作者工作积极性、主动性不高。</w:t>
      </w:r>
    </w:p>
    <w:p>
      <w:pPr>
        <w:ind w:left="0" w:right="0" w:firstLine="560"/>
        <w:spacing w:before="450" w:after="450" w:line="312" w:lineRule="auto"/>
      </w:pPr>
      <w:r>
        <w:rPr>
          <w:rFonts w:ascii="宋体" w:hAnsi="宋体" w:eastAsia="宋体" w:cs="宋体"/>
          <w:color w:val="000"/>
          <w:sz w:val="28"/>
          <w:szCs w:val="28"/>
        </w:rPr>
        <w:t xml:space="preserve">(五)对党建工作人员配备不足。院党委委员配备不齐，分工不够具体，没有配备专职党建工作人员，致使党务工作人员工作力不从心，降低质量，有些应急工作难以及时完成。</w:t>
      </w:r>
    </w:p>
    <w:p>
      <w:pPr>
        <w:ind w:left="0" w:right="0" w:firstLine="560"/>
        <w:spacing w:before="450" w:after="450" w:line="312" w:lineRule="auto"/>
      </w:pPr>
      <w:r>
        <w:rPr>
          <w:rFonts w:ascii="宋体" w:hAnsi="宋体" w:eastAsia="宋体" w:cs="宋体"/>
          <w:color w:val="000"/>
          <w:sz w:val="28"/>
          <w:szCs w:val="28"/>
        </w:rPr>
        <w:t xml:space="preserve">(六)对支部“两学一做”学习教育抓得不够细。有些支部对“四讲四有”专题学习讨论不认真，缺席人员较多，发言简单，联系实际不紧密，学习效果较差;有些支部工作记录不详细，资料不规范，有些材料报送不及时;有些支部对党员学习教育不督查，情况掌握不全面，抓正反典型不够，甚至对不合格处置不及时，手续不完善。</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(一)加强理论学习，增强抓党建的责任感</w:t>
      </w:r>
    </w:p>
    <w:p>
      <w:pPr>
        <w:ind w:left="0" w:right="0" w:firstLine="560"/>
        <w:spacing w:before="450" w:after="450" w:line="312" w:lineRule="auto"/>
      </w:pPr>
      <w:r>
        <w:rPr>
          <w:rFonts w:ascii="宋体" w:hAnsi="宋体" w:eastAsia="宋体" w:cs="宋体"/>
          <w:color w:val="000"/>
          <w:sz w:val="28"/>
          <w:szCs w:val="28"/>
        </w:rPr>
        <w:t xml:space="preserve">组织党员、干部加强自学、集中学习、网络在线学习、党委中心组学习等学习和研究，进一步学习习近平总书记系列重要讲话、党史、党章、党规、十八届四、五、六中全会精神，用党建理论武装大家的头脑，指导党建工作实践，增强工作信心和专业能力，增强全面从严治党的责任感。</w:t>
      </w:r>
    </w:p>
    <w:p>
      <w:pPr>
        <w:ind w:left="0" w:right="0" w:firstLine="560"/>
        <w:spacing w:before="450" w:after="450" w:line="312" w:lineRule="auto"/>
      </w:pPr>
      <w:r>
        <w:rPr>
          <w:rFonts w:ascii="宋体" w:hAnsi="宋体" w:eastAsia="宋体" w:cs="宋体"/>
          <w:color w:val="000"/>
          <w:sz w:val="28"/>
          <w:szCs w:val="28"/>
        </w:rPr>
        <w:t xml:space="preserve">(二)完善目标管理，调动抓党建的积极性</w:t>
      </w:r>
    </w:p>
    <w:p>
      <w:pPr>
        <w:ind w:left="0" w:right="0" w:firstLine="560"/>
        <w:spacing w:before="450" w:after="450" w:line="312" w:lineRule="auto"/>
      </w:pPr>
      <w:r>
        <w:rPr>
          <w:rFonts w:ascii="宋体" w:hAnsi="宋体" w:eastAsia="宋体" w:cs="宋体"/>
          <w:color w:val="000"/>
          <w:sz w:val="28"/>
          <w:szCs w:val="28"/>
        </w:rPr>
        <w:t xml:space="preserve">根据党章和上级党组织的要求，按照“客观、可比、便于操作、量化考核”的原则，联系医院实际，制定《党建工作目标管理考核办法》，明确党务干部工作考核内容、评分细则、考核方法、奖罚措施，实行定期考核，将考核结果与绩效工资分配挂钩，奖优罚劣，充分调动党务干部的积极性，为医院发展而献智出力。</w:t>
      </w:r>
    </w:p>
    <w:p>
      <w:pPr>
        <w:ind w:left="0" w:right="0" w:firstLine="560"/>
        <w:spacing w:before="450" w:after="450" w:line="312" w:lineRule="auto"/>
      </w:pPr>
      <w:r>
        <w:rPr>
          <w:rFonts w:ascii="宋体" w:hAnsi="宋体" w:eastAsia="宋体" w:cs="宋体"/>
          <w:color w:val="000"/>
          <w:sz w:val="28"/>
          <w:szCs w:val="28"/>
        </w:rPr>
        <w:t xml:space="preserve">(三)坚持善始善终，圆满完成“两学一做”学习教育</w:t>
      </w:r>
    </w:p>
    <w:p>
      <w:pPr>
        <w:ind w:left="0" w:right="0" w:firstLine="560"/>
        <w:spacing w:before="450" w:after="450" w:line="312" w:lineRule="auto"/>
      </w:pPr>
      <w:r>
        <w:rPr>
          <w:rFonts w:ascii="宋体" w:hAnsi="宋体" w:eastAsia="宋体" w:cs="宋体"/>
          <w:color w:val="000"/>
          <w:sz w:val="28"/>
          <w:szCs w:val="28"/>
        </w:rPr>
        <w:t xml:space="preserve">全面检查考核“两学一做”学习教育工作，总结工作经验和亮点，列出问题清单，制定切实可行的整改措施，明确整改责任人和时限，强化工作督查考核，抓好学习教育成效评估，让每一个党支部更好发挥战斗堡垒作用，让每一个党员达到“四讲四有”标准，让人民群众深深感受到学习教育带来的可喜变化。</w:t>
      </w:r>
    </w:p>
    <w:p>
      <w:pPr>
        <w:ind w:left="0" w:right="0" w:firstLine="560"/>
        <w:spacing w:before="450" w:after="450" w:line="312" w:lineRule="auto"/>
      </w:pPr>
      <w:r>
        <w:rPr>
          <w:rFonts w:ascii="宋体" w:hAnsi="宋体" w:eastAsia="宋体" w:cs="宋体"/>
          <w:color w:val="000"/>
          <w:sz w:val="28"/>
          <w:szCs w:val="28"/>
        </w:rPr>
        <w:t xml:space="preserve">(四)坚持从严治党，完善党风廉洁建设</w:t>
      </w:r>
    </w:p>
    <w:p>
      <w:pPr>
        <w:ind w:left="0" w:right="0" w:firstLine="560"/>
        <w:spacing w:before="450" w:after="450" w:line="312" w:lineRule="auto"/>
      </w:pPr>
      <w:r>
        <w:rPr>
          <w:rFonts w:ascii="宋体" w:hAnsi="宋体" w:eastAsia="宋体" w:cs="宋体"/>
          <w:color w:val="000"/>
          <w:sz w:val="28"/>
          <w:szCs w:val="28"/>
        </w:rPr>
        <w:t xml:space="preserve">按照“一岗双责”的要求抓好党风廉洁建设，组织党员、干部进一步学好习近平总书记系列重要讲话、党纪党规、医政法规，增强法纪观念，严守作风建设、廉洁建设规定，彻底纠正“四风”、行风等方面的问题，引导大家争做廉洁自律的好党员、好干部。</w:t>
      </w:r>
    </w:p>
    <w:p>
      <w:pPr>
        <w:ind w:left="0" w:right="0" w:firstLine="560"/>
        <w:spacing w:before="450" w:after="450" w:line="312" w:lineRule="auto"/>
      </w:pPr>
      <w:r>
        <w:rPr>
          <w:rFonts w:ascii="宋体" w:hAnsi="宋体" w:eastAsia="宋体" w:cs="宋体"/>
          <w:color w:val="000"/>
          <w:sz w:val="28"/>
          <w:szCs w:val="28"/>
        </w:rPr>
        <w:t xml:space="preserve">(五)配好党务干部，充分体现党建工作职能</w:t>
      </w:r>
    </w:p>
    <w:p>
      <w:pPr>
        <w:ind w:left="0" w:right="0" w:firstLine="560"/>
        <w:spacing w:before="450" w:after="450" w:line="312" w:lineRule="auto"/>
      </w:pPr>
      <w:r>
        <w:rPr>
          <w:rFonts w:ascii="宋体" w:hAnsi="宋体" w:eastAsia="宋体" w:cs="宋体"/>
          <w:color w:val="000"/>
          <w:sz w:val="28"/>
          <w:szCs w:val="28"/>
        </w:rPr>
        <w:t xml:space="preserve">按照上级党组织的要求和有关程序，选举产生院党委委员，明确党建工作分工，更好地发挥党组织的核心作用。根据党章规定和编制配备专职党务工作人员，提高党建工作效率和质量。</w:t>
      </w:r>
    </w:p>
    <w:p>
      <w:pPr>
        <w:ind w:left="0" w:right="0" w:firstLine="560"/>
        <w:spacing w:before="450" w:after="450" w:line="312" w:lineRule="auto"/>
      </w:pPr>
      <w:r>
        <w:rPr>
          <w:rFonts w:ascii="宋体" w:hAnsi="宋体" w:eastAsia="宋体" w:cs="宋体"/>
          <w:color w:val="000"/>
          <w:sz w:val="28"/>
          <w:szCs w:val="28"/>
        </w:rPr>
        <w:t xml:space="preserve">(六)抓好“一会五评”，促使大家做合格党员</w:t>
      </w:r>
    </w:p>
    <w:p>
      <w:pPr>
        <w:ind w:left="0" w:right="0" w:firstLine="560"/>
        <w:spacing w:before="450" w:after="450" w:line="312" w:lineRule="auto"/>
      </w:pPr>
      <w:r>
        <w:rPr>
          <w:rFonts w:ascii="宋体" w:hAnsi="宋体" w:eastAsia="宋体" w:cs="宋体"/>
          <w:color w:val="000"/>
          <w:sz w:val="28"/>
          <w:szCs w:val="28"/>
        </w:rPr>
        <w:t xml:space="preserve">督导各党支部按照“四讲四有”标准和从严从实的要求开展“一会五评”工作，即召开支部党员大会，组织党员自评、互评、支部点评、领导讲评、群众评议，将评议结果作为评先评优的重要依据，依照党章党规处置不合格党员。</w:t>
      </w:r>
    </w:p>
    <w:p>
      <w:pPr>
        <w:ind w:left="0" w:right="0" w:firstLine="560"/>
        <w:spacing w:before="450" w:after="450" w:line="312" w:lineRule="auto"/>
      </w:pPr>
      <w:r>
        <w:rPr>
          <w:rFonts w:ascii="黑体" w:hAnsi="黑体" w:eastAsia="黑体" w:cs="黑体"/>
          <w:color w:val="000000"/>
          <w:sz w:val="34"/>
          <w:szCs w:val="34"/>
          <w:b w:val="1"/>
          <w:bCs w:val="1"/>
        </w:rPr>
        <w:t xml:space="preserve">自我鉴定仓库工作总结怎么写篇八</w:t>
      </w:r>
    </w:p>
    <w:p>
      <w:pPr>
        <w:ind w:left="0" w:right="0" w:firstLine="560"/>
        <w:spacing w:before="450" w:after="450" w:line="312" w:lineRule="auto"/>
      </w:pPr>
      <w:r>
        <w:rPr>
          <w:rFonts w:ascii="宋体" w:hAnsi="宋体" w:eastAsia="宋体" w:cs="宋体"/>
          <w:color w:val="000"/>
          <w:sz w:val="28"/>
          <w:szCs w:val="28"/>
        </w:rPr>
        <w:t xml:space="preserve">本人这学期担任高三年(6)(7)班数学教学工作。这一学期中我们在高三备课组在组长带领下，能发挥集体智慧，共同协作，努力提高班级的数学成绩。现将自己本学期教学工作总结</w:t>
      </w:r>
    </w:p>
    <w:p>
      <w:pPr>
        <w:ind w:left="0" w:right="0" w:firstLine="560"/>
        <w:spacing w:before="450" w:after="450" w:line="312" w:lineRule="auto"/>
      </w:pPr>
      <w:r>
        <w:rPr>
          <w:rFonts w:ascii="宋体" w:hAnsi="宋体" w:eastAsia="宋体" w:cs="宋体"/>
          <w:color w:val="000"/>
          <w:sz w:val="28"/>
          <w:szCs w:val="28"/>
        </w:rPr>
        <w:t xml:space="preserve">一、认真工作，加强专业学习</w:t>
      </w:r>
    </w:p>
    <w:p>
      <w:pPr>
        <w:ind w:left="0" w:right="0" w:firstLine="560"/>
        <w:spacing w:before="450" w:after="450" w:line="312" w:lineRule="auto"/>
      </w:pPr>
      <w:r>
        <w:rPr>
          <w:rFonts w:ascii="宋体" w:hAnsi="宋体" w:eastAsia="宋体" w:cs="宋体"/>
          <w:color w:val="000"/>
          <w:sz w:val="28"/>
          <w:szCs w:val="28"/>
        </w:rPr>
        <w:t xml:space="preserve">(1)我能认真翻阅大量资料，备好每节课，注意所选题目的典型性和层次性，该不讲的就不讲，重点要讲的一定讲透。努力探索每节课适用的教法，优化课堂。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(3)备课组统一练习，总复习过程中坚持做一周三次选择填空专练，两次综合练习。因自己所教班级是平行班，因此更注重学生基础知识的训练及兴趣的培养，因此对练习有针对性地进行删减。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积极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自我鉴定仓库工作总结怎么写篇九</w:t>
      </w:r>
    </w:p>
    <w:p>
      <w:pPr>
        <w:ind w:left="0" w:right="0" w:firstLine="560"/>
        <w:spacing w:before="450" w:after="450" w:line="312" w:lineRule="auto"/>
      </w:pPr>
      <w:r>
        <w:rPr>
          <w:rFonts w:ascii="宋体" w:hAnsi="宋体" w:eastAsia="宋体" w:cs="宋体"/>
          <w:color w:val="000"/>
          <w:sz w:val="28"/>
          <w:szCs w:val="28"/>
        </w:rPr>
        <w:t xml:space="preserve">坚持一手抓发展，一手抓维权的工作方针，与时俱进、开拓创新，全面履行妇联工作的职责，努力提高全镇妇女素质，维护妇女儿童合法权益，促进妇女事业发展。团结动员全镇妇女用心投身三个礼貌建设，为全面建设小康社会，加快推进社会主义现代化建设进程作出用心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某某镇妇联借镇党委、政府召开各村书记、主任会议之机，召集各村妇代会人员共同参加，认真传达县妇联十届六次执委(扩大)会议精神，部署镇妇联20某某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一年来，在镇党委、政府和县妇联的正确领导下，镇妇联组织围绕中心、服务大局，深化“双学双比”、“巾帼建功”、“礼貌家庭”建立三大主体活动。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透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透过她的经验带动周围妇女姐妹的致富愿望，增加了家庭收入，促进了某某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某某镇是山区镇，交通不便、信息不灵、农民文化水平不高，镇妇联根据实际状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3、深化“礼貌家庭”</w:t>
      </w:r>
    </w:p>
    <w:p>
      <w:pPr>
        <w:ind w:left="0" w:right="0" w:firstLine="560"/>
        <w:spacing w:before="450" w:after="450" w:line="312" w:lineRule="auto"/>
      </w:pPr>
      <w:r>
        <w:rPr>
          <w:rFonts w:ascii="宋体" w:hAnsi="宋体" w:eastAsia="宋体" w:cs="宋体"/>
          <w:color w:val="000"/>
          <w:sz w:val="28"/>
          <w:szCs w:val="28"/>
        </w:rPr>
        <w:t xml:space="preserve">为切实搞好礼貌家庭建立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礼貌建设做出更大贡献。</w:t>
      </w:r>
    </w:p>
    <w:p>
      <w:pPr>
        <w:ind w:left="0" w:right="0" w:firstLine="560"/>
        <w:spacing w:before="450" w:after="450" w:line="312" w:lineRule="auto"/>
      </w:pPr>
      <w:r>
        <w:rPr>
          <w:rFonts w:ascii="宋体" w:hAnsi="宋体" w:eastAsia="宋体" w:cs="宋体"/>
          <w:color w:val="000"/>
          <w:sz w:val="28"/>
          <w:szCs w:val="28"/>
        </w:rPr>
        <w:t xml:space="preserve">三、开展精神礼貌建设活动。</w:t>
      </w:r>
    </w:p>
    <w:p>
      <w:pPr>
        <w:ind w:left="0" w:right="0" w:firstLine="560"/>
        <w:spacing w:before="450" w:after="450" w:line="312" w:lineRule="auto"/>
      </w:pPr>
      <w:r>
        <w:rPr>
          <w:rFonts w:ascii="宋体" w:hAnsi="宋体" w:eastAsia="宋体" w:cs="宋体"/>
          <w:color w:val="000"/>
          <w:sz w:val="28"/>
          <w:szCs w:val="28"/>
        </w:rPr>
        <w:t xml:space="preserve">1、做好“五好”礼貌家庭建立活动工作。</w:t>
      </w:r>
    </w:p>
    <w:p>
      <w:pPr>
        <w:ind w:left="0" w:right="0" w:firstLine="560"/>
        <w:spacing w:before="450" w:after="450" w:line="312" w:lineRule="auto"/>
      </w:pPr>
      <w:r>
        <w:rPr>
          <w:rFonts w:ascii="宋体" w:hAnsi="宋体" w:eastAsia="宋体" w:cs="宋体"/>
          <w:color w:val="000"/>
          <w:sz w:val="28"/>
          <w:szCs w:val="28"/>
        </w:rPr>
        <w:t xml:space="preserve">为使“五好”礼貌家庭评选活动更加公正、合理，镇妇联在年初召开的妇女大会时就进行了布置。今年共评出县级“五好礼貌家庭”50户、镇级“礼貌家庭”到达总数的45%。并推荐了一户市级“五好”礼貌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镇妇联利用各种形式组织妇女进行政治理论学习，学习党的某某大、某某届三中、四中全会精神，学习党的群众路线基本方针。透过学习，广大妇女提高了素质，适应了形势。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镇妇联十分重视表彰各类先进典型，对50户县级和1户市级五好礼貌家庭户进行了表彰，对巾帼创业绩用心分子丁铭燕进行授牌。并推荐20某某年县级巾帼创业绩用心分子1名、巾帼扶贫工程先进群众1个。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资料。号召广大妇女同胞以她们为榜样，自强不息，开拓进取，以自己优异的成绩来展示我们女性的风采。同时镇妇联还与镇计育办联合组织开展了有关《中华人民共和国人口与计划生育法》等方面资料的科普知识问题抢答比赛活动，抢答比赛不仅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某某镇妇联与某某学校联合举办了以“爱母亲，爱生活”为主题的纪念活动。活动资料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“六一”儿童节，镇妇联与镇党委、政府以及镇挂钩单位一齐到某某学校慰问少年儿童，为他们送去了篮球、羽毛球、乒乓球等体育用品和学习用品20__余元。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个性还有几名妇女被怀疑可能是患有阴道癌，同时还对查出病症的患者进行治疗，切实为妇女群众排忧解难，深受广大群众的欢迎。为更好地支持农村妇女发展生产，帮忙农村妇女脱贫致富，推荐李乐梅妇女为信贷扶持对象。对越陈村的舒雄全、杨家仙夫妇来我处反映的家庭暴力一事，下村进行多方面、多渠道、多形式地调查，并做了超多的思想工作，目前已基本解决。对黄泥垄村的郑丽芬同学由于家庭困难交不起学费一事，镇妇联上门了解状况后，帮忙其解决了学费难问题。对某某学校初一(2)班的李秀凤同学家庭困难一事，主动与县关工委联系，县关工委了解状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用心争取党委、政府的重视，每季度向党委、政府汇报一次妇女工作。及时调整充实健全基层妇女组织;组织村妇代会人员进行培训学习，开展妇女问题理论研究，透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__年的妇女工作跨越式发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自我鉴定仓库工作总结怎么写篇十</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黑体" w:hAnsi="黑体" w:eastAsia="黑体" w:cs="黑体"/>
          <w:color w:val="000000"/>
          <w:sz w:val="34"/>
          <w:szCs w:val="34"/>
          <w:b w:val="1"/>
          <w:bCs w:val="1"/>
        </w:rPr>
        <w:t xml:space="preserve">自我鉴定仓库工作总结怎么写篇十一</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4"/>
          <w:szCs w:val="34"/>
          <w:b w:val="1"/>
          <w:bCs w:val="1"/>
        </w:rPr>
        <w:t xml:space="preserve">自我鉴定仓库工作总结怎么写篇十二</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措施。20__年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2、夯实会计基础工作。学校财务室每年制订详尽务实的财务工作计划，认真做好财务预算、财务决算工作，细致审核每一笔会计业务，帐务处理正确清晰。及时做好会计档案工作，会计资料细致完整。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户统一核算。学校财务监管小组每学期对学校收费和收入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为贯彻落实上级有关规定，进一步规范学校物品采购工作，提高采购工作的效益，学校制定了市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学校所有基建、维修、装璜工程均能按规定立项，并按规定实施招投标，对投资额在1-10万元以上的建设工程及项目，学校能在市教育局、财政局有关部门的组织下按有关规定进行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在“规范管理半学条件”工作检查中，得到了上级检查组的高度评价，我们将再接再厉，把握好每一个环节，推进我校财务管理工作再上新台阶。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自我鉴定仓库工作总结怎么写篇十三</w:t>
      </w:r>
    </w:p>
    <w:p>
      <w:pPr>
        <w:ind w:left="0" w:right="0" w:firstLine="560"/>
        <w:spacing w:before="450" w:after="450" w:line="312" w:lineRule="auto"/>
      </w:pPr>
      <w:r>
        <w:rPr>
          <w:rFonts w:ascii="宋体" w:hAnsi="宋体" w:eastAsia="宋体" w:cs="宋体"/>
          <w:color w:val="000"/>
          <w:sz w:val="28"/>
          <w:szCs w:val="28"/>
        </w:rPr>
        <w:t xml:space="preserve">我作为一名高一历史新教师，自从20__年8月参加工作以来，在学校领导的大力关怀下，在历史教研组经验丰富的老教师的“传，帮，带”帮助下，我的各方面的能力得到了提高，专业也得到了成长。这学期我担任高一3个班的历史教学工作。由于教学经验尚浅，因此，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考试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罗马法的起源》的时候，这课的主题是“罗马法”，概念抽象深奥难懂且枯燥，教学难度比较大。如果照本宣科地讲授，学生会感到困难和沉闷。为了上好这堂课，我认真研究了课文，找出了重点，难点，准备有针对性地讲，授课时就胸有成竹了。为了令教学生动，不沉闷，我还为此准备了大量的故事性的法律案例，让学生当回法官来审理案件，随着学生审理同一个案件或新案件所依据的法律，进而阐述罗马法的起源和发展，以此来推动课堂教学。当讲课之前，我拿出准备好的材料，让学生参与学习，提高了学生的学习兴趣和积极性，学生也特别用功，所以这堂课教学效果十分理想。相反，如果没有认真备课，课堂气氛就很沉闷，教学效果也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最后，本学期还有一项的挑战--期末考试。为此，本人和全体学生进行了共同努力，加强复习引考工作，并有针对性进行个别辅导，指导学生在最后阶段的全力冲刺，希望能取得好成绩。</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2024-10-06T08:26:28+08:00</dcterms:created>
  <dcterms:modified xsi:type="dcterms:W3CDTF">2024-10-06T08:26:28+08:00</dcterms:modified>
</cp:coreProperties>
</file>

<file path=docProps/custom.xml><?xml version="1.0" encoding="utf-8"?>
<Properties xmlns="http://schemas.openxmlformats.org/officeDocument/2006/custom-properties" xmlns:vt="http://schemas.openxmlformats.org/officeDocument/2006/docPropsVTypes"/>
</file>