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最新汽车概论心得体会500字(5篇)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汽车概论心得体会篇一汽车，一种当今最普遍的交通工具;汽车概论，一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汽车概论心得体会篇一</w:t>
      </w:r>
    </w:p>
    <w:p>
      <w:pPr>
        <w:ind w:left="0" w:right="0" w:firstLine="560"/>
        <w:spacing w:before="450" w:after="450" w:line="312" w:lineRule="auto"/>
      </w:pPr>
      <w:r>
        <w:rPr>
          <w:rFonts w:ascii="宋体" w:hAnsi="宋体" w:eastAsia="宋体" w:cs="宋体"/>
          <w:color w:val="000"/>
          <w:sz w:val="28"/>
          <w:szCs w:val="28"/>
        </w:rPr>
        <w:t xml:space="preserve">汽车，一种当今最普遍的交通工具;汽车概论，一门现在最热门的选修课;汽车维修，一种将来最需要的职业。</w:t>
      </w:r>
    </w:p>
    <w:p>
      <w:pPr>
        <w:ind w:left="0" w:right="0" w:firstLine="560"/>
        <w:spacing w:before="450" w:after="450" w:line="312" w:lineRule="auto"/>
      </w:pPr>
      <w:r>
        <w:rPr>
          <w:rFonts w:ascii="宋体" w:hAnsi="宋体" w:eastAsia="宋体" w:cs="宋体"/>
          <w:color w:val="000"/>
          <w:sz w:val="28"/>
          <w:szCs w:val="28"/>
        </w:rPr>
        <w:t xml:space="preserve">就我个人而言，我非常喜爱《汽车概论》这门课程，不仅仅是因为老师讲课生动、幽默、内容丰富，而且我也对汽车非常感兴趣。</w:t>
      </w:r>
    </w:p>
    <w:p>
      <w:pPr>
        <w:ind w:left="0" w:right="0" w:firstLine="560"/>
        <w:spacing w:before="450" w:after="450" w:line="312" w:lineRule="auto"/>
      </w:pPr>
      <w:r>
        <w:rPr>
          <w:rFonts w:ascii="宋体" w:hAnsi="宋体" w:eastAsia="宋体" w:cs="宋体"/>
          <w:color w:val="000"/>
          <w:sz w:val="28"/>
          <w:szCs w:val="28"/>
        </w:rPr>
        <w:t xml:space="preserve">曾经，我非常希望大学可以学习“车辆工程”这个专业，可是，由于一些原因而选择了华农园艺。《汽车概论》为我们提供了一个学习有关汽车知识的平台，通过这门选修课，让我对汽车有了更深刻的了解，学习到了汽车的诞生和发展、汽车结构与原理、车标赏析和中国汽车发展等10个大的方面的知识。</w:t>
      </w:r>
    </w:p>
    <w:p>
      <w:pPr>
        <w:ind w:left="0" w:right="0" w:firstLine="560"/>
        <w:spacing w:before="450" w:after="450" w:line="312" w:lineRule="auto"/>
      </w:pPr>
      <w:r>
        <w:rPr>
          <w:rFonts w:ascii="宋体" w:hAnsi="宋体" w:eastAsia="宋体" w:cs="宋体"/>
          <w:color w:val="000"/>
          <w:sz w:val="28"/>
          <w:szCs w:val="28"/>
        </w:rPr>
        <w:t xml:space="preserve">在学习这门课程的过程中，4月2日，老师讲的宝马公司的发展史给了我很大的启示;5月9日，老师讲的车标赏析让我对汽车有了新的认识。</w:t>
      </w:r>
    </w:p>
    <w:p>
      <w:pPr>
        <w:ind w:left="0" w:right="0" w:firstLine="560"/>
        <w:spacing w:before="450" w:after="450" w:line="312" w:lineRule="auto"/>
      </w:pPr>
      <w:r>
        <w:rPr>
          <w:rFonts w:ascii="宋体" w:hAnsi="宋体" w:eastAsia="宋体" w:cs="宋体"/>
          <w:color w:val="000"/>
          <w:sz w:val="28"/>
          <w:szCs w:val="28"/>
        </w:rPr>
        <w:t xml:space="preserve">宝马公司自1920xx年成立至今，经历了许许多多的波峰和波谷，但是，最终还是成为了享誉世界的大公司。1920xx年bfw(巴伐利亚飞机制造厂)成立，一战期间为德国制造飞机引擎，此时达到第一次的辉煌时期，然而，1920xx年德国战败，被禁止制造飞机，工厂面临倒闭，此时从波峰突然跌到波谷。此后的发展不必细说，宝马公司经历了六起五落，才取得了如今让其它汽车公司瞩目的辉煌成就，宝马汽车不仅成为金钱的象征，而且也成为地位与身份的标志。</w:t>
      </w:r>
    </w:p>
    <w:p>
      <w:pPr>
        <w:ind w:left="0" w:right="0" w:firstLine="560"/>
        <w:spacing w:before="450" w:after="450" w:line="312" w:lineRule="auto"/>
      </w:pPr>
      <w:r>
        <w:rPr>
          <w:rFonts w:ascii="宋体" w:hAnsi="宋体" w:eastAsia="宋体" w:cs="宋体"/>
          <w:color w:val="000"/>
          <w:sz w:val="28"/>
          <w:szCs w:val="28"/>
        </w:rPr>
        <w:t xml:space="preserve">老师说过：“那些跳楼自杀的人，就是因为没来听我讲这节课。”虽然这是一句玩笑话，但是富含了深刻的道理。的确，宝马公司每次濒临倒闭的时候都能“起死回生”，这不能简单归结于幸运，而重点应该在于公司的领导有一种不服输的精神，有一种坚韧的毅力，有一种顽强的品质。这些对我们有很大的启迪作用，现在，许多人由于各种为人知或不为人知的原因选择了自杀，而我始终不明白，有什么事情是解决不了的，而非要走上自杀这条不归路呢，毕竟，方法总比困难多。针对学校近来的一起自杀案，我不想发表任何观点，我也不知道其中的缘由，但我想说的是，都即将大学毕业了，以后的路还很长，而自杀能解决问题吗?虽然自己解脱了，但是对不起的人太多了。当我们的人生遇到挫折的时候，想一想宝马公司的成长史，或许将会迎来另一个巅峰，正所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每一种汽车车标都有它的来源，都有它的象征意义。“车标赏析”这一节内容让我认识了几十种车标，这对我以后的生活有很大的帮助，至少当我看到一辆汽车时，我能够认出它是什么品牌的汽车。</w:t>
      </w:r>
    </w:p>
    <w:p>
      <w:pPr>
        <w:ind w:left="0" w:right="0" w:firstLine="560"/>
        <w:spacing w:before="450" w:after="450" w:line="312" w:lineRule="auto"/>
      </w:pPr>
      <w:r>
        <w:rPr>
          <w:rFonts w:ascii="宋体" w:hAnsi="宋体" w:eastAsia="宋体" w:cs="宋体"/>
          <w:color w:val="000"/>
          <w:sz w:val="28"/>
          <w:szCs w:val="28"/>
        </w:rPr>
        <w:t xml:space="preserve">以前，我能认出的汽车车标数量屈指可数;现在，一些不常见的汽车车标我也可以说出它的品牌。上个星期六，我和同学在岗顶看到一辆很漂亮的轿车，同学问我那是什么车，我说：“当然是三菱咯，你没看车标吗?”“哇，不愧是学《汽车概论》的。”同学笑着说。</w:t>
      </w:r>
    </w:p>
    <w:p>
      <w:pPr>
        <w:ind w:left="0" w:right="0" w:firstLine="560"/>
        <w:spacing w:before="450" w:after="450" w:line="312" w:lineRule="auto"/>
      </w:pPr>
      <w:r>
        <w:rPr>
          <w:rFonts w:ascii="宋体" w:hAnsi="宋体" w:eastAsia="宋体" w:cs="宋体"/>
          <w:color w:val="000"/>
          <w:sz w:val="28"/>
          <w:szCs w:val="28"/>
        </w:rPr>
        <w:t xml:space="preserve">“车标赏析”只是这门课程的一部分内容，虽然我不能说出每个车标的含义，但是我可以认出它的品牌，这只是我通过这门课程学到的所有知识的一个折射，实际上，这门课程所涵盖的内容和我所学到知识远不止这些。</w:t>
      </w:r>
    </w:p>
    <w:p>
      <w:pPr>
        <w:ind w:left="0" w:right="0" w:firstLine="560"/>
        <w:spacing w:before="450" w:after="450" w:line="312" w:lineRule="auto"/>
      </w:pPr>
      <w:r>
        <w:rPr>
          <w:rFonts w:ascii="宋体" w:hAnsi="宋体" w:eastAsia="宋体" w:cs="宋体"/>
          <w:color w:val="000"/>
          <w:sz w:val="28"/>
          <w:szCs w:val="28"/>
        </w:rPr>
        <w:t xml:space="preserve">当前，汽车已经进入人类社会的各个领域。工业、农业、教育、科技以及其它各项建设事业，甚至汽车已经成为每个家庭的生活必需品，因此，汽车的普及不可避免地影响到汽车维修这一行业。我希望老师以后在教授这门课程时可以适当增加一些有关汽车维修方面的知识。</w:t>
      </w:r>
    </w:p>
    <w:p>
      <w:pPr>
        <w:ind w:left="0" w:right="0" w:firstLine="560"/>
        <w:spacing w:before="450" w:after="450" w:line="312" w:lineRule="auto"/>
      </w:pPr>
      <w:r>
        <w:rPr>
          <w:rFonts w:ascii="宋体" w:hAnsi="宋体" w:eastAsia="宋体" w:cs="宋体"/>
          <w:color w:val="000"/>
          <w:sz w:val="28"/>
          <w:szCs w:val="28"/>
        </w:rPr>
        <w:t xml:space="preserve">汽车维修，包括汽车维护和修理，就是对出现故障的汽车通过技术手段排查，找出故障原因，并采取一定措施使其排除故障并恢复达到一定的性能和安全标准。</w:t>
      </w:r>
    </w:p>
    <w:p>
      <w:pPr>
        <w:ind w:left="0" w:right="0" w:firstLine="560"/>
        <w:spacing w:before="450" w:after="450" w:line="312" w:lineRule="auto"/>
      </w:pPr>
      <w:r>
        <w:rPr>
          <w:rFonts w:ascii="宋体" w:hAnsi="宋体" w:eastAsia="宋体" w:cs="宋体"/>
          <w:color w:val="000"/>
          <w:sz w:val="28"/>
          <w:szCs w:val="28"/>
        </w:rPr>
        <w:t xml:space="preserve">我认为，汽车维修不仅是一项体力劳动，更是一项脑力劳动。对于不同品牌的汽车有不同的维修方法，随着汽车制造技术的改革，也要不断学习汽车维修知识，维修要“跑”在汽车前面，这样才能避免被汽车维修这一领域所淘汰掉。但是不论怎样，汽车维修一般要遵循以下基本原则：1、以汽车可靠性为中心，贯彻预防为主、强制维护、视情修理;2、加强技术检验，合理安排维修项目、时机和作业深度;3、采用新技术、新工艺，保证维修质量，提高维修速度。汽车维修的基本原则要应用到汽车维修的实际操作过程中，为汽车维修提供一个基础保障。</w:t>
      </w:r>
    </w:p>
    <w:p>
      <w:pPr>
        <w:ind w:left="0" w:right="0" w:firstLine="560"/>
        <w:spacing w:before="450" w:after="450" w:line="312" w:lineRule="auto"/>
      </w:pPr>
      <w:r>
        <w:rPr>
          <w:rFonts w:ascii="宋体" w:hAnsi="宋体" w:eastAsia="宋体" w:cs="宋体"/>
          <w:color w:val="000"/>
          <w:sz w:val="28"/>
          <w:szCs w:val="28"/>
        </w:rPr>
        <w:t xml:space="preserve">汽车行业的飞速发展，导致汽车的各类服务也需要不断完善，因此，汽车维修行业的市场前景非常广阔。据新闻报道，每年一些汽车特约维修中心，会召开招聘会，而目前我国已经根据汽车维修维护人才的紧缺状况，将汽车维修培训行业列入我国“十大紧缺人才培训工程计划”。由此可见，现在学习汽车维修专业的学生根本不必为自己的前途所担忧。</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因此，对于一个对汽车很感兴趣的学生来说，在以后的学习中，我会多看一些有关汽车方面的书籍，汲取更多的知识，在认识汽车方面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汽车概论心得体会篇二</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汽车概论心得体会篇三</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《汽车概论》这门课程让我对汽车有了许多新的认识与见解，然而，它毕竟是一门选修课，不可能像专业课一样讲的那么全面与深入。下面是本站小编为大家收集整理的汽车概论学习心得，欢迎大家阅读。</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宋体" w:hAnsi="宋体" w:eastAsia="宋体" w:cs="宋体"/>
          <w:color w:val="000"/>
          <w:sz w:val="28"/>
          <w:szCs w:val="28"/>
        </w:rPr>
        <w:t xml:space="preserve">汽车，一种当今最普遍的交通工具;汽车概论，一门现在最热门的选修课;汽车维修，一种将来最需要的职业。</w:t>
      </w:r>
    </w:p>
    <w:p>
      <w:pPr>
        <w:ind w:left="0" w:right="0" w:firstLine="560"/>
        <w:spacing w:before="450" w:after="450" w:line="312" w:lineRule="auto"/>
      </w:pPr>
      <w:r>
        <w:rPr>
          <w:rFonts w:ascii="宋体" w:hAnsi="宋体" w:eastAsia="宋体" w:cs="宋体"/>
          <w:color w:val="000"/>
          <w:sz w:val="28"/>
          <w:szCs w:val="28"/>
        </w:rPr>
        <w:t xml:space="preserve">就我个人而言，我非常喜爱《汽车概论》这门课程，不仅仅是因为老师讲课生动、幽默、内容丰富，而且我也对汽车非常感兴趣。</w:t>
      </w:r>
    </w:p>
    <w:p>
      <w:pPr>
        <w:ind w:left="0" w:right="0" w:firstLine="560"/>
        <w:spacing w:before="450" w:after="450" w:line="312" w:lineRule="auto"/>
      </w:pPr>
      <w:r>
        <w:rPr>
          <w:rFonts w:ascii="宋体" w:hAnsi="宋体" w:eastAsia="宋体" w:cs="宋体"/>
          <w:color w:val="000"/>
          <w:sz w:val="28"/>
          <w:szCs w:val="28"/>
        </w:rPr>
        <w:t xml:space="preserve">曾经，我非常希望大学可以学习“车辆工程”这个专业，可是，由于一些原因而选择了华农园艺。《汽车概论》为我们提供了一个学习有关汽车知识的平台，通过这门选修课，让我对汽车有了更深刻的了解，学习到了汽车的诞生和发展、汽车结构与原理、车标赏析和中国汽车发展等10个大的方面的知识。</w:t>
      </w:r>
    </w:p>
    <w:p>
      <w:pPr>
        <w:ind w:left="0" w:right="0" w:firstLine="560"/>
        <w:spacing w:before="450" w:after="450" w:line="312" w:lineRule="auto"/>
      </w:pPr>
      <w:r>
        <w:rPr>
          <w:rFonts w:ascii="宋体" w:hAnsi="宋体" w:eastAsia="宋体" w:cs="宋体"/>
          <w:color w:val="000"/>
          <w:sz w:val="28"/>
          <w:szCs w:val="28"/>
        </w:rPr>
        <w:t xml:space="preserve">在学习这门课程的过程中，4月2日，老师讲的宝马公司的发展史给了我很大的启示;5月9日，老师讲的车标赏析让我对汽车有了新的认识。</w:t>
      </w:r>
    </w:p>
    <w:p>
      <w:pPr>
        <w:ind w:left="0" w:right="0" w:firstLine="560"/>
        <w:spacing w:before="450" w:after="450" w:line="312" w:lineRule="auto"/>
      </w:pPr>
      <w:r>
        <w:rPr>
          <w:rFonts w:ascii="宋体" w:hAnsi="宋体" w:eastAsia="宋体" w:cs="宋体"/>
          <w:color w:val="000"/>
          <w:sz w:val="28"/>
          <w:szCs w:val="28"/>
        </w:rPr>
        <w:t xml:space="preserve">宝马公司自1920xx年成立至今，经历了许许多多的波峰和波谷，但是，最终还是成为了享誉世界的大公司。1920xx年bfw(巴伐利亚飞机制造厂)成立，一战期间为德国制造飞机引擎，此时达到第一次的辉煌时期，然而，1920xx年德国战败，被禁止制造飞机，工厂面临倒闭，此时从波峰突然跌到波谷。此后的发展不必细说，宝马公司经历了六起五落，才取得了如今让其它汽车公司瞩目的辉煌成就，宝马汽车不仅成为金钱的象征，而且也成为地位与身份的标志。</w:t>
      </w:r>
    </w:p>
    <w:p>
      <w:pPr>
        <w:ind w:left="0" w:right="0" w:firstLine="560"/>
        <w:spacing w:before="450" w:after="450" w:line="312" w:lineRule="auto"/>
      </w:pPr>
      <w:r>
        <w:rPr>
          <w:rFonts w:ascii="宋体" w:hAnsi="宋体" w:eastAsia="宋体" w:cs="宋体"/>
          <w:color w:val="000"/>
          <w:sz w:val="28"/>
          <w:szCs w:val="28"/>
        </w:rPr>
        <w:t xml:space="preserve">老师说过：“那些跳楼自杀的人，就是因为没来听我讲这节课。”虽然这是一句玩笑话，但是富含了深刻的道理。的确，宝马公司每次濒临倒闭的时候都能“起死回生”，这不能简单归结于幸运，而重点应该在于公司的领导有一种不服输的精神，有一种坚韧的毅力，有一种顽强的品质。这些对我们有很大的启迪作用，现在，许多人由于各种为人知或不为人知的原因选择了自杀，而我始终不明白，有什么事情是解决不了的，而非要走上自杀这条不归路呢，毕竟，方法总比困难多。针对学校近来的一起自杀案，我不想发表任何观点，我也不知道其中的缘由，但我想说的是，都即将大学毕业了，以后的路还很长，而自杀能解决问题吗?虽然自己解脱了，但是对不起的人太多了。当我们的人生遇到挫折的时候，想一想宝马公司的成长史，或许将会迎来另一个巅峰，正所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每一种汽车车标都有它的来源，都有它的象征意义。“车标赏析”这一节内容让我认识了几十种车标，这对我以后的生活有很大的帮助，至少当我看到一辆汽车时，我能够认出它是什么品牌的汽车。</w:t>
      </w:r>
    </w:p>
    <w:p>
      <w:pPr>
        <w:ind w:left="0" w:right="0" w:firstLine="560"/>
        <w:spacing w:before="450" w:after="450" w:line="312" w:lineRule="auto"/>
      </w:pPr>
      <w:r>
        <w:rPr>
          <w:rFonts w:ascii="宋体" w:hAnsi="宋体" w:eastAsia="宋体" w:cs="宋体"/>
          <w:color w:val="000"/>
          <w:sz w:val="28"/>
          <w:szCs w:val="28"/>
        </w:rPr>
        <w:t xml:space="preserve">以前，我能认出的汽车车标数量屈指可数;现在，一些不常见的汽车车标我也可以说出它的品牌。上个星期六，我和同学在岗顶看到一辆很漂亮的轿车，同学问我那是什么车，我说：“当然是三菱咯，你没看车标吗?”“哇，不愧是学《汽车概论》的。”同学笑着说。</w:t>
      </w:r>
    </w:p>
    <w:p>
      <w:pPr>
        <w:ind w:left="0" w:right="0" w:firstLine="560"/>
        <w:spacing w:before="450" w:after="450" w:line="312" w:lineRule="auto"/>
      </w:pPr>
      <w:r>
        <w:rPr>
          <w:rFonts w:ascii="宋体" w:hAnsi="宋体" w:eastAsia="宋体" w:cs="宋体"/>
          <w:color w:val="000"/>
          <w:sz w:val="28"/>
          <w:szCs w:val="28"/>
        </w:rPr>
        <w:t xml:space="preserve">“车标赏析”只是这门课程的一部分内容，虽然我不能说出每个车标的含义，但是我可以认出它的品牌，这只是我通过这门课程学到的所有知识的一个折射，实际上，这门课程所涵盖的内容和我所学到知识远不止这些。</w:t>
      </w:r>
    </w:p>
    <w:p>
      <w:pPr>
        <w:ind w:left="0" w:right="0" w:firstLine="560"/>
        <w:spacing w:before="450" w:after="450" w:line="312" w:lineRule="auto"/>
      </w:pPr>
      <w:r>
        <w:rPr>
          <w:rFonts w:ascii="宋体" w:hAnsi="宋体" w:eastAsia="宋体" w:cs="宋体"/>
          <w:color w:val="000"/>
          <w:sz w:val="28"/>
          <w:szCs w:val="28"/>
        </w:rPr>
        <w:t xml:space="preserve">当前，汽车已经进入人类社会的各个领域。工业、农业、教育、科技以及其它各项建设事业，甚至汽车已经成为每个家庭的生活必需品，因此，汽车的普及不可避免地影响到汽车维修这一行业。我希望老师以后在教授这门课程时可以适当增加一些有关汽车维修方面的知识。</w:t>
      </w:r>
    </w:p>
    <w:p>
      <w:pPr>
        <w:ind w:left="0" w:right="0" w:firstLine="560"/>
        <w:spacing w:before="450" w:after="450" w:line="312" w:lineRule="auto"/>
      </w:pPr>
      <w:r>
        <w:rPr>
          <w:rFonts w:ascii="宋体" w:hAnsi="宋体" w:eastAsia="宋体" w:cs="宋体"/>
          <w:color w:val="000"/>
          <w:sz w:val="28"/>
          <w:szCs w:val="28"/>
        </w:rPr>
        <w:t xml:space="preserve">汽车维修，包括汽车维护和修理，就是对出现故障的汽车通过技术手段排查，找出故障原因，并采取一定措施使其排除故障并恢复达到一定的性能和安全标准。</w:t>
      </w:r>
    </w:p>
    <w:p>
      <w:pPr>
        <w:ind w:left="0" w:right="0" w:firstLine="560"/>
        <w:spacing w:before="450" w:after="450" w:line="312" w:lineRule="auto"/>
      </w:pPr>
      <w:r>
        <w:rPr>
          <w:rFonts w:ascii="宋体" w:hAnsi="宋体" w:eastAsia="宋体" w:cs="宋体"/>
          <w:color w:val="000"/>
          <w:sz w:val="28"/>
          <w:szCs w:val="28"/>
        </w:rPr>
        <w:t xml:space="preserve">我认为，汽车维修不仅是一项体力劳动，更是一项脑力劳动。对于不同品牌的汽车有不同的维修方法，随着汽车制造技术的改革，也要不断学习汽车维修知识，维修要“跑”在汽车前面，这样才能避免被汽车维修这一领域所淘汰掉。但是不论怎样，汽车维修一般要遵循以下基本原则：1、以汽车可靠性为中心，贯彻预防为主、强制维护、视情修理;2、加强技术检验，合理安排维修项目、时机和作业深度;3、采用新技术、新工艺，保证维修质量，提高维修速度。汽车维修的基本原则要应用到汽车维修的实际操作过程中，为汽车维修提供一个基础保障。</w:t>
      </w:r>
    </w:p>
    <w:p>
      <w:pPr>
        <w:ind w:left="0" w:right="0" w:firstLine="560"/>
        <w:spacing w:before="450" w:after="450" w:line="312" w:lineRule="auto"/>
      </w:pPr>
      <w:r>
        <w:rPr>
          <w:rFonts w:ascii="宋体" w:hAnsi="宋体" w:eastAsia="宋体" w:cs="宋体"/>
          <w:color w:val="000"/>
          <w:sz w:val="28"/>
          <w:szCs w:val="28"/>
        </w:rPr>
        <w:t xml:space="preserve">汽车行业的飞速发展，导致汽车的各类服务也需要不断完善，因此，汽车维修行业的市场前景非常广阔。据新闻报道，每年一些汽车特约维修中心，会召开招聘会，而目前我国已经根据汽车维修维护人才的紧缺状况，将汽车维修培训行业列入我国“十大紧缺人才培训工程计划”。由此可见，现在学习汽车维修专业的学生根本不必为自己的前途所担忧。</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因此，对于一个对汽车很感兴趣的学生来说，在以后的学习中，我会多看一些有关汽车方面的书籍，汲取更多的知识，在认识汽车方面达到一个新的高度。</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 ，老师好，书也不错，能了解很多汽车方面的东西”这样我也选了这门选修课。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 ，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汽车概论心得体会篇四</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 ，老师好，书也不错，能了解很多汽车方面的东西”这样我也选了这门选修课。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 ，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汽车概论心得体会篇五</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2024-10-06T02:19:21+08:00</dcterms:created>
  <dcterms:modified xsi:type="dcterms:W3CDTF">2024-10-06T02:19:21+08:00</dcterms:modified>
</cp:coreProperties>
</file>

<file path=docProps/custom.xml><?xml version="1.0" encoding="utf-8"?>
<Properties xmlns="http://schemas.openxmlformats.org/officeDocument/2006/custom-properties" xmlns:vt="http://schemas.openxmlformats.org/officeDocument/2006/docPropsVTypes"/>
</file>