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成功要靠自己的作文600字(四篇)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成功要靠自己的作文60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成功要靠自己的作文600字篇一</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4"/>
          <w:szCs w:val="34"/>
          <w:b w:val="1"/>
          <w:bCs w:val="1"/>
        </w:rPr>
        <w:t xml:space="preserve">成功要靠自己的作文600字篇二</w:t>
      </w:r>
    </w:p>
    <w:p>
      <w:pPr>
        <w:ind w:left="0" w:right="0" w:firstLine="560"/>
        <w:spacing w:before="450" w:after="450" w:line="312" w:lineRule="auto"/>
      </w:pPr>
      <w:r>
        <w:rPr>
          <w:rFonts w:ascii="宋体" w:hAnsi="宋体" w:eastAsia="宋体" w:cs="宋体"/>
          <w:color w:val="000"/>
          <w:sz w:val="28"/>
          <w:szCs w:val="28"/>
        </w:rPr>
        <w:t xml:space="preserve">当我拿起《靠自己去成功》这本书时，书名中“靠自己”这三个字深深扎进我的脑海。我是做一个乖乖牌，父母说什么是什么，好好走大人铺好的路？还是面对无际的天空，挣脱父母的怀抱，独自翱翔？</w:t>
      </w:r>
    </w:p>
    <w:p>
      <w:pPr>
        <w:ind w:left="0" w:right="0" w:firstLine="560"/>
        <w:spacing w:before="450" w:after="450" w:line="312" w:lineRule="auto"/>
      </w:pPr>
      <w:r>
        <w:rPr>
          <w:rFonts w:ascii="宋体" w:hAnsi="宋体" w:eastAsia="宋体" w:cs="宋体"/>
          <w:color w:val="000"/>
          <w:sz w:val="28"/>
          <w:szCs w:val="28"/>
        </w:rPr>
        <w:t xml:space="preserve">翻开这本书。</w:t>
      </w:r>
    </w:p>
    <w:p>
      <w:pPr>
        <w:ind w:left="0" w:right="0" w:firstLine="560"/>
        <w:spacing w:before="450" w:after="450" w:line="312" w:lineRule="auto"/>
      </w:pPr>
      <w:r>
        <w:rPr>
          <w:rFonts w:ascii="宋体" w:hAnsi="宋体" w:eastAsia="宋体" w:cs="宋体"/>
          <w:color w:val="000"/>
          <w:sz w:val="28"/>
          <w:szCs w:val="28"/>
        </w:rPr>
        <w:t xml:space="preserve">书中主要记述了作者刘墉教育女儿的故事。如何教育子女，如何与即将长大成人并将离开自己的子女交流是许多父母面临的难题。但他的教育方式和方向令人耳目一新，以“谈”为主旋律，让人放松但又紧张。</w:t>
      </w:r>
    </w:p>
    <w:p>
      <w:pPr>
        <w:ind w:left="0" w:right="0" w:firstLine="560"/>
        <w:spacing w:before="450" w:after="450" w:line="312" w:lineRule="auto"/>
      </w:pPr>
      <w:r>
        <w:rPr>
          <w:rFonts w:ascii="宋体" w:hAnsi="宋体" w:eastAsia="宋体" w:cs="宋体"/>
          <w:color w:val="000"/>
          <w:sz w:val="28"/>
          <w:szCs w:val="28"/>
        </w:rPr>
        <w:t xml:space="preserve">其中一章《恨老师》，讲了女儿因为体育老师丢球不合意而恨老师。刘墉举了自己因恨老师而学习退步的事例，说明敌视老师的态度，没什么好。作者又了解了女儿之所以喜欢音乐老师是因为老师对她特别好。于是，他教育女儿，如果一个人的学习完全取决于对老师是不是有好感，不是太可悲了吗？确实，我上小学四五年级时，教我的老师特别照顾我，所以我在语文上发奋学习。但到了六年级她被调走了，由教导主任教我们，他不是很负责任，我很讨厌他，所以经常上课捣蛋，渐渐对语文也不感兴趣，于是成绩一落千丈。刘墉又向女儿说了一个故事：一个学生因不喜欢英语老师所以恨英语课，导致成绩不好，孩子的父亲让他学好外语来气老师，当这名学生的英语棒极了的时候，他却不恨老师了，因为老师对他愈来愈好。学习是你自己的事，不是你“秀”给老师看的，也不是专用来“报答”老师或“报复”老师的。没错，说句实在话，你的学习好与不好，从根本上与老师没有关系，老师不会因为你的好坏而获得多大好处或损失。学习只是为了充实自己，而受益者必然是你。</w:t>
      </w:r>
    </w:p>
    <w:p>
      <w:pPr>
        <w:ind w:left="0" w:right="0" w:firstLine="560"/>
        <w:spacing w:before="450" w:after="450" w:line="312" w:lineRule="auto"/>
      </w:pPr>
      <w:r>
        <w:rPr>
          <w:rFonts w:ascii="宋体" w:hAnsi="宋体" w:eastAsia="宋体" w:cs="宋体"/>
          <w:color w:val="000"/>
          <w:sz w:val="28"/>
          <w:szCs w:val="28"/>
        </w:rPr>
        <w:t xml:space="preserve">还有一章叫《离开父母的时候》。写了女儿去“草山音乐学校”住校7个礼拜，学校不准家人去探视，同时学生住校期间既不能打电话，又不准上网，连电视都没得看，早上8点就要开始练琴。父母当然不舍但女儿硬是要去，刘墉还笑说“女大不中留”。这使我想起自己要求一个人做题思考，一个人休息睡觉，一个人上学，一个人……其实何止人有走出去的冲力，任何一种生物都会想走出去。如瓜藤，你可以把它种在阴影里，但是它终将爬到阳光里。随着自己不断地成长，对独立的要求也愈来愈高，总想挣脱父母的怀抱，开启个人的航程，即使风再大，也拦不住我走出去的冲力。</w:t>
      </w:r>
    </w:p>
    <w:p>
      <w:pPr>
        <w:ind w:left="0" w:right="0" w:firstLine="560"/>
        <w:spacing w:before="450" w:after="450" w:line="312" w:lineRule="auto"/>
      </w:pPr>
      <w:r>
        <w:rPr>
          <w:rFonts w:ascii="宋体" w:hAnsi="宋体" w:eastAsia="宋体" w:cs="宋体"/>
          <w:color w:val="000"/>
          <w:sz w:val="28"/>
          <w:szCs w:val="28"/>
        </w:rPr>
        <w:t xml:space="preserve">当你独立时，也就意味着你没有人依靠，你必须自己面对狂风巨浪的挑战。《靠自己去成功》里有一章叫《坚持作你自己》，个人航程的一大挑战。</w:t>
      </w:r>
    </w:p>
    <w:p>
      <w:pPr>
        <w:ind w:left="0" w:right="0" w:firstLine="560"/>
        <w:spacing w:before="450" w:after="450" w:line="312" w:lineRule="auto"/>
      </w:pPr>
      <w:r>
        <w:rPr>
          <w:rFonts w:ascii="黑体" w:hAnsi="黑体" w:eastAsia="黑体" w:cs="黑体"/>
          <w:color w:val="000000"/>
          <w:sz w:val="34"/>
          <w:szCs w:val="34"/>
          <w:b w:val="1"/>
          <w:bCs w:val="1"/>
        </w:rPr>
        <w:t xml:space="preserve">成功要靠自己的作文600字篇三</w:t>
      </w:r>
    </w:p>
    <w:p>
      <w:pPr>
        <w:ind w:left="0" w:right="0" w:firstLine="560"/>
        <w:spacing w:before="450" w:after="450" w:line="312" w:lineRule="auto"/>
      </w:pPr>
      <w:r>
        <w:rPr>
          <w:rFonts w:ascii="宋体" w:hAnsi="宋体" w:eastAsia="宋体" w:cs="宋体"/>
          <w:color w:val="000"/>
          <w:sz w:val="28"/>
          <w:szCs w:val="28"/>
        </w:rPr>
        <w:t xml:space="preserve">生活就是一片变幻莫测的天空，也许前一秒是晴空万里。后一秒便可能是万里乌云，所以在通往成功的路上，我们需要靠自己的真才实学，才能不被困难所打倒，获得属于自己的成功。</w:t>
      </w:r>
    </w:p>
    <w:p>
      <w:pPr>
        <w:ind w:left="0" w:right="0" w:firstLine="560"/>
        <w:spacing w:before="450" w:after="450" w:line="312" w:lineRule="auto"/>
      </w:pPr>
      <w:r>
        <w:rPr>
          <w:rFonts w:ascii="宋体" w:hAnsi="宋体" w:eastAsia="宋体" w:cs="宋体"/>
          <w:color w:val="000"/>
          <w:sz w:val="28"/>
          <w:szCs w:val="28"/>
        </w:rPr>
        <w:t xml:space="preserve">风筝为什么能飞上天？原因是风的帮助，倘若没有了风，风筝就会从天空上跌落下来，可是鸟儿为什么没有风，也能照样自由自在地在天空中飞翔呢？那是因为鸟是在靠自己的翅膀来飞翔，这就告诉我们，自己飞什么时候都能飞到天上，而靠着别人的帮助，只能是一时飞在天上，最终会因自己不能飞而跌落在地。</w:t>
      </w:r>
    </w:p>
    <w:p>
      <w:pPr>
        <w:ind w:left="0" w:right="0" w:firstLine="560"/>
        <w:spacing w:before="450" w:after="450" w:line="312" w:lineRule="auto"/>
      </w:pPr>
      <w:r>
        <w:rPr>
          <w:rFonts w:ascii="宋体" w:hAnsi="宋体" w:eastAsia="宋体" w:cs="宋体"/>
          <w:color w:val="000"/>
          <w:sz w:val="28"/>
          <w:szCs w:val="28"/>
        </w:rPr>
        <w:t xml:space="preserve">鸟儿是这样，人亦如此，著名歌星周杰伦，他未成名前，只是一位替别人跑腿的小弟，然而他凭借着对梦想的追求与对音乐的热爱，只要有一点点时间，就会自己创作新曲，创作属于自己的旋律，自创自唱，一点一滴，周杰伦的歌曲逐渐受到广大青年的喜爱，名声就此慢慢扩大，如今的他粉丝不断上升，越来越多的明星与他共同演出。他既没有出众的五官，也没有显赫的家庭背景，他只是一个懂得自己努力尽自己所能最终才取得成功。倘若他在音乐上没有真才实学，又怎么能在音乐界有一席之地呢。</w:t>
      </w:r>
    </w:p>
    <w:p>
      <w:pPr>
        <w:ind w:left="0" w:right="0" w:firstLine="560"/>
        <w:spacing w:before="450" w:after="450" w:line="312" w:lineRule="auto"/>
      </w:pPr>
      <w:r>
        <w:rPr>
          <w:rFonts w:ascii="宋体" w:hAnsi="宋体" w:eastAsia="宋体" w:cs="宋体"/>
          <w:color w:val="000"/>
          <w:sz w:val="28"/>
          <w:szCs w:val="28"/>
        </w:rPr>
        <w:t xml:space="preserve">周杰伦的成功告诉我们，要想成功就必须靠自己去努力去打拼。与此相似，美国被称为飞鱼的游泳健将菲尔普斯，从小就梦想获得奥运七金，然而他第一次仅仅获得四金，但他凭着对理想的追求与执着，更加勤奋的训练，从失败中总结经验，终于在第二次比赛中，他用自己的努力获得了成功，赢得了奥运七金。</w:t>
      </w:r>
    </w:p>
    <w:p>
      <w:pPr>
        <w:ind w:left="0" w:right="0" w:firstLine="560"/>
        <w:spacing w:before="450" w:after="450" w:line="312" w:lineRule="auto"/>
      </w:pPr>
      <w:r>
        <w:rPr>
          <w:rFonts w:ascii="宋体" w:hAnsi="宋体" w:eastAsia="宋体" w:cs="宋体"/>
          <w:color w:val="000"/>
          <w:sz w:val="28"/>
          <w:szCs w:val="28"/>
        </w:rPr>
        <w:t xml:space="preserve">与周杰伦，菲尔普斯相反，有的人却只能依赖于别人的帮助才有所成就，若失去了别人的帮助，自己就是一个一无所有的笨蛋。安泰就是个典型人物，他的超能量只有身不离地，依靠大地母亲才能战胜敌人，而他若在空中，便失去了所有的能量，其悲惨结局可想而知。同样道理，有的同学在考试中作弊，确实能获得一时的成绩优异，但迟早会被发现，要想获得真正的好成绩，就要自己勤学苦练，稳扎稳打，这样才能百考不殆？</w:t>
      </w:r>
    </w:p>
    <w:p>
      <w:pPr>
        <w:ind w:left="0" w:right="0" w:firstLine="560"/>
        <w:spacing w:before="450" w:after="450" w:line="312" w:lineRule="auto"/>
      </w:pPr>
      <w:r>
        <w:rPr>
          <w:rFonts w:ascii="宋体" w:hAnsi="宋体" w:eastAsia="宋体" w:cs="宋体"/>
          <w:color w:val="000"/>
          <w:sz w:val="28"/>
          <w:szCs w:val="28"/>
        </w:rPr>
        <w:t xml:space="preserve">朋友们，请记住，成功要靠自己的努力，才算是真正的成功。</w:t>
      </w:r>
    </w:p>
    <w:p>
      <w:pPr>
        <w:ind w:left="0" w:right="0" w:firstLine="560"/>
        <w:spacing w:before="450" w:after="450" w:line="312" w:lineRule="auto"/>
      </w:pPr>
      <w:r>
        <w:rPr>
          <w:rFonts w:ascii="黑体" w:hAnsi="黑体" w:eastAsia="黑体" w:cs="黑体"/>
          <w:color w:val="000000"/>
          <w:sz w:val="34"/>
          <w:szCs w:val="34"/>
          <w:b w:val="1"/>
          <w:bCs w:val="1"/>
        </w:rPr>
        <w:t xml:space="preserve">成功要靠自己的作文600字篇四</w:t>
      </w:r>
    </w:p>
    <w:p>
      <w:pPr>
        <w:ind w:left="0" w:right="0" w:firstLine="560"/>
        <w:spacing w:before="450" w:after="450" w:line="312" w:lineRule="auto"/>
      </w:pPr>
      <w:r>
        <w:rPr>
          <w:rFonts w:ascii="宋体" w:hAnsi="宋体" w:eastAsia="宋体" w:cs="宋体"/>
          <w:color w:val="000"/>
          <w:sz w:val="28"/>
          <w:szCs w:val="28"/>
        </w:rPr>
        <w:t xml:space="preserve">要飞翔，必须靠自己的力量。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你知道崖壁上为何会有一抹浓绿吗？</w:t>
      </w:r>
    </w:p>
    <w:p>
      <w:pPr>
        <w:ind w:left="0" w:right="0" w:firstLine="560"/>
        <w:spacing w:before="450" w:after="450" w:line="312" w:lineRule="auto"/>
      </w:pPr>
      <w:r>
        <w:rPr>
          <w:rFonts w:ascii="宋体" w:hAnsi="宋体" w:eastAsia="宋体" w:cs="宋体"/>
          <w:color w:val="000"/>
          <w:sz w:val="28"/>
          <w:szCs w:val="28"/>
        </w:rPr>
        <w:t xml:space="preserve">你知道天空上为何会有一道彩虹吗？</w:t>
      </w:r>
    </w:p>
    <w:p>
      <w:pPr>
        <w:ind w:left="0" w:right="0" w:firstLine="560"/>
        <w:spacing w:before="450" w:after="450" w:line="312" w:lineRule="auto"/>
      </w:pPr>
      <w:r>
        <w:rPr>
          <w:rFonts w:ascii="宋体" w:hAnsi="宋体" w:eastAsia="宋体" w:cs="宋体"/>
          <w:color w:val="000"/>
          <w:sz w:val="28"/>
          <w:szCs w:val="28"/>
        </w:rPr>
        <w:t xml:space="preserve">你知道雪原上为何会有一丝春意吗？</w:t>
      </w:r>
    </w:p>
    <w:p>
      <w:pPr>
        <w:ind w:left="0" w:right="0" w:firstLine="560"/>
        <w:spacing w:before="450" w:after="450" w:line="312" w:lineRule="auto"/>
      </w:pPr>
      <w:r>
        <w:rPr>
          <w:rFonts w:ascii="宋体" w:hAnsi="宋体" w:eastAsia="宋体" w:cs="宋体"/>
          <w:color w:val="000"/>
          <w:sz w:val="28"/>
          <w:szCs w:val="28"/>
        </w:rPr>
        <w:t xml:space="preserve">那是青松傲立崖壁，靠自己取得的；那是彩虹横跨天际，靠自己取得的；那时腊梅立定雪间，靠自己取得的。</w:t>
      </w:r>
    </w:p>
    <w:p>
      <w:pPr>
        <w:ind w:left="0" w:right="0" w:firstLine="560"/>
        <w:spacing w:before="450" w:after="450" w:line="312" w:lineRule="auto"/>
      </w:pPr>
      <w:r>
        <w:rPr>
          <w:rFonts w:ascii="宋体" w:hAnsi="宋体" w:eastAsia="宋体" w:cs="宋体"/>
          <w:color w:val="000"/>
          <w:sz w:val="28"/>
          <w:szCs w:val="28"/>
        </w:rPr>
        <w:t xml:space="preserve">的确，要想成功，必须靠自己。</w:t>
      </w:r>
    </w:p>
    <w:p>
      <w:pPr>
        <w:ind w:left="0" w:right="0" w:firstLine="560"/>
        <w:spacing w:before="450" w:after="450" w:line="312" w:lineRule="auto"/>
      </w:pPr>
      <w:r>
        <w:rPr>
          <w:rFonts w:ascii="宋体" w:hAnsi="宋体" w:eastAsia="宋体" w:cs="宋体"/>
          <w:color w:val="000"/>
          <w:sz w:val="28"/>
          <w:szCs w:val="28"/>
        </w:rPr>
        <w:t xml:space="preserve">靠自己，首先要给自己信心与希望。那融雪中的一抹黄绿，那枝头初抽的嫩芽，那衔着露珠的花苞那刚探出头的小草，那红彤彤的日常，那温柔的拂面春风都如此。给自己信心和希望，就是给自己前进的勇气与支撑。就是给自己继续的动力与源泉，就是给自己一份冲动与激情，靠自己的前提和基础。</w:t>
      </w:r>
    </w:p>
    <w:p>
      <w:pPr>
        <w:ind w:left="0" w:right="0" w:firstLine="560"/>
        <w:spacing w:before="450" w:after="450" w:line="312" w:lineRule="auto"/>
      </w:pPr>
      <w:r>
        <w:rPr>
          <w:rFonts w:ascii="宋体" w:hAnsi="宋体" w:eastAsia="宋体" w:cs="宋体"/>
          <w:color w:val="000"/>
          <w:sz w:val="28"/>
          <w:szCs w:val="28"/>
        </w:rPr>
        <w:t xml:space="preserve">靠自己，其次是要给自己力量和斗志，那浓荫如盖得丛林，那热闹斑斓的花园，那电闪雷鸣的轰烈，那炽热当头的骄阳，那倾盆而下的暴雨，那奔驰呼啸的劲风也就如此。给自己力量和斗志，就是给自己前进的尽头与气势，就是在给自己继续的信心与勇气就是给自己一份热情与信念。有力量，有斗志，这是靠自己的关键和重点</w:t>
      </w:r>
    </w:p>
    <w:p>
      <w:pPr>
        <w:ind w:left="0" w:right="0" w:firstLine="560"/>
        <w:spacing w:before="450" w:after="450" w:line="312" w:lineRule="auto"/>
      </w:pPr>
      <w:r>
        <w:rPr>
          <w:rFonts w:ascii="宋体" w:hAnsi="宋体" w:eastAsia="宋体" w:cs="宋体"/>
          <w:color w:val="000"/>
          <w:sz w:val="28"/>
          <w:szCs w:val="28"/>
        </w:rPr>
        <w:t xml:space="preserve">靠自己，在者就是给自己满足与欣慰。那枝头挂起的累累硕果，金黄饱满的谷粒，熠熠生辉的枝叶，天边柔和的落日，叶子拥吻大地的感激都是这样。给自己满足和欣慰，就是给自己前进的毅力与坚持，就是给自己继续的理智与清醒。就是给自己一份安逸和愉快。有满足、有欣慰，这是靠自己的积蓄与沉淀。</w:t>
      </w:r>
    </w:p>
    <w:p>
      <w:pPr>
        <w:ind w:left="0" w:right="0" w:firstLine="560"/>
        <w:spacing w:before="450" w:after="450" w:line="312" w:lineRule="auto"/>
      </w:pPr>
      <w:r>
        <w:rPr>
          <w:rFonts w:ascii="宋体" w:hAnsi="宋体" w:eastAsia="宋体" w:cs="宋体"/>
          <w:color w:val="000"/>
          <w:sz w:val="28"/>
          <w:szCs w:val="28"/>
        </w:rPr>
        <w:t xml:space="preserve">靠自己，最后要给自己勇气与决心，就像银装素裹的皎洁大的世界，就像傲立风雪的腊梅，就像光洁突出的枝杈，就想红炉中的热情、就像凛冽肆虐的光风，就像鹅毛纷飞的大雪，给自己勇气与决心就是给自己前进的理念与厚积就是给自己继续的信心与力量，就是给自己一份憧憬与向往，有勇气，有决心，这是靠自己的反弹力，也是重中之重。一朵柔弱的雏菊，一个善良的小女孩每天给雏菊浇水，滴滴清水，滋润着雏菊柔弱的生命此时，对于雏菊来说，他是在依靠别人生存下去，小女孩为他送来生命的琼浆，托起她柔弱的生命，课有一天小女孩消失不见了，雏菊的生命是否就此断绝？是在无望的集体中让焦渴夺去他的生命吗？值得庆幸的是，雏菊没有，他靠自己的努力地向下扎根，寻找水源，小女孩消失了。就一颗许愿心一样消失了，他靠自己，用自己的努力，托起自己柔弱而倔强的生命。</w:t>
      </w:r>
    </w:p>
    <w:p>
      <w:pPr>
        <w:ind w:left="0" w:right="0" w:firstLine="560"/>
        <w:spacing w:before="450" w:after="450" w:line="312" w:lineRule="auto"/>
      </w:pPr>
      <w:r>
        <w:rPr>
          <w:rFonts w:ascii="宋体" w:hAnsi="宋体" w:eastAsia="宋体" w:cs="宋体"/>
          <w:color w:val="000"/>
          <w:sz w:val="28"/>
          <w:szCs w:val="28"/>
        </w:rPr>
        <w:t xml:space="preserve">成功，就要靠自己，靠自己的信心与希望靠自己的力量与斗志，靠自己的满足与欣慰，靠自己的勇气与决心。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2024-10-03T00:31:01+08:00</dcterms:created>
  <dcterms:modified xsi:type="dcterms:W3CDTF">2024-10-03T00:31:01+08:00</dcterms:modified>
</cp:coreProperties>
</file>

<file path=docProps/custom.xml><?xml version="1.0" encoding="utf-8"?>
<Properties xmlns="http://schemas.openxmlformats.org/officeDocument/2006/custom-properties" xmlns:vt="http://schemas.openxmlformats.org/officeDocument/2006/docPropsVTypes"/>
</file>