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2024年金字塔原理第7章读书心得 读金字塔原理心得(九篇)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金字塔原理第7章读书心得 读金字塔原理心得篇一金字塔原...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读金字塔原理心得篇一</w:t>
      </w:r>
    </w:p>
    <w:p>
      <w:pPr>
        <w:ind w:left="0" w:right="0" w:firstLine="560"/>
        <w:spacing w:before="450" w:after="450" w:line="312" w:lineRule="auto"/>
      </w:pPr>
      <w:r>
        <w:rPr>
          <w:rFonts w:ascii="宋体" w:hAnsi="宋体" w:eastAsia="宋体" w:cs="宋体"/>
          <w:color w:val="000"/>
          <w:sz w:val="28"/>
          <w:szCs w:val="28"/>
        </w:rPr>
        <w:t xml:space="preserve">金字塔原理是一种重点突出、逻辑清晰、主次分明的逻辑思路、表达方式和规范动作。金字塔的基本结构是：中心思想明确，结论先行，以上统下，归类分组，逻辑递进。先重要后次要，先全局后细节，先结论后原因，先结果后过程。金字塔训练表达者：关注、挖掘受众的意图、需求、利益点、关注点、兴趣点和兴奋点，想清内容说什么、怎么说，掌握表达的标准结构、规范动作。金字塔帮助达到沟通效果：重点突出，思路清晰，主次分明，让受众有兴趣、能理解、能接受、记得住。搭建金字塔的具体做法是：自上而下表达，自下而上思考，纵向疑问回答(总结概括)，横向归类分组(演绎归纳)，序言讲故事，标题提炼思想精华。</w:t>
      </w:r>
    </w:p>
    <w:p>
      <w:pPr>
        <w:ind w:left="0" w:right="0" w:firstLine="560"/>
        <w:spacing w:before="450" w:after="450" w:line="312" w:lineRule="auto"/>
      </w:pPr>
      <w:r>
        <w:rPr>
          <w:rFonts w:ascii="宋体" w:hAnsi="宋体" w:eastAsia="宋体" w:cs="宋体"/>
          <w:color w:val="000"/>
          <w:sz w:val="28"/>
          <w:szCs w:val="28"/>
        </w:rPr>
        <w:t xml:space="preserve">这本书会告诉我们，所有权威的理论、精彩的文章是如何搭建、怎样清晰地展现在我们眼前的;怎样思考、怎样梳理逻辑;解决问题的关键在于准确地界定问题，怎样通过结构化分析，建立诊断框架、逻辑树，找到问题关键所在，并抛出完美的解决方案;从思考、分析、到解决问题，这个过程中的逻辑，通过文字、ppt怎样条理清晰、重点突出地表达，并准确地传递出去。</w:t>
      </w:r>
    </w:p>
    <w:p>
      <w:pPr>
        <w:ind w:left="0" w:right="0" w:firstLine="560"/>
        <w:spacing w:before="450" w:after="450" w:line="312" w:lineRule="auto"/>
      </w:pPr>
      <w:r>
        <w:rPr>
          <w:rFonts w:ascii="宋体" w:hAnsi="宋体" w:eastAsia="宋体" w:cs="宋体"/>
          <w:color w:val="000"/>
          <w:sz w:val="28"/>
          <w:szCs w:val="28"/>
        </w:rPr>
        <w:t xml:space="preserve">金字塔原理的基本内容自上而下，结论先行，先总结后具体。内部结构分为纵向关系和横向关系，纵向，任意层次的思想必须是下一层次思想的概括总结，横向每组中的思想必须属于同一逻辑范畴并且按照逻辑顺序组织，并且横向的逻辑关系只有演绎和归纳，任何布局的安排段落的划分最后都会归于这两种逻辑关系的任一种。归纳的逻辑顺序有三种类型时间顺序、结构顺序、程度顺序。任何表达的逻辑合理性都可以用任意一种逻辑顺序来检验，如果不符合就需要验证各组思想的归纳是否相互独立、或完全穷尽。</w:t>
      </w:r>
    </w:p>
    <w:p>
      <w:pPr>
        <w:ind w:left="0" w:right="0" w:firstLine="560"/>
        <w:spacing w:before="450" w:after="450" w:line="312" w:lineRule="auto"/>
      </w:pPr>
      <w:r>
        <w:rPr>
          <w:rFonts w:ascii="宋体" w:hAnsi="宋体" w:eastAsia="宋体" w:cs="宋体"/>
          <w:color w:val="000"/>
          <w:sz w:val="28"/>
          <w:szCs w:val="28"/>
        </w:rPr>
        <w:t xml:space="preserve">以上是金字塔原理的部分精华，应用金字塔原理重新梳理后，我做了思维导图，重新构建了属于我的“金字塔”。总之，实践出真知。通读全书后，寻找各种机会刻意训练自己的金字塔思维，不断反馈并归纳总结，这才是提高的关键要旨。</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读金字塔原理心得篇二</w:t>
      </w:r>
    </w:p>
    <w:p>
      <w:pPr>
        <w:ind w:left="0" w:right="0" w:firstLine="560"/>
        <w:spacing w:before="450" w:after="450" w:line="312" w:lineRule="auto"/>
      </w:pPr>
      <w:r>
        <w:rPr>
          <w:rFonts w:ascii="宋体" w:hAnsi="宋体" w:eastAsia="宋体" w:cs="宋体"/>
          <w:color w:val="000"/>
          <w:sz w:val="28"/>
          <w:szCs w:val="28"/>
        </w:rPr>
        <w:t xml:space="preserve">书中给于了一个思考问题的思路，有些是我们也平时能想到的，它只是归纳了一下，系统地按一定的思路书面形式，写出来了而已。但是，确实给予了我不少启迪。 《金字塔原理》介绍了一种处理写作中文笔不清问题的新方法。思考和写作其实是一码事，写作的过程就是思维的过程，一旦掌握这个原理，你的写作能力肯定能够得到惊人的改善。</w:t>
      </w:r>
    </w:p>
    <w:p>
      <w:pPr>
        <w:ind w:left="0" w:right="0" w:firstLine="560"/>
        <w:spacing w:before="450" w:after="450" w:line="312" w:lineRule="auto"/>
      </w:pPr>
      <w:r>
        <w:rPr>
          <w:rFonts w:ascii="宋体" w:hAnsi="宋体" w:eastAsia="宋体" w:cs="宋体"/>
          <w:color w:val="000"/>
          <w:sz w:val="28"/>
          <w:szCs w:val="28"/>
        </w:rPr>
        <w:t xml:space="preserve">世界上最遥远的距离不是我说还是没说，而是我说了什么你却没明白是怎么回事。 “金字塔原理”认为如果有人希望通过阅读你的文章了解你对某一问题的看法，那么他面临的 是一项复杂的任务。因为即使你的文章篇幅很短，譬如只有两页纸，文章中也会包括大约100个。读者必须阅读每一句话、理解每一句话，并且将每一句话互相关联，融会贯通。如果你的文章结构呈金字塔形，文章的思路自金字塔顶部开始逐渐向下展开，那么读者肯定会发现你的文章比较容易读懂。这一结论反映了作者芭芭拉?明托对思维工作方式的一些基本发现：</w:t>
      </w:r>
    </w:p>
    <w:p>
      <w:pPr>
        <w:ind w:left="0" w:right="0" w:firstLine="560"/>
        <w:spacing w:before="450" w:after="450" w:line="312" w:lineRule="auto"/>
      </w:pPr>
      <w:r>
        <w:rPr>
          <w:rFonts w:ascii="宋体" w:hAnsi="宋体" w:eastAsia="宋体" w:cs="宋体"/>
          <w:color w:val="000"/>
          <w:sz w:val="28"/>
          <w:szCs w:val="28"/>
        </w:rPr>
        <w:t xml:space="preserve">大脑自动将信息归到金字塔结构的不同分组中，以便于理解。</w:t>
      </w:r>
    </w:p>
    <w:p>
      <w:pPr>
        <w:ind w:left="0" w:right="0" w:firstLine="560"/>
        <w:spacing w:before="450" w:after="450" w:line="312" w:lineRule="auto"/>
      </w:pPr>
      <w:r>
        <w:rPr>
          <w:rFonts w:ascii="宋体" w:hAnsi="宋体" w:eastAsia="宋体" w:cs="宋体"/>
          <w:color w:val="000"/>
          <w:sz w:val="28"/>
          <w:szCs w:val="28"/>
        </w:rPr>
        <w:t xml:space="preserve">任何预先归到金字塔结构中的思想组都更加易于理解。</w:t>
      </w:r>
    </w:p>
    <w:p>
      <w:pPr>
        <w:ind w:left="0" w:right="0" w:firstLine="560"/>
        <w:spacing w:before="450" w:after="450" w:line="312" w:lineRule="auto"/>
      </w:pPr>
      <w:r>
        <w:rPr>
          <w:rFonts w:ascii="宋体" w:hAnsi="宋体" w:eastAsia="宋体" w:cs="宋体"/>
          <w:color w:val="000"/>
          <w:sz w:val="28"/>
          <w:szCs w:val="28"/>
        </w:rPr>
        <w:t xml:space="preserve">这说明任何书面文书都应有意地将其思想组织成金字塔结构。先提出性思想，然后再提出被的具体思想控制你表达思想的顺序是做到清晰写作的唯一最重要的行为，而最清楚的顺序就是先提出总结性思想，然后再提出被总结的具体思想。 读者(或听众)的大脑只能逐句理解作者表达的思想。他们会假定一同出现的思想在逻辑上存在某种关联。如果你不预先告诉他们这种逻辑关系，而只是逐句地表达你的思想，读者量体裁衣自动从中寻找某种共同点，将你表达的思想进行归类组合，以便了</w:t>
      </w:r>
    </w:p>
    <w:p>
      <w:pPr>
        <w:ind w:left="0" w:right="0" w:firstLine="560"/>
        <w:spacing w:before="450" w:after="450" w:line="312" w:lineRule="auto"/>
      </w:pPr>
      <w:r>
        <w:rPr>
          <w:rFonts w:ascii="宋体" w:hAnsi="宋体" w:eastAsia="宋体" w:cs="宋体"/>
          <w:color w:val="000"/>
          <w:sz w:val="28"/>
          <w:szCs w:val="28"/>
        </w:rPr>
        <w:t xml:space="preserve">解各个组合的意义。</w:t>
      </w:r>
    </w:p>
    <w:p>
      <w:pPr>
        <w:ind w:left="0" w:right="0" w:firstLine="560"/>
        <w:spacing w:before="450" w:after="450" w:line="312" w:lineRule="auto"/>
      </w:pPr>
      <w:r>
        <w:rPr>
          <w:rFonts w:ascii="宋体" w:hAnsi="宋体" w:eastAsia="宋体" w:cs="宋体"/>
          <w:color w:val="000"/>
          <w:sz w:val="28"/>
          <w:szCs w:val="28"/>
        </w:rPr>
        <w:t xml:space="preserve">但是，由于人们的知识背景和理解力千差万别，他们很少能够对你表达的思想作出与你完全一样的解读。事实上，如果你不预先告诉读者某一组思想之间的逻辑关系。他们很有可能会认为某一组中的思想之间根本没有任何联系。退一步说，即使人们能够作出与你完全相同的解读，你也使他们的阅读增加了难度，因为他们必须自己找出这种未被说明的逻辑关系。</w:t>
      </w:r>
    </w:p>
    <w:p>
      <w:pPr>
        <w:ind w:left="0" w:right="0" w:firstLine="560"/>
        <w:spacing w:before="450" w:after="450" w:line="312" w:lineRule="auto"/>
      </w:pPr>
      <w:r>
        <w:rPr>
          <w:rFonts w:ascii="宋体" w:hAnsi="宋体" w:eastAsia="宋体" w:cs="宋体"/>
          <w:color w:val="000"/>
          <w:sz w:val="28"/>
          <w:szCs w:val="28"/>
        </w:rPr>
        <w:t xml:space="preserve">读者在摄入信息时，总是在寻找一种能够将所摄入信息联系起来的结构。为了保证读者找到的结构就是你希望他采纳的结构，你必须提前把这种结构告诉他们——这样他们就知道要寻找哪个共同点。否则，读者很可能会发现某种非你所望的逻辑关系，甚至还可能根本发现 了任何逻辑关系，这样既是在浪费你的时间，也是在浪费读者的时间。 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读金字塔原理心得篇三</w:t>
      </w:r>
    </w:p>
    <w:p>
      <w:pPr>
        <w:ind w:left="0" w:right="0" w:firstLine="560"/>
        <w:spacing w:before="450" w:after="450" w:line="312" w:lineRule="auto"/>
      </w:pPr>
      <w:r>
        <w:rPr>
          <w:rFonts w:ascii="宋体" w:hAnsi="宋体" w:eastAsia="宋体" w:cs="宋体"/>
          <w:color w:val="000"/>
          <w:sz w:val="28"/>
          <w:szCs w:val="28"/>
        </w:rPr>
        <w:t xml:space="preserve">《金字塔原理》是一本教你怎样处理写作中逻辑不清晰问题的书，能够教会人们如何在有限时间里，有效与人沟通，如何简明扼要地进行写作。采用金字塔方法，能避免逻辑混乱或不清晰。通过对《金字塔原理》的阅读后，让我学到了在与人交流的过程中怎样才能更好的表达自己，让对方更容易的理解自己。其实说和写很容易，但想把一件事情或是一个思想说好和写好并不容易。</w:t>
      </w:r>
    </w:p>
    <w:p>
      <w:pPr>
        <w:ind w:left="0" w:right="0" w:firstLine="560"/>
        <w:spacing w:before="450" w:after="450" w:line="312" w:lineRule="auto"/>
      </w:pPr>
      <w:r>
        <w:rPr>
          <w:rFonts w:ascii="宋体" w:hAnsi="宋体" w:eastAsia="宋体" w:cs="宋体"/>
          <w:color w:val="000"/>
          <w:sz w:val="28"/>
          <w:szCs w:val="28"/>
        </w:rPr>
        <w:t xml:space="preserve">《金字塔原理》中所引用的米勒的“神奇的数字七”中所阐述的：“人脑的短期记忆无法一次容纳约7个以上的记忆项目，大脑容易记住的是3个项目，当然最容易记住的是一个项目，这就意味着当大脑出现需处理项目增加到4—5个时，就会开始将其归纳到不同的逻辑范畴中，以便于记忆”。这个理论在现实中是非常实用的，自从我懂得了这一理论后，每当在写作时都尽量将要点归纳到不超过5点，效果还是不错的。</w:t>
      </w:r>
    </w:p>
    <w:p>
      <w:pPr>
        <w:ind w:left="0" w:right="0" w:firstLine="560"/>
        <w:spacing w:before="450" w:after="450" w:line="312" w:lineRule="auto"/>
      </w:pPr>
      <w:r>
        <w:rPr>
          <w:rFonts w:ascii="宋体" w:hAnsi="宋体" w:eastAsia="宋体" w:cs="宋体"/>
          <w:color w:val="000"/>
          <w:sz w:val="28"/>
          <w:szCs w:val="28"/>
        </w:rPr>
        <w:t xml:space="preserve">其实金字塔原理在我们生活中的很多地方都是存在的。并且对锻炼人的思维能力很有帮助，如果我们能把这种逻辑思维方式经常的加以练习，那么在写作和语言能力上会得到很大的提高。</w:t>
      </w:r>
    </w:p>
    <w:p>
      <w:pPr>
        <w:ind w:left="0" w:right="0" w:firstLine="560"/>
        <w:spacing w:before="450" w:after="450" w:line="312" w:lineRule="auto"/>
      </w:pPr>
      <w:r>
        <w:rPr>
          <w:rFonts w:ascii="宋体" w:hAnsi="宋体" w:eastAsia="宋体" w:cs="宋体"/>
          <w:color w:val="000"/>
          <w:sz w:val="28"/>
          <w:szCs w:val="28"/>
        </w:rPr>
        <w:t xml:space="preserve">对于学习工作中的我们已经养成了事实胜于雄辩的习惯。而作者无论在表达的逻辑、思考的逻辑、解决问题的逻辑中，都极尽用简单的例子将深刻的道理表达出来，让我们一目了然。比如在如何构建金字塔时，作者讲述了如何使用自下而上的思考为自上而下的金字塔构造创造条件。构造金字塔时，我们首先提出主题思想，这便是金字塔的塔顶;然后针对这个思想，设想从哪些方面来确立塔顶的支撑点，</w:t>
      </w:r>
    </w:p>
    <w:p>
      <w:pPr>
        <w:ind w:left="0" w:right="0" w:firstLine="560"/>
        <w:spacing w:before="450" w:after="450" w:line="312" w:lineRule="auto"/>
      </w:pPr>
      <w:r>
        <w:rPr>
          <w:rFonts w:ascii="宋体" w:hAnsi="宋体" w:eastAsia="宋体" w:cs="宋体"/>
          <w:color w:val="000"/>
          <w:sz w:val="28"/>
          <w:szCs w:val="28"/>
        </w:rPr>
        <w:t xml:space="preserve">然后开始背景—冲突—疑问—回答的序言写作，最后才是塔基的材料。当我们自上而下的构造之后，就是自下而上思考建塔的过程。比如列出塔基上表达思想的所有要点，然后找出各个要点之间的逻辑关系，最后得出金字塔塔顶的结论。从表达的逻辑，到思考的逻辑，再到解决问题的逻辑，最后到演示的逻辑，这便是思考逻辑的金字塔理论自上而下和自下而上的有机结合得到了一个完美的作品。</w:t>
      </w:r>
    </w:p>
    <w:p>
      <w:pPr>
        <w:ind w:left="0" w:right="0" w:firstLine="560"/>
        <w:spacing w:before="450" w:after="450" w:line="312" w:lineRule="auto"/>
      </w:pPr>
      <w:r>
        <w:rPr>
          <w:rFonts w:ascii="宋体" w:hAnsi="宋体" w:eastAsia="宋体" w:cs="宋体"/>
          <w:color w:val="000"/>
          <w:sz w:val="28"/>
          <w:szCs w:val="28"/>
        </w:rPr>
        <w:t xml:space="preserve">《金字塔原理》中“自上而下”的文章结构，告诉我们的是，如何通过对事项的表述，使读者能够更容易地理解作者所表达的思想。书面文章要有“金字塔结构”，最顶部就是文章想表达的思想，最底层的就是由句子组成的段落，每个段落只包含一个思想，几个段落形成一个章节，若干个章节就形成一篇文章。</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读金字塔原理心得篇四</w:t>
      </w:r>
    </w:p>
    <w:p>
      <w:pPr>
        <w:ind w:left="0" w:right="0" w:firstLine="560"/>
        <w:spacing w:before="450" w:after="450" w:line="312" w:lineRule="auto"/>
      </w:pPr>
      <w:r>
        <w:rPr>
          <w:rFonts w:ascii="宋体" w:hAnsi="宋体" w:eastAsia="宋体" w:cs="宋体"/>
          <w:color w:val="000"/>
          <w:sz w:val="28"/>
          <w:szCs w:val="28"/>
        </w:rPr>
        <w:t xml:space="preserve">最早闻此书来源于麦肯锡，今日方一睹风采。</w:t>
      </w:r>
    </w:p>
    <w:p>
      <w:pPr>
        <w:ind w:left="0" w:right="0" w:firstLine="560"/>
        <w:spacing w:before="450" w:after="450" w:line="312" w:lineRule="auto"/>
      </w:pPr>
      <w:r>
        <w:rPr>
          <w:rFonts w:ascii="宋体" w:hAnsi="宋体" w:eastAsia="宋体" w:cs="宋体"/>
          <w:color w:val="000"/>
          <w:sz w:val="28"/>
          <w:szCs w:val="28"/>
        </w:rPr>
        <w:t xml:space="preserve">未读之前，先在大脑里面想像了书中的内容。金字塔，除了埃及，除了四面体的立体形象，最容易在脑子里面出现的是一个“平面三角形”，是一个上小下大的形象，从下至上层次越高，空间越小，地位越高。毕竟物以稀为贵嘛。自己的思维属于发散型，由上面的想像自然猜到其原理必将是纵向层级的概念，以及横向并列或平行的概念(当然不排除内容的交叉)，这一横一纵上也必定有逻辑的解释。</w:t>
      </w:r>
    </w:p>
    <w:p>
      <w:pPr>
        <w:ind w:left="0" w:right="0" w:firstLine="560"/>
        <w:spacing w:before="450" w:after="450" w:line="312" w:lineRule="auto"/>
      </w:pPr>
      <w:r>
        <w:rPr>
          <w:rFonts w:ascii="宋体" w:hAnsi="宋体" w:eastAsia="宋体" w:cs="宋体"/>
          <w:color w:val="000"/>
          <w:sz w:val="28"/>
          <w:szCs w:val="28"/>
        </w:rPr>
        <w:t xml:space="preserve">翻开书，大致浏览，果不其然!</w:t>
      </w:r>
    </w:p>
    <w:p>
      <w:pPr>
        <w:ind w:left="0" w:right="0" w:firstLine="560"/>
        <w:spacing w:before="450" w:after="450" w:line="312" w:lineRule="auto"/>
      </w:pPr>
      <w:r>
        <w:rPr>
          <w:rFonts w:ascii="宋体" w:hAnsi="宋体" w:eastAsia="宋体" w:cs="宋体"/>
          <w:color w:val="000"/>
          <w:sz w:val="28"/>
          <w:szCs w:val="28"/>
        </w:rPr>
        <w:t xml:space="preserve">以上头脑里面图像的想像，以及思维的过程很大程度上受益于《思维导图》。思维导图简单的说就是思维发散的过程，也是思维对话的过程。我用思维发散这个词，即是指其由一级分枝，二级分枝，……一直往后发散的过程，而且由数字的低到高是一种层级的概念，和金字塔类似;我用思维对话的过程，是表明这样的一个过程，即在自己思维发散的过程中，从一级到下一级是一个对话的过程，类似于q&amp;a。</w:t>
      </w:r>
    </w:p>
    <w:p>
      <w:pPr>
        <w:ind w:left="0" w:right="0" w:firstLine="560"/>
        <w:spacing w:before="450" w:after="450" w:line="312" w:lineRule="auto"/>
      </w:pPr>
      <w:r>
        <w:rPr>
          <w:rFonts w:ascii="宋体" w:hAnsi="宋体" w:eastAsia="宋体" w:cs="宋体"/>
          <w:color w:val="000"/>
          <w:sz w:val="28"/>
          <w:szCs w:val="28"/>
        </w:rPr>
        <w:t xml:space="preserve">思维导图就像一颗树一样，向四周的发散，更显其生命性与活力，一个简单的改变就很大程度的解放了思维。</w:t>
      </w:r>
    </w:p>
    <w:p>
      <w:pPr>
        <w:ind w:left="0" w:right="0" w:firstLine="560"/>
        <w:spacing w:before="450" w:after="450" w:line="312" w:lineRule="auto"/>
      </w:pPr>
      <w:r>
        <w:rPr>
          <w:rFonts w:ascii="宋体" w:hAnsi="宋体" w:eastAsia="宋体" w:cs="宋体"/>
          <w:color w:val="000"/>
          <w:sz w:val="28"/>
          <w:szCs w:val="28"/>
        </w:rPr>
        <w:t xml:space="preserve">当然，思维导图远非如此，空间的布局，颜色的运用，图像的运用，逻辑的使用，完美了结合了左脑与右脑，两个皮层的协同让你的思考，你的思维更富创造性。(说一万句话，不如自己去实践，呵呵~)几年时间，思维导图给自己带来了太多的益处，心存感激。</w:t>
      </w:r>
    </w:p>
    <w:p>
      <w:pPr>
        <w:ind w:left="0" w:right="0" w:firstLine="560"/>
        <w:spacing w:before="450" w:after="450" w:line="312" w:lineRule="auto"/>
      </w:pPr>
      <w:r>
        <w:rPr>
          <w:rFonts w:ascii="宋体" w:hAnsi="宋体" w:eastAsia="宋体" w:cs="宋体"/>
          <w:color w:val="000"/>
          <w:sz w:val="28"/>
          <w:szCs w:val="28"/>
        </w:rPr>
        <w:t xml:space="preserve">金字塔与思维导图相比，思维导图算是进化的更为完全。根据金字塔原理产生的年代，估计tony buzan当初说不定也受益于此，虽然其本人没有提到。</w:t>
      </w:r>
    </w:p>
    <w:p>
      <w:pPr>
        <w:ind w:left="0" w:right="0" w:firstLine="560"/>
        <w:spacing w:before="450" w:after="450" w:line="312" w:lineRule="auto"/>
      </w:pPr>
      <w:r>
        <w:rPr>
          <w:rFonts w:ascii="宋体" w:hAnsi="宋体" w:eastAsia="宋体" w:cs="宋体"/>
          <w:color w:val="000"/>
          <w:sz w:val="28"/>
          <w:szCs w:val="28"/>
        </w:rPr>
        <w:t xml:space="preserve">《六顶思考帽》，把这三本书放一起说，我去提这一点，即色彩的应用，以及区分自己不同色彩的思考帽。颜色是对右脑极好的刺激，颜色本身不同的频率带给人的感受也是不同的。因此，一方面想到了颜色是有意义的，也是信息的载体，因此在思维导图里面颜色的采用应该是与分枝内容具有同质性，这样除在纸上构建外，在大脑里面构建的导图所带的信息点会更多，回忆效率会高，而且切实提高思维的水平;另一方面，区分思维中的如事实陈述，如感情，如建设性，如否定等等，是很必要的，这样问题更能得到有效解决，也提高了思考的全面性，避免片面性。</w:t>
      </w:r>
    </w:p>
    <w:p>
      <w:pPr>
        <w:ind w:left="0" w:right="0" w:firstLine="560"/>
        <w:spacing w:before="450" w:after="450" w:line="312" w:lineRule="auto"/>
      </w:pPr>
      <w:r>
        <w:rPr>
          <w:rFonts w:ascii="宋体" w:hAnsi="宋体" w:eastAsia="宋体" w:cs="宋体"/>
          <w:color w:val="000"/>
          <w:sz w:val="28"/>
          <w:szCs w:val="28"/>
        </w:rPr>
        <w:t xml:space="preserve">以思维导图为核心，辅以金字塔原理，运用六顶思考帽的颜色与思维区分，全面思考，系统总结，发散思维，以及创新思维……</w:t>
      </w:r>
    </w:p>
    <w:p>
      <w:pPr>
        <w:ind w:left="0" w:right="0" w:firstLine="560"/>
        <w:spacing w:before="450" w:after="450" w:line="312" w:lineRule="auto"/>
      </w:pPr>
      <w:r>
        <w:rPr>
          <w:rFonts w:ascii="宋体" w:hAnsi="宋体" w:eastAsia="宋体" w:cs="宋体"/>
          <w:color w:val="000"/>
          <w:sz w:val="28"/>
          <w:szCs w:val="28"/>
        </w:rPr>
        <w:t xml:space="preserve">真的`太棒了!</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读金字塔原理心得篇五</w:t>
      </w:r>
    </w:p>
    <w:p>
      <w:pPr>
        <w:ind w:left="0" w:right="0" w:firstLine="560"/>
        <w:spacing w:before="450" w:after="450" w:line="312" w:lineRule="auto"/>
      </w:pPr>
      <w:r>
        <w:rPr>
          <w:rFonts w:ascii="宋体" w:hAnsi="宋体" w:eastAsia="宋体" w:cs="宋体"/>
          <w:color w:val="000"/>
          <w:sz w:val="28"/>
          <w:szCs w:val="28"/>
        </w:rPr>
        <w:t xml:space="preserve">世界上最遥远距离不是我说还是没说，而是我说了什么你却没明白是怎么回事。</w:t>
      </w:r>
    </w:p>
    <w:p>
      <w:pPr>
        <w:ind w:left="0" w:right="0" w:firstLine="560"/>
        <w:spacing w:before="450" w:after="450" w:line="312" w:lineRule="auto"/>
      </w:pPr>
      <w:r>
        <w:rPr>
          <w:rFonts w:ascii="宋体" w:hAnsi="宋体" w:eastAsia="宋体" w:cs="宋体"/>
          <w:color w:val="000"/>
          <w:sz w:val="28"/>
          <w:szCs w:val="28"/>
        </w:rPr>
        <w:t xml:space="preserve">“金字塔原理”认为假如有人希望通过阅读你文章了解你对某一问题看法，那么他面临?是一项复杂任务。因为即使你文章篇幅很短，譬如只有两页纸，文章中也会包括大约100个句子。读者必须阅读每一句话、理解每一句话，并且将每一句话互相关联，融会贯通。假如你文章结构呈金字塔形，文章思路自金字塔顶部开始逐渐向下展开，那么读者肯定会发现你文章比较容易读懂。这一结论反映了作者芭芭拉?明托对思维工作方式一些基本发现：</w:t>
      </w:r>
    </w:p>
    <w:p>
      <w:pPr>
        <w:ind w:left="0" w:right="0" w:firstLine="560"/>
        <w:spacing w:before="450" w:after="450" w:line="312" w:lineRule="auto"/>
      </w:pPr>
      <w:r>
        <w:rPr>
          <w:rFonts w:ascii="宋体" w:hAnsi="宋体" w:eastAsia="宋体" w:cs="宋体"/>
          <w:color w:val="000"/>
          <w:sz w:val="28"/>
          <w:szCs w:val="28"/>
        </w:rPr>
        <w:t xml:space="preserve">大脑自动将信息归到金字塔结构不同分组中，以便于理解。</w:t>
      </w:r>
    </w:p>
    <w:p>
      <w:pPr>
        <w:ind w:left="0" w:right="0" w:firstLine="560"/>
        <w:spacing w:before="450" w:after="450" w:line="312" w:lineRule="auto"/>
      </w:pPr>
      <w:r>
        <w:rPr>
          <w:rFonts w:ascii="宋体" w:hAnsi="宋体" w:eastAsia="宋体" w:cs="宋体"/>
          <w:color w:val="000"/>
          <w:sz w:val="28"/>
          <w:szCs w:val="28"/>
        </w:rPr>
        <w:t xml:space="preserve">任何预先归到金字塔结构中思想组都更加易于理解。</w:t>
      </w:r>
    </w:p>
    <w:p>
      <w:pPr>
        <w:ind w:left="0" w:right="0" w:firstLine="560"/>
        <w:spacing w:before="450" w:after="450" w:line="312" w:lineRule="auto"/>
      </w:pPr>
      <w:r>
        <w:rPr>
          <w:rFonts w:ascii="宋体" w:hAnsi="宋体" w:eastAsia="宋体" w:cs="宋体"/>
          <w:color w:val="000"/>
          <w:sz w:val="28"/>
          <w:szCs w:val="28"/>
        </w:rPr>
        <w:t xml:space="preserve">这说明任何书面文书都应有意地将其思想组织成金字塔结构。</w:t>
      </w:r>
    </w:p>
    <w:p>
      <w:pPr>
        <w:ind w:left="0" w:right="0" w:firstLine="560"/>
        <w:spacing w:before="450" w:after="450" w:line="312" w:lineRule="auto"/>
      </w:pPr>
      <w:r>
        <w:rPr>
          <w:rFonts w:ascii="宋体" w:hAnsi="宋体" w:eastAsia="宋体" w:cs="宋体"/>
          <w:color w:val="000"/>
          <w:sz w:val="28"/>
          <w:szCs w:val="28"/>
        </w:rPr>
        <w:t xml:space="preserve">先提出总结性思想，然后再提出被总结具体思想</w:t>
      </w:r>
    </w:p>
    <w:p>
      <w:pPr>
        <w:ind w:left="0" w:right="0" w:firstLine="560"/>
        <w:spacing w:before="450" w:after="450" w:line="312" w:lineRule="auto"/>
      </w:pPr>
      <w:r>
        <w:rPr>
          <w:rFonts w:ascii="宋体" w:hAnsi="宋体" w:eastAsia="宋体" w:cs="宋体"/>
          <w:color w:val="000"/>
          <w:sz w:val="28"/>
          <w:szCs w:val="28"/>
        </w:rPr>
        <w:t xml:space="preserve">控制你表达思想顺序是做到清晰写作唯一最重要行为，而最清楚顺序就是先提出总结性思想，然后再提出被总结具体思想。</w:t>
      </w:r>
    </w:p>
    <w:p>
      <w:pPr>
        <w:ind w:left="0" w:right="0" w:firstLine="560"/>
        <w:spacing w:before="450" w:after="450" w:line="312" w:lineRule="auto"/>
      </w:pPr>
      <w:r>
        <w:rPr>
          <w:rFonts w:ascii="宋体" w:hAnsi="宋体" w:eastAsia="宋体" w:cs="宋体"/>
          <w:color w:val="000"/>
          <w:sz w:val="28"/>
          <w:szCs w:val="28"/>
        </w:rPr>
        <w:t xml:space="preserve">读者(或听众)大脑只能逐句理解作者表达思想。他们会假定一同出现思想在逻辑上存在某种关联。假如你不预先告诉他们这种逻辑关系，而只是逐句地表达你思想，读者量体裁衣自动从中寻找某种共同点，将你表达思想进行归类组合，以便了解各个组合意义。</w:t>
      </w:r>
    </w:p>
    <w:p>
      <w:pPr>
        <w:ind w:left="0" w:right="0" w:firstLine="560"/>
        <w:spacing w:before="450" w:after="450" w:line="312" w:lineRule="auto"/>
      </w:pPr>
      <w:r>
        <w:rPr>
          <w:rFonts w:ascii="宋体" w:hAnsi="宋体" w:eastAsia="宋体" w:cs="宋体"/>
          <w:color w:val="000"/>
          <w:sz w:val="28"/>
          <w:szCs w:val="28"/>
        </w:rPr>
        <w:t xml:space="preserve">但是，由于人们知识背景和理解力千差万别，他们很少能够对你表达思想作出与你完全一样解读。事实上，假如你不预先告诉读者某一组思想之间逻辑关系。他们很有可能会认为某一组中思想之间根本没有任何联系。退一步说，即使人们能够作出与你完全相同解读，你也使他们阅读增加了难度，因为他们必须自己找出这种未被说明逻辑关系。</w:t>
      </w:r>
    </w:p>
    <w:p>
      <w:pPr>
        <w:ind w:left="0" w:right="0" w:firstLine="560"/>
        <w:spacing w:before="450" w:after="450" w:line="312" w:lineRule="auto"/>
      </w:pPr>
      <w:r>
        <w:rPr>
          <w:rFonts w:ascii="宋体" w:hAnsi="宋体" w:eastAsia="宋体" w:cs="宋体"/>
          <w:color w:val="000"/>
          <w:sz w:val="28"/>
          <w:szCs w:val="28"/>
        </w:rPr>
        <w:t xml:space="preserve">读者在摄入信息时，总是在寻找一种能够将所摄入信息联系起来结构。为了保证读者找到结构就是你希望他采纳结构，你必须提前把这种结构告诉他们——这样他们就知道要寻找哪个共同点。否则，读者很可能会发现某种非你所望逻辑关系，甚至还可能根本发现?了任何逻辑关系，这样既是在浪费你时间，也是在浪费读者时间。</w:t>
      </w:r>
    </w:p>
    <w:p>
      <w:pPr>
        <w:ind w:left="0" w:right="0" w:firstLine="560"/>
        <w:spacing w:before="450" w:after="450" w:line="312" w:lineRule="auto"/>
      </w:pPr>
      <w:r>
        <w:rPr>
          <w:rFonts w:ascii="宋体" w:hAnsi="宋体" w:eastAsia="宋体" w:cs="宋体"/>
          <w:color w:val="000"/>
          <w:sz w:val="28"/>
          <w:szCs w:val="28"/>
        </w:rPr>
        <w:t xml:space="preserve">概括地说，读者必然会将所读到思想进行归类概括，以便记住这些思想。假如作者传达给读者思想事先已经经过归类和概括，并且按自上而下顺序表述出来，读者就能更容易地理解作者所表述思想。</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读金字塔原理心得篇六</w:t>
      </w:r>
    </w:p>
    <w:p>
      <w:pPr>
        <w:ind w:left="0" w:right="0" w:firstLine="560"/>
        <w:spacing w:before="450" w:after="450" w:line="312" w:lineRule="auto"/>
      </w:pPr>
      <w:r>
        <w:rPr>
          <w:rFonts w:ascii="宋体" w:hAnsi="宋体" w:eastAsia="宋体" w:cs="宋体"/>
          <w:color w:val="000"/>
          <w:sz w:val="28"/>
          <w:szCs w:val="28"/>
        </w:rPr>
        <w:t xml:space="preserve">世界上最遥远的距离不是我说还是没说，而是我说了什么你却没明白是怎么回事。</w:t>
      </w:r>
    </w:p>
    <w:p>
      <w:pPr>
        <w:ind w:left="0" w:right="0" w:firstLine="560"/>
        <w:spacing w:before="450" w:after="450" w:line="312" w:lineRule="auto"/>
      </w:pPr>
      <w:r>
        <w:rPr>
          <w:rFonts w:ascii="宋体" w:hAnsi="宋体" w:eastAsia="宋体" w:cs="宋体"/>
          <w:color w:val="000"/>
          <w:sz w:val="28"/>
          <w:szCs w:val="28"/>
        </w:rPr>
        <w:t xml:space="preserve">“金字塔原理”认为假如有人希望通过阅读你的文章了解你对某一问题的看法，那么他面临的?是一项复杂的任务。因为即使你的文章篇幅很短，譬如只有两页纸，文章中也会包括大约100个句子。读者必须阅读每一句话、理解每一句话，并且将每一句话互相关联，融会贯通。假如你的文章结构呈金字塔形，文章的思路自金字塔顶部开始逐渐向下展开，那么读者肯定会发现你的文章比较容易读懂。这一结论反映了作者芭芭拉?明托对思维工作方式的一些基本发现：</w:t>
      </w:r>
    </w:p>
    <w:p>
      <w:pPr>
        <w:ind w:left="0" w:right="0" w:firstLine="560"/>
        <w:spacing w:before="450" w:after="450" w:line="312" w:lineRule="auto"/>
      </w:pPr>
      <w:r>
        <w:rPr>
          <w:rFonts w:ascii="宋体" w:hAnsi="宋体" w:eastAsia="宋体" w:cs="宋体"/>
          <w:color w:val="000"/>
          <w:sz w:val="28"/>
          <w:szCs w:val="28"/>
        </w:rPr>
        <w:t xml:space="preserve">大脑自动将信息归到金字塔结构的不同分组中，以便于理解。</w:t>
      </w:r>
    </w:p>
    <w:p>
      <w:pPr>
        <w:ind w:left="0" w:right="0" w:firstLine="560"/>
        <w:spacing w:before="450" w:after="450" w:line="312" w:lineRule="auto"/>
      </w:pPr>
      <w:r>
        <w:rPr>
          <w:rFonts w:ascii="宋体" w:hAnsi="宋体" w:eastAsia="宋体" w:cs="宋体"/>
          <w:color w:val="000"/>
          <w:sz w:val="28"/>
          <w:szCs w:val="28"/>
        </w:rPr>
        <w:t xml:space="preserve">任何预先归到金字塔结构中的思想组都更加易于理解。</w:t>
      </w:r>
    </w:p>
    <w:p>
      <w:pPr>
        <w:ind w:left="0" w:right="0" w:firstLine="560"/>
        <w:spacing w:before="450" w:after="450" w:line="312" w:lineRule="auto"/>
      </w:pPr>
      <w:r>
        <w:rPr>
          <w:rFonts w:ascii="宋体" w:hAnsi="宋体" w:eastAsia="宋体" w:cs="宋体"/>
          <w:color w:val="000"/>
          <w:sz w:val="28"/>
          <w:szCs w:val="28"/>
        </w:rPr>
        <w:t xml:space="preserve">这说明任何书面文书都应有意地将其思想组织成金字塔结构。</w:t>
      </w:r>
    </w:p>
    <w:p>
      <w:pPr>
        <w:ind w:left="0" w:right="0" w:firstLine="560"/>
        <w:spacing w:before="450" w:after="450" w:line="312" w:lineRule="auto"/>
      </w:pPr>
      <w:r>
        <w:rPr>
          <w:rFonts w:ascii="宋体" w:hAnsi="宋体" w:eastAsia="宋体" w:cs="宋体"/>
          <w:color w:val="000"/>
          <w:sz w:val="28"/>
          <w:szCs w:val="28"/>
        </w:rPr>
        <w:t xml:space="preserve">先提出总结性思想，然后再提出被总结的具体思想</w:t>
      </w:r>
    </w:p>
    <w:p>
      <w:pPr>
        <w:ind w:left="0" w:right="0" w:firstLine="560"/>
        <w:spacing w:before="450" w:after="450" w:line="312" w:lineRule="auto"/>
      </w:pPr>
      <w:r>
        <w:rPr>
          <w:rFonts w:ascii="宋体" w:hAnsi="宋体" w:eastAsia="宋体" w:cs="宋体"/>
          <w:color w:val="000"/>
          <w:sz w:val="28"/>
          <w:szCs w:val="28"/>
        </w:rPr>
        <w:t xml:space="preserve">控制你表达思想的顺序是做到清晰写作的唯一最重要的行为，而最清楚的顺序就是先提出总结性思想，然后再提出被总结的具体思想。</w:t>
      </w:r>
    </w:p>
    <w:p>
      <w:pPr>
        <w:ind w:left="0" w:right="0" w:firstLine="560"/>
        <w:spacing w:before="450" w:after="450" w:line="312" w:lineRule="auto"/>
      </w:pPr>
      <w:r>
        <w:rPr>
          <w:rFonts w:ascii="宋体" w:hAnsi="宋体" w:eastAsia="宋体" w:cs="宋体"/>
          <w:color w:val="000"/>
          <w:sz w:val="28"/>
          <w:szCs w:val="28"/>
        </w:rPr>
        <w:t xml:space="preserve">读者(或听众)的大脑只能逐句理解作者表达的思想。他们会假定一同出现的思想在逻辑上存在某种关联。假如你不预先告诉他们这种逻辑关系，而只是逐句地表达你的思想，读者量体裁衣自动从中寻找某种共同点，将你表达的思想进行归类组合，以便了解各个组合的意义。</w:t>
      </w:r>
    </w:p>
    <w:p>
      <w:pPr>
        <w:ind w:left="0" w:right="0" w:firstLine="560"/>
        <w:spacing w:before="450" w:after="450" w:line="312" w:lineRule="auto"/>
      </w:pPr>
      <w:r>
        <w:rPr>
          <w:rFonts w:ascii="宋体" w:hAnsi="宋体" w:eastAsia="宋体" w:cs="宋体"/>
          <w:color w:val="000"/>
          <w:sz w:val="28"/>
          <w:szCs w:val="28"/>
        </w:rPr>
        <w:t xml:space="preserve">但是，由于人们的知识背景和理解力千差万别，他们很少能够对你表达的思想作出与你完全一样的解读。事实上，假如你不预先告诉读者某一组思想之间的逻辑关系。他们很有可能会认为某一组中的思想之间根本没有任何联系。退一步说，即使人们能够作出与你完全相同的解读，你也使他们的阅读增加了难度，因为他们必须自己找出这种未被说明的逻辑关系。</w:t>
      </w:r>
    </w:p>
    <w:p>
      <w:pPr>
        <w:ind w:left="0" w:right="0" w:firstLine="560"/>
        <w:spacing w:before="450" w:after="450" w:line="312" w:lineRule="auto"/>
      </w:pPr>
      <w:r>
        <w:rPr>
          <w:rFonts w:ascii="宋体" w:hAnsi="宋体" w:eastAsia="宋体" w:cs="宋体"/>
          <w:color w:val="000"/>
          <w:sz w:val="28"/>
          <w:szCs w:val="28"/>
        </w:rPr>
        <w:t xml:space="preserve">读者在摄入信息时，总是在寻找一种能够将所摄入信息联系起来的结构。为了保证读者找到的结构就是你希望他采纳的结构，你必须提前把这种结构告诉他们——这样他们就知道要寻找哪个共同点。否则，读者很可能会发现某种非你所望的逻辑关系，甚至还可能根本发现?了任何逻辑关系，这样既是在浪费你的时间，也是在浪费读者的时间。</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概括地说，读者必然会将所读到的思想进行归类概括，以便记住这些思想。假如作者传达给读者的思想事先已经经过归类和概括，并且按自上而下的顺序表述出来，读者就能更容易地理解作者所表述的思想。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读金字塔原理心得篇七</w:t>
      </w:r>
    </w:p>
    <w:p>
      <w:pPr>
        <w:ind w:left="0" w:right="0" w:firstLine="560"/>
        <w:spacing w:before="450" w:after="450" w:line="312" w:lineRule="auto"/>
      </w:pPr>
      <w:r>
        <w:rPr>
          <w:rFonts w:ascii="宋体" w:hAnsi="宋体" w:eastAsia="宋体" w:cs="宋体"/>
          <w:color w:val="000"/>
          <w:sz w:val="28"/>
          <w:szCs w:val="28"/>
        </w:rPr>
        <w:t xml:space="preserve">在我们工作与生活中，不少人都会遇到这样的困扰：文章洋洋洒洒写了几千字，可是别人看了却说不知所云;会议发言说了一大堆，底下人一脸懵逼不明所以;沟通交流的时候，明明心里考虑了好久才说出的话，却发现还是鸡同鸭讲。似乎，我们总是很难将自己心里想要表达的意思准确地传达给别人。简单来说，这应该是你思维的逻辑故障，是思维混乱引起了表达缺陷。那有没有什么方法可以帮助我们呢?有!</w:t>
      </w:r>
    </w:p>
    <w:p>
      <w:pPr>
        <w:ind w:left="0" w:right="0" w:firstLine="560"/>
        <w:spacing w:before="450" w:after="450" w:line="312" w:lineRule="auto"/>
      </w:pPr>
      <w:r>
        <w:rPr>
          <w:rFonts w:ascii="宋体" w:hAnsi="宋体" w:eastAsia="宋体" w:cs="宋体"/>
          <w:color w:val="000"/>
          <w:sz w:val="28"/>
          <w:szCs w:val="28"/>
        </w:rPr>
        <w:t xml:space="preserve">这就是今天想要给大家介绍的金字塔思维。我计划分多次将自己学习金字塔思维的理论与实操的笔记与心得分享出来。这么做，源于我自己曾经就是从这样一个矛盾混乱状态中走出来的，对逻辑思维短板带来的难堪与困扰感同身受。同时，在工作中，我也发现了周围很多人都缺乏对逻辑思维处理能力必要的重视和系统的训练，虽然我一再给大家推荐《金字塔原理》这本书，但是似乎收效甚微，这加重了我在工作上的负担。</w:t>
      </w:r>
    </w:p>
    <w:p>
      <w:pPr>
        <w:ind w:left="0" w:right="0" w:firstLine="560"/>
        <w:spacing w:before="450" w:after="450" w:line="312" w:lineRule="auto"/>
      </w:pPr>
      <w:r>
        <w:rPr>
          <w:rFonts w:ascii="宋体" w:hAnsi="宋体" w:eastAsia="宋体" w:cs="宋体"/>
          <w:color w:val="000"/>
          <w:sz w:val="28"/>
          <w:szCs w:val="28"/>
        </w:rPr>
        <w:t xml:space="preserve">《金字塔原理》一书是麦肯锡公司的第一位女咨询顾问芭芭拉·明托所著，她向我们传授了逻辑思考的底层逻辑——金字塔原理，这是一种通过突出重点，理清逻辑，分明主次的逻辑思路、表达方式和规范动作的理论。</w:t>
      </w:r>
    </w:p>
    <w:p>
      <w:pPr>
        <w:ind w:left="0" w:right="0" w:firstLine="560"/>
        <w:spacing w:before="450" w:after="450" w:line="312" w:lineRule="auto"/>
      </w:pPr>
      <w:r>
        <w:rPr>
          <w:rFonts w:ascii="宋体" w:hAnsi="宋体" w:eastAsia="宋体" w:cs="宋体"/>
          <w:color w:val="000"/>
          <w:sz w:val="28"/>
          <w:szCs w:val="28"/>
        </w:rPr>
        <w:t xml:space="preserve">我现在写的文章，在知识分享的同时，会加入了我的一些主观感受，如果看完文章觉得对你们有用处的话，想要了解原版思路，不妨去买这本书籍来研读，相信能给大家带来更多收获。自下而上是我们手上有很多处于杂乱无章状态下的观点或事物，这时我们会通过发掘它们之间的相同点或某种关系，对具有相同点或者存在特定关系的观点/事物进行总结归纳，一步步构建起所有事物之间的联系，最后达成一个可以总括所有观点或事物的总结论。</w:t>
      </w:r>
    </w:p>
    <w:p>
      <w:pPr>
        <w:ind w:left="0" w:right="0" w:firstLine="560"/>
        <w:spacing w:before="450" w:after="450" w:line="312" w:lineRule="auto"/>
      </w:pPr>
      <w:r>
        <w:rPr>
          <w:rFonts w:ascii="宋体" w:hAnsi="宋体" w:eastAsia="宋体" w:cs="宋体"/>
          <w:color w:val="000"/>
          <w:sz w:val="28"/>
          <w:szCs w:val="28"/>
        </w:rPr>
        <w:t xml:space="preserve">再举个简单的形象一点的例子，像我们平时收纳整理衣物的时候，面对了堆在一起的衣服裤子和袜子等，我们会考虑将上衣和上衣放一起，裤子和裤子放一起，所有内衣放同一个箱子里，所有袜子放在同一个箱子里……然后将所有的东西再分别置放在衣柜的上下左右等不同的角落，这样便于我们平时找衣服能够快速定位具体要找的在哪里，最后一关柜门，所有的东西就都收纳在了一个柜子里了。在这个例子里，有三级结构，最底下那级，是那些混杂的未经整理收纳的衣服、袜子、裤子，第二级，是我们经过对第一级进行分类整理之后的上衣箱子、裤子箱子、袜子箱子、内衣箱子……以此类推，最后化繁为简，化散为整，第三级就是所有的物件都规整到一起，成了“我的衣物”的这个范畴，而衣柜，可以看做是收纳了所有衣物的最终的“金字塔”。</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读金字塔原理心得篇八</w:t>
      </w:r>
    </w:p>
    <w:p>
      <w:pPr>
        <w:ind w:left="0" w:right="0" w:firstLine="560"/>
        <w:spacing w:before="450" w:after="450" w:line="312" w:lineRule="auto"/>
      </w:pPr>
      <w:r>
        <w:rPr>
          <w:rFonts w:ascii="宋体" w:hAnsi="宋体" w:eastAsia="宋体" w:cs="宋体"/>
          <w:color w:val="000"/>
          <w:sz w:val="28"/>
          <w:szCs w:val="28"/>
        </w:rPr>
        <w:t xml:space="preserve">我用几个小时的时光很快看完了这本书，基本上使用的是马未都介绍的速读的方式。我忘记马未都是在哪个电视节目上谈过他读书的方式——快速阅读，只记得他说的具体方法，就是在阅读书中每一段话的时候，只看开头的一句和结尾的一句。这是因为往往每一段开头的一句和结尾的一句话是对这段话资料的概括，这一点在西方作者的作品中表现得更为突出(中学生做英文阅读理解题目的时候，遇到找段落大意的题目，一般也是使用这种方式)。</w:t>
      </w:r>
    </w:p>
    <w:p>
      <w:pPr>
        <w:ind w:left="0" w:right="0" w:firstLine="560"/>
        <w:spacing w:before="450" w:after="450" w:line="312" w:lineRule="auto"/>
      </w:pPr>
      <w:r>
        <w:rPr>
          <w:rFonts w:ascii="宋体" w:hAnsi="宋体" w:eastAsia="宋体" w:cs="宋体"/>
          <w:color w:val="000"/>
          <w:sz w:val="28"/>
          <w:szCs w:val="28"/>
        </w:rPr>
        <w:t xml:space="preserve">用这种方法阅读《金字塔原理》这本书，发现使用的方法恰恰类似于书中提到的金字塔原理的特征。这种阅读是偷懒的，并非是使用了“金字塔原理”去阅读，而是利用了作者“金字塔原理”的写作方式。</w:t>
      </w:r>
    </w:p>
    <w:p>
      <w:pPr>
        <w:ind w:left="0" w:right="0" w:firstLine="560"/>
        <w:spacing w:before="450" w:after="450" w:line="312" w:lineRule="auto"/>
      </w:pPr>
      <w:r>
        <w:rPr>
          <w:rFonts w:ascii="宋体" w:hAnsi="宋体" w:eastAsia="宋体" w:cs="宋体"/>
          <w:color w:val="000"/>
          <w:sz w:val="28"/>
          <w:szCs w:val="28"/>
        </w:rPr>
        <w:t xml:space="preserve">书中一共提到了四件事：写作的逻辑、思考的逻辑、解决问题的逻辑和演示的逻辑。利用归纳的方法，我们很容易看出来这本书是介绍逻辑学在一些实际问题上的应用。逻辑学属于哲学范畴，哲学是有关智慧的学问，而逻辑学则是对思维方式的研究和训练，是到达“智慧”的途径。</w:t>
      </w:r>
    </w:p>
    <w:p>
      <w:pPr>
        <w:ind w:left="0" w:right="0" w:firstLine="560"/>
        <w:spacing w:before="450" w:after="450" w:line="312" w:lineRule="auto"/>
      </w:pPr>
      <w:r>
        <w:rPr>
          <w:rFonts w:ascii="宋体" w:hAnsi="宋体" w:eastAsia="宋体" w:cs="宋体"/>
          <w:color w:val="000"/>
          <w:sz w:val="28"/>
          <w:szCs w:val="28"/>
        </w:rPr>
        <w:t xml:space="preserve">所以说，学好逻辑是使用金字塔原理的基础。无论是中国mba、gct考试，还是外国的gre、gmat，逻辑题都占据了相当的比重，看来对于这些高级的知识分子，逻辑思维的正确与熟练是必备的素质与潜力。</w:t>
      </w:r>
    </w:p>
    <w:p>
      <w:pPr>
        <w:ind w:left="0" w:right="0" w:firstLine="560"/>
        <w:spacing w:before="450" w:after="450" w:line="312" w:lineRule="auto"/>
      </w:pPr>
      <w:r>
        <w:rPr>
          <w:rFonts w:ascii="宋体" w:hAnsi="宋体" w:eastAsia="宋体" w:cs="宋体"/>
          <w:color w:val="000"/>
          <w:sz w:val="28"/>
          <w:szCs w:val="28"/>
        </w:rPr>
        <w:t xml:space="preserve">对于逻辑思维潜力比较强不混乱的人，我们言语中一般会说这个人“脑子清楚”。但是脑子清楚并不是我们的目标，我们更需要“表达清楚”，这就是逻辑思维的应用，也就是这本《金字塔原理》所讲述的资料。</w:t>
      </w:r>
    </w:p>
    <w:p>
      <w:pPr>
        <w:ind w:left="0" w:right="0" w:firstLine="560"/>
        <w:spacing w:before="450" w:after="450" w:line="312" w:lineRule="auto"/>
      </w:pPr>
      <w:r>
        <w:rPr>
          <w:rFonts w:ascii="宋体" w:hAnsi="宋体" w:eastAsia="宋体" w:cs="宋体"/>
          <w:color w:val="000"/>
          <w:sz w:val="28"/>
          <w:szCs w:val="28"/>
        </w:rPr>
        <w:t xml:space="preserve">无论是写作的逻辑、思考的逻辑，或者解决问题的逻辑和演示的逻辑(也能够看作是语言表达的逻辑)，都是我们日常工作中经常用到的。这本书并没有给我们讲述十分具体的操作，而是在进行这些活动时大脑思维的方法。这些方法中，又要归纳总结的，有要演绎推理的，都是千百年来智者思维的主要方式，也是对我们一生都会大有益处的思维方式。因此这本书在长达几十年的上市时光中一向没有被市场所淘汰，在不一样的时期和不一样的国家，一向持续畅销。</w:t>
      </w:r>
    </w:p>
    <w:p>
      <w:pPr>
        <w:ind w:left="0" w:right="0" w:firstLine="560"/>
        <w:spacing w:before="450" w:after="450" w:line="312" w:lineRule="auto"/>
      </w:pPr>
      <w:r>
        <w:rPr>
          <w:rFonts w:ascii="宋体" w:hAnsi="宋体" w:eastAsia="宋体" w:cs="宋体"/>
          <w:color w:val="000"/>
          <w:sz w:val="28"/>
          <w:szCs w:val="28"/>
        </w:rPr>
        <w:t xml:space="preserve">透过本文开头所提到的快速阅读方法，我们确实能够了解到了一本书所讲述的大概资料。也就是说，我们看到了作者在写作时，她的思维金字塔的上方几层。但是，这是一本有关思维方法的好书，仅仅的泛读是不能满足我们学习金字塔原理的需要。我们会需要更多的时光做更多的精读，这样也就会接触到了金字塔原理的基层。</w:t>
      </w:r>
    </w:p>
    <w:p>
      <w:pPr>
        <w:ind w:left="0" w:right="0" w:firstLine="560"/>
        <w:spacing w:before="450" w:after="450" w:line="312" w:lineRule="auto"/>
      </w:pPr>
      <w:r>
        <w:rPr>
          <w:rFonts w:ascii="宋体" w:hAnsi="宋体" w:eastAsia="宋体" w:cs="宋体"/>
          <w:color w:val="000"/>
          <w:sz w:val="28"/>
          <w:szCs w:val="28"/>
        </w:rPr>
        <w:t xml:space="preserve">可见，我们也能够用金字塔原理的相关资料，来阐述对这本书的阅读，而并不仅仅仅是写作、思考、解决问题和演示这些活动的范畴。可见这本《金字塔原理》对我们所要求的，也不仅仅仅是读完了一本书而已，而是能将这种思维方式掌握，并运用到更多的思维领域和活动之中</w:t>
      </w:r>
    </w:p>
    <w:p>
      <w:pPr>
        <w:ind w:left="0" w:right="0" w:firstLine="560"/>
        <w:spacing w:before="450" w:after="450" w:line="312" w:lineRule="auto"/>
      </w:pPr>
      <w:r>
        <w:rPr>
          <w:rFonts w:ascii="黑体" w:hAnsi="黑体" w:eastAsia="黑体" w:cs="黑体"/>
          <w:color w:val="000000"/>
          <w:sz w:val="34"/>
          <w:szCs w:val="34"/>
          <w:b w:val="1"/>
          <w:bCs w:val="1"/>
        </w:rPr>
        <w:t xml:space="preserve">金字塔原理第7章读书心得 读金字塔原理心得篇九</w:t>
      </w:r>
    </w:p>
    <w:p>
      <w:pPr>
        <w:ind w:left="0" w:right="0" w:firstLine="560"/>
        <w:spacing w:before="450" w:after="450" w:line="312" w:lineRule="auto"/>
      </w:pPr>
      <w:r>
        <w:rPr>
          <w:rFonts w:ascii="宋体" w:hAnsi="宋体" w:eastAsia="宋体" w:cs="宋体"/>
          <w:color w:val="000"/>
          <w:sz w:val="28"/>
          <w:szCs w:val="28"/>
        </w:rPr>
        <w:t xml:space="preserve">首先,非常感谢王总向我推荐本书!用时大约一周,我通读了《金字塔原理》.因该书主要讲述的是思考、表达和解决问题的逻辑,它主要包含表达逻辑、思考逻辑、解决问题逻辑演示逻辑等四大方面内容,所以,对于内容的阅读,我也是有些感触的,只是感触层次颇浅!恳望与各位讨教和交流!</w:t>
      </w:r>
    </w:p>
    <w:p>
      <w:pPr>
        <w:ind w:left="0" w:right="0" w:firstLine="560"/>
        <w:spacing w:before="450" w:after="450" w:line="312" w:lineRule="auto"/>
      </w:pPr>
      <w:r>
        <w:rPr>
          <w:rFonts w:ascii="宋体" w:hAnsi="宋体" w:eastAsia="宋体" w:cs="宋体"/>
          <w:color w:val="000"/>
          <w:sz w:val="28"/>
          <w:szCs w:val="28"/>
        </w:rPr>
        <w:t xml:space="preserve">读《金字塔原理》不同于读其他书籍,因为,阅读该书更深的意义是将其当作工具书,所以,读该书时也是带着强烈的目的性.在读的期间也一并把重点摘录,为了训练自己严谨的思维,也为指导自己以后的写作.</w:t>
      </w:r>
    </w:p>
    <w:p>
      <w:pPr>
        <w:ind w:left="0" w:right="0" w:firstLine="560"/>
        <w:spacing w:before="450" w:after="450" w:line="312" w:lineRule="auto"/>
      </w:pPr>
      <w:r>
        <w:rPr>
          <w:rFonts w:ascii="宋体" w:hAnsi="宋体" w:eastAsia="宋体" w:cs="宋体"/>
          <w:color w:val="000"/>
          <w:sz w:val="28"/>
          <w:szCs w:val="28"/>
        </w:rPr>
        <w:t xml:space="preserve">读毕《金字塔原理》,会有一种感受,那就是,我们在平时的写作与交流中其实就无意的对“金字塔原理”有所应用.因我们对原理的理解未成体系,所以,对此原理应用的也不是完全到位.</w:t>
      </w:r>
    </w:p>
    <w:p>
      <w:pPr>
        <w:ind w:left="0" w:right="0" w:firstLine="560"/>
        <w:spacing w:before="450" w:after="450" w:line="312" w:lineRule="auto"/>
      </w:pPr>
      <w:r>
        <w:rPr>
          <w:rFonts w:ascii="宋体" w:hAnsi="宋体" w:eastAsia="宋体" w:cs="宋体"/>
          <w:color w:val="000"/>
          <w:sz w:val="28"/>
          <w:szCs w:val="28"/>
        </w:rPr>
        <w:t xml:space="preserve">按照《金字塔原理》而述,在写作时,要先有主题或思想,并把思想放到金字塔结构中,然后再把主题自上而下的逐层展开并呈金字塔形.上层是对下层的提炼、概括,下层是对上层的详细论述.运用《金字塔原理》中“自上而下”的文章结构,可以严密的论述你所呈现的背景,准确的解决“冲突”从而使读者能够更容易地理解作者所表达的思想.具体在文章中的作法应符合以下规则:1、文章结构中任一层次上的思想都必须是下一层次思想的概括;2、每一组中的思想都必须属于同一范畴;3、每一组中的思想都必须按逻辑顺序组织.</w:t>
      </w:r>
    </w:p>
    <w:p>
      <w:pPr>
        <w:ind w:left="0" w:right="0" w:firstLine="560"/>
        <w:spacing w:before="450" w:after="450" w:line="312" w:lineRule="auto"/>
      </w:pPr>
      <w:r>
        <w:rPr>
          <w:rFonts w:ascii="宋体" w:hAnsi="宋体" w:eastAsia="宋体" w:cs="宋体"/>
          <w:color w:val="000"/>
          <w:sz w:val="28"/>
          <w:szCs w:val="28"/>
        </w:rPr>
        <w:t xml:space="preserve">同写作类似,在日常讲话或正式发言,如果运用金字塔原理整理思想,同样可以达到清晰而严密的表达我们的观点,我们的思想.按《金字塔原理》论述,如果思想的组织方式是演绎推理,那么这些思想的逻辑顺序就是论证顺序;如果思想按因果关系组织,那么就是时间顺序;如果是对现有结论进行评论,那就是结构顺序;如果按类别组织思想,就是重要性顺序.</w:t>
      </w:r>
    </w:p>
    <w:p>
      <w:pPr>
        <w:ind w:left="0" w:right="0" w:firstLine="560"/>
        <w:spacing w:before="450" w:after="450" w:line="312" w:lineRule="auto"/>
      </w:pPr>
      <w:r>
        <w:rPr>
          <w:rFonts w:ascii="宋体" w:hAnsi="宋体" w:eastAsia="宋体" w:cs="宋体"/>
          <w:color w:val="000"/>
          <w:sz w:val="28"/>
          <w:szCs w:val="28"/>
        </w:rPr>
        <w:t xml:space="preserve">总之,《金字塔原理》确实是一部好书,是一本让每个读者获益匪浅的书!它会指导我们的学习、生活、工作等方面会更有效率.同时,通过对原理的应用,也对我们的工有重大影响!通过阅读该书,也让我从中悟出了一些道理:用文章凝练人生,在思想中升华自己.虽然,现在我通读了此书,但是,以我今日的悟性,先前的阅历,限定了我对此书的理解深度和广度.随着自我的成长,阅历的丰富,加之时常的掩卷深思,以及在实践中有意运用,过些时日再重拾此卷,相信会更有感悟和收获!因王总在建设事业部上下都力推此书,相信建安同事们通过阅读该书而撷取到的精华收获并努力践行,对各自工作中的,对各自的工作水平与业务能力的提高,文档撰写、语言表达等方面都会有良好的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