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最新政风行风建设工作总结(十二篇)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政风行风建设工作总结篇一一、加强领导、健全组织机制一是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政风行风建设工作总结篇一</w:t>
      </w:r>
    </w:p>
    <w:p>
      <w:pPr>
        <w:ind w:left="0" w:right="0" w:firstLine="560"/>
        <w:spacing w:before="450" w:after="450" w:line="312" w:lineRule="auto"/>
      </w:pPr>
      <w:r>
        <w:rPr>
          <w:rFonts w:ascii="宋体" w:hAnsi="宋体" w:eastAsia="宋体" w:cs="宋体"/>
          <w:color w:val="000"/>
          <w:sz w:val="28"/>
          <w:szCs w:val="28"/>
        </w:rPr>
        <w:t xml:space="preserve">一、加强领导、健全组织机制</w:t>
      </w:r>
    </w:p>
    <w:p>
      <w:pPr>
        <w:ind w:left="0" w:right="0" w:firstLine="560"/>
        <w:spacing w:before="450" w:after="450" w:line="312" w:lineRule="auto"/>
      </w:pPr>
      <w:r>
        <w:rPr>
          <w:rFonts w:ascii="宋体" w:hAnsi="宋体" w:eastAsia="宋体" w:cs="宋体"/>
          <w:color w:val="000"/>
          <w:sz w:val="28"/>
          <w:szCs w:val="28"/>
        </w:rPr>
        <w:t xml:space="preserve">一是成立局政风行风评议工作领导小组，由局长任组长，副局长、等三同志任副组长、其他班子成员和各股室负责人为成员，领导小组下设办公室。二是认真制定了《局20xx-20xx年民主评议政风行风工作实施方案》和具体工作安排，从而使领导到位、责任到人，建立制度，有章可循。为我局开展民主评议政风行风主题实践活动提供了组织保证。三是制定了开展民主评议政风行风活动的有关规定。为了使实践活动工作按时、按质地实施，我局规定在民主评议活动期间不能凭借理由随意缺席，无特殊情况不准请假，若无故缺席者，则视情给予批评教育、补课，情节严重的给予党政纪律处分。</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为增强理论学习深度，一方面我们召开了全局党员干部、职工参加的动员会，局长钟严同志亲自作动员，反复强调了开展民主评议政风行风工作的必要性和重大意义，要求全局干部按照上级审计机关和县政府的要求，积极认真地参与，不能走过场，使全局干部、职工提高了对主题实践活动的重要性认识，另一方面，我们狠抓了落实，组织干部学习了在中央纪委第七次全会上的重要讲话、中央纪委七次全会精神、国务院廉政工作会议精神、全国纠风工作会议的部署和要求及有关民主评议政风行风工作材料，要求在学习中写出学习笔记、心得体会。通过学习，进一步增强了全局干部的宗旨意识、创新意识、竞争意识、开放意识、纪律意识、服务意识，树立深入基层、深入实际、埋头苦干、艰苦创业的优良作风，改进服务态度，提高了办事效率，树立良好形象。认识到开展民主评议政风行风工作”，是解决当前机关存在的纪律不严、作风不正、办事效率不高的有效措施，是大力推进规范执法、公正执法、文明执法，密切干群、党群关系的需要，是加快我县经济发展，建立和谐社会的根本保证。</w:t>
      </w:r>
    </w:p>
    <w:p>
      <w:pPr>
        <w:ind w:left="0" w:right="0" w:firstLine="560"/>
        <w:spacing w:before="450" w:after="450" w:line="312" w:lineRule="auto"/>
      </w:pPr>
      <w:r>
        <w:rPr>
          <w:rFonts w:ascii="宋体" w:hAnsi="宋体" w:eastAsia="宋体" w:cs="宋体"/>
          <w:color w:val="000"/>
          <w:sz w:val="28"/>
          <w:szCs w:val="28"/>
        </w:rPr>
        <w:t xml:space="preserve">三、广泛征求意见，畅通评议渠道</w:t>
      </w:r>
    </w:p>
    <w:p>
      <w:pPr>
        <w:ind w:left="0" w:right="0" w:firstLine="560"/>
        <w:spacing w:before="450" w:after="450" w:line="312" w:lineRule="auto"/>
      </w:pPr>
      <w:r>
        <w:rPr>
          <w:rFonts w:ascii="宋体" w:hAnsi="宋体" w:eastAsia="宋体" w:cs="宋体"/>
          <w:color w:val="000"/>
          <w:sz w:val="28"/>
          <w:szCs w:val="28"/>
        </w:rPr>
        <w:t xml:space="preserve">一是印发了《局民主评议政风行风征求意见表》共计110份，分发给县直机关各部门、服务企、事业单位和广大干部群众，诚恳征求意见。二是印发了《机关干部职工政风行风评议自查表》，要求每个干部职工结合自己的工作职责，查找在工作作风、思想作风、工作纪律、勤政廉政等方面存在的问题，并写出自查自纠报告。三是聘请了三位政治素质好、参政议政能力强、办事公道的同志担任民主评议员，组成评议组，参加评议工作，分赴各有关单位征求被审计单位的意见和建议，利用短信等媒体公布了投诉电话和电子信箱，以接受人民的监督。四是召开政风行风征求意见座谈会。我局结合审计工作实际，相继召集聘请了评议员，被审计单位负责同志以及群众代表参加的座谈会，听取了社会各界人士为我局提出的很多宝贵意见和合理化建议。为今后进一步加强审计机关政风行风建设和做好审计工作起到积极作用。</w:t>
      </w:r>
    </w:p>
    <w:p>
      <w:pPr>
        <w:ind w:left="0" w:right="0" w:firstLine="560"/>
        <w:spacing w:before="450" w:after="450" w:line="312" w:lineRule="auto"/>
      </w:pPr>
      <w:r>
        <w:rPr>
          <w:rFonts w:ascii="宋体" w:hAnsi="宋体" w:eastAsia="宋体" w:cs="宋体"/>
          <w:color w:val="000"/>
          <w:sz w:val="28"/>
          <w:szCs w:val="28"/>
        </w:rPr>
        <w:t xml:space="preserve">四、自查政风行风方面存在的主要问题</w:t>
      </w:r>
    </w:p>
    <w:p>
      <w:pPr>
        <w:ind w:left="0" w:right="0" w:firstLine="560"/>
        <w:spacing w:before="450" w:after="450" w:line="312" w:lineRule="auto"/>
      </w:pPr>
      <w:r>
        <w:rPr>
          <w:rFonts w:ascii="宋体" w:hAnsi="宋体" w:eastAsia="宋体" w:cs="宋体"/>
          <w:color w:val="000"/>
          <w:sz w:val="28"/>
          <w:szCs w:val="28"/>
        </w:rPr>
        <w:t xml:space="preserve">从社会各界收集的信息显示，近年来全局较好地完成了县委、县政府和上级审计机关交办的各项工作任务，取得了一定的成绩，但是也存在着一些问题，收集意见和建议汇总归纳共4个方面的问题。</w:t>
      </w:r>
    </w:p>
    <w:p>
      <w:pPr>
        <w:ind w:left="0" w:right="0" w:firstLine="560"/>
        <w:spacing w:before="450" w:after="450" w:line="312" w:lineRule="auto"/>
      </w:pPr>
      <w:r>
        <w:rPr>
          <w:rFonts w:ascii="宋体" w:hAnsi="宋体" w:eastAsia="宋体" w:cs="宋体"/>
          <w:color w:val="000"/>
          <w:sz w:val="28"/>
          <w:szCs w:val="28"/>
        </w:rPr>
        <w:t xml:space="preserve">1、在审计项目安排方面，应多考虑群众反映的社会热点难点问题，特别是要加大对政府投资建设项目监督力度。</w:t>
      </w:r>
    </w:p>
    <w:p>
      <w:pPr>
        <w:ind w:left="0" w:right="0" w:firstLine="560"/>
        <w:spacing w:before="450" w:after="450" w:line="312" w:lineRule="auto"/>
      </w:pPr>
      <w:r>
        <w:rPr>
          <w:rFonts w:ascii="宋体" w:hAnsi="宋体" w:eastAsia="宋体" w:cs="宋体"/>
          <w:color w:val="000"/>
          <w:sz w:val="28"/>
          <w:szCs w:val="28"/>
        </w:rPr>
        <w:t xml:space="preserve">2、审计执法力度不够，主要反映在对说情风、拉不下面子，思前顾后，考虑被审计单位种种原因，从而一定程度上影响了执法力度。</w:t>
      </w:r>
    </w:p>
    <w:p>
      <w:pPr>
        <w:ind w:left="0" w:right="0" w:firstLine="560"/>
        <w:spacing w:before="450" w:after="450" w:line="312" w:lineRule="auto"/>
      </w:pPr>
      <w:r>
        <w:rPr>
          <w:rFonts w:ascii="宋体" w:hAnsi="宋体" w:eastAsia="宋体" w:cs="宋体"/>
          <w:color w:val="000"/>
          <w:sz w:val="28"/>
          <w:szCs w:val="28"/>
        </w:rPr>
        <w:t xml:space="preserve">3、服务单位建议：审计工作在监督的同时，要以县域经济发展为中心，多提建设性的建议。</w:t>
      </w:r>
    </w:p>
    <w:p>
      <w:pPr>
        <w:ind w:left="0" w:right="0" w:firstLine="560"/>
        <w:spacing w:before="450" w:after="450" w:line="312" w:lineRule="auto"/>
      </w:pPr>
      <w:r>
        <w:rPr>
          <w:rFonts w:ascii="宋体" w:hAnsi="宋体" w:eastAsia="宋体" w:cs="宋体"/>
          <w:color w:val="000"/>
          <w:sz w:val="28"/>
          <w:szCs w:val="28"/>
        </w:rPr>
        <w:t xml:space="preserve">4、少数干部纪律松驰，上班制度未严格遵守执行，有迟到、早退现象。</w:t>
      </w:r>
    </w:p>
    <w:p>
      <w:pPr>
        <w:ind w:left="0" w:right="0" w:firstLine="560"/>
        <w:spacing w:before="450" w:after="450" w:line="312" w:lineRule="auto"/>
      </w:pPr>
      <w:r>
        <w:rPr>
          <w:rFonts w:ascii="宋体" w:hAnsi="宋体" w:eastAsia="宋体" w:cs="宋体"/>
          <w:color w:val="000"/>
          <w:sz w:val="28"/>
          <w:szCs w:val="28"/>
        </w:rPr>
        <w:t xml:space="preserve">五、解决问题，抓好整改，完善制度</w:t>
      </w:r>
    </w:p>
    <w:p>
      <w:pPr>
        <w:ind w:left="0" w:right="0" w:firstLine="560"/>
        <w:spacing w:before="450" w:after="450" w:line="312" w:lineRule="auto"/>
      </w:pPr>
      <w:r>
        <w:rPr>
          <w:rFonts w:ascii="宋体" w:hAnsi="宋体" w:eastAsia="宋体" w:cs="宋体"/>
          <w:color w:val="000"/>
          <w:sz w:val="28"/>
          <w:szCs w:val="28"/>
        </w:rPr>
        <w:t xml:space="preserve">整改是“民主评议政风行风工作”的着眼点和落脚点，为了把本次民主评议政风行风工作落实到实处，做到评有所得，整顿有所改，我局联系实际认真研究，对症下药，弥补不足之处，对各方面反映的意见，进行了梳理，本着“什么问题突出解决什么，哪里问题突出就集中整改哪里”的原则，我局坚持边整边改，对收集意见和建议的整改意见。</w:t>
      </w:r>
    </w:p>
    <w:p>
      <w:pPr>
        <w:ind w:left="0" w:right="0" w:firstLine="560"/>
        <w:spacing w:before="450" w:after="450" w:line="312" w:lineRule="auto"/>
      </w:pPr>
      <w:r>
        <w:rPr>
          <w:rFonts w:ascii="宋体" w:hAnsi="宋体" w:eastAsia="宋体" w:cs="宋体"/>
          <w:color w:val="000"/>
          <w:sz w:val="28"/>
          <w:szCs w:val="28"/>
        </w:rPr>
        <w:t xml:space="preserve">1、特约政风行风评议员反映，审计执法力度不够，整改措施：每一个审计项目的责任人必须明确，特别是重大审计项目，要落实谁分管，谁负责;谁主审，谁负责的审计责任制度，目的是加强审计执法力度，做到有什么问题全面反映什么问题，并严格按规定处罚和处理执法必严的目的。并执行审计责任追究制度。</w:t>
      </w:r>
    </w:p>
    <w:p>
      <w:pPr>
        <w:ind w:left="0" w:right="0" w:firstLine="560"/>
        <w:spacing w:before="450" w:after="450" w:line="312" w:lineRule="auto"/>
      </w:pPr>
      <w:r>
        <w:rPr>
          <w:rFonts w:ascii="宋体" w:hAnsi="宋体" w:eastAsia="宋体" w:cs="宋体"/>
          <w:color w:val="000"/>
          <w:sz w:val="28"/>
          <w:szCs w:val="28"/>
        </w:rPr>
        <w:t xml:space="preserve">2、关于服务单位建议：审计工作在监督的同时，要以县域经济发展为中心，多提建设性的建议。整改措施：要改变原来审计工作为查违纪而查帐的审计方法，加大绩效审计力度，要充分利用审计人员财会专业懂，财经纪律熟悉的特长，对被审计单位多提建设性的建议，帮助企业在政策允许的情况下，促进被审计单位，用足、用好、用活现行的财经政策。将有限的资金发挥出更大的效益。</w:t>
      </w:r>
    </w:p>
    <w:p>
      <w:pPr>
        <w:ind w:left="0" w:right="0" w:firstLine="560"/>
        <w:spacing w:before="450" w:after="450" w:line="312" w:lineRule="auto"/>
      </w:pPr>
      <w:r>
        <w:rPr>
          <w:rFonts w:ascii="宋体" w:hAnsi="宋体" w:eastAsia="宋体" w:cs="宋体"/>
          <w:color w:val="000"/>
          <w:sz w:val="28"/>
          <w:szCs w:val="28"/>
        </w:rPr>
        <w:t xml:space="preserve">3、特约政风行风评议员反映，在审计项目安排方面，应多考虑群众反映的社会热点难点问题，特别是要加大对政府投资建设项目的监督审计力度。整改措施：今年在安排审计项目时，我们抓住重点，多安排群众反映大的社会热点难点问题，同时加大对固定资产审计人力和物力的投入，对群众关心的政府投资项目今年的审计金额达到一个多亿，基本上全县重点工程项目全部纳入到审计范围。</w:t>
      </w:r>
    </w:p>
    <w:p>
      <w:pPr>
        <w:ind w:left="0" w:right="0" w:firstLine="560"/>
        <w:spacing w:before="450" w:after="450" w:line="312" w:lineRule="auto"/>
      </w:pPr>
      <w:r>
        <w:rPr>
          <w:rFonts w:ascii="宋体" w:hAnsi="宋体" w:eastAsia="宋体" w:cs="宋体"/>
          <w:color w:val="000"/>
          <w:sz w:val="28"/>
          <w:szCs w:val="28"/>
        </w:rPr>
        <w:t xml:space="preserve">6、在自查中认为，局中有个别干部存在着纪律松驰，上班制度未严格执行，有迟到、早退现象。整改措施：完善上班考勤制度和请假制度，一是上下班实行签到，不得迟到、早退，不得无故缺勤。二是有事必须先请假，一天以内向分管副局长请假，二天以上必须有书面假条，向局长请假，准假后方可离岗，假后必须销假。遇有特殊情况来不及请假时，在销假时补写。副局长有事向局长请假;未请假和未准假离岗者按旷工论处。</w:t>
      </w:r>
    </w:p>
    <w:p>
      <w:pPr>
        <w:ind w:left="0" w:right="0" w:firstLine="560"/>
        <w:spacing w:before="450" w:after="450" w:line="312" w:lineRule="auto"/>
      </w:pPr>
      <w:r>
        <w:rPr>
          <w:rFonts w:ascii="宋体" w:hAnsi="宋体" w:eastAsia="宋体" w:cs="宋体"/>
          <w:color w:val="000"/>
          <w:sz w:val="28"/>
          <w:szCs w:val="28"/>
        </w:rPr>
        <w:t xml:space="preserve">综上所述，我局在开展民主评议政风行风活动中，局领导班子重视，全局干部积极参与，以活动促工作，行风、政风有了明显的转变，取得了一定的成效，为我局审计工作再上一个新台阶提供了坚强保证。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政风行风建设工作总结篇二</w:t>
      </w:r>
    </w:p>
    <w:p>
      <w:pPr>
        <w:ind w:left="0" w:right="0" w:firstLine="560"/>
        <w:spacing w:before="450" w:after="450" w:line="312" w:lineRule="auto"/>
      </w:pPr>
      <w:r>
        <w:rPr>
          <w:rFonts w:ascii="宋体" w:hAnsi="宋体" w:eastAsia="宋体" w:cs="宋体"/>
          <w:color w:val="000"/>
          <w:sz w:val="28"/>
          <w:szCs w:val="28"/>
        </w:rPr>
        <w:t xml:space="preserve">依据利通区国家税务局20xx年民主评议政风行风工作实施方案精神，本人在20xx年度始终以邓小平理论和“三个代表”重要思想为指导，以科学发展观为统领，紧紧围绕税务稽查工作，严格履行着稽查检查岗位职责，本着规范税收执法，优化纳税服务的理念，全身心的投入到各项工作当中。通过对“三个代表”和党的xx大精神的深入继续学习并结合共产党员的先进性教育，也使自己看到了自身的不足和缺点，现将工作、学习中存在的问题及产生原因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1、缺乏长期持久的学习精神</w:t>
      </w:r>
    </w:p>
    <w:p>
      <w:pPr>
        <w:ind w:left="0" w:right="0" w:firstLine="560"/>
        <w:spacing w:before="450" w:after="450" w:line="312" w:lineRule="auto"/>
      </w:pPr>
      <w:r>
        <w:rPr>
          <w:rFonts w:ascii="宋体" w:hAnsi="宋体" w:eastAsia="宋体" w:cs="宋体"/>
          <w:color w:val="000"/>
          <w:sz w:val="28"/>
          <w:szCs w:val="28"/>
        </w:rPr>
        <w:t xml:space="preserve">在工作中对业务知识的学习大多时候都是临阵磨枪，造成学习的内容不系统、全面，对学习没有做到长期坚持，没有做到系统全面的学习并融会贯通，造成工作部分突出，但整体性效果较差。</w:t>
      </w:r>
    </w:p>
    <w:p>
      <w:pPr>
        <w:ind w:left="0" w:right="0" w:firstLine="560"/>
        <w:spacing w:before="450" w:after="450" w:line="312" w:lineRule="auto"/>
      </w:pPr>
      <w:r>
        <w:rPr>
          <w:rFonts w:ascii="宋体" w:hAnsi="宋体" w:eastAsia="宋体" w:cs="宋体"/>
          <w:color w:val="000"/>
          <w:sz w:val="28"/>
          <w:szCs w:val="28"/>
        </w:rPr>
        <w:t xml:space="preserve">2、工作中没有设置较高的工作目标，自觉性、能动性没有充分挥 工作中仍存被动接受领导任务、不能主动为领导分忧，对自身的要求标准不高，缺乏系统全面的工作计划，带有拖拉的现象。部分工作虽然工作时限较长，自己也总觉得时间很充裕，再过几天着手去做的话也能够完成的心态，缺乏自觉性和能动性，导致了部分工作的效率和质量低下，工作原地踏步，没有创新性的做法以及取得突出的成效。</w:t>
      </w:r>
    </w:p>
    <w:p>
      <w:pPr>
        <w:ind w:left="0" w:right="0" w:firstLine="560"/>
        <w:spacing w:before="450" w:after="450" w:line="312" w:lineRule="auto"/>
      </w:pPr>
      <w:r>
        <w:rPr>
          <w:rFonts w:ascii="宋体" w:hAnsi="宋体" w:eastAsia="宋体" w:cs="宋体"/>
          <w:color w:val="000"/>
          <w:sz w:val="28"/>
          <w:szCs w:val="28"/>
        </w:rPr>
        <w:t xml:space="preserve">3、写作及语言能力有待进一步提高。</w:t>
      </w:r>
    </w:p>
    <w:p>
      <w:pPr>
        <w:ind w:left="0" w:right="0" w:firstLine="560"/>
        <w:spacing w:before="450" w:after="450" w:line="312" w:lineRule="auto"/>
      </w:pPr>
      <w:r>
        <w:rPr>
          <w:rFonts w:ascii="宋体" w:hAnsi="宋体" w:eastAsia="宋体" w:cs="宋体"/>
          <w:color w:val="000"/>
          <w:sz w:val="28"/>
          <w:szCs w:val="28"/>
        </w:rPr>
        <w:t xml:space="preserve">二、造成问题存在的原因及改进措施</w:t>
      </w:r>
    </w:p>
    <w:p>
      <w:pPr>
        <w:ind w:left="0" w:right="0" w:firstLine="560"/>
        <w:spacing w:before="450" w:after="450" w:line="312" w:lineRule="auto"/>
      </w:pPr>
      <w:r>
        <w:rPr>
          <w:rFonts w:ascii="宋体" w:hAnsi="宋体" w:eastAsia="宋体" w:cs="宋体"/>
          <w:color w:val="000"/>
          <w:sz w:val="28"/>
          <w:szCs w:val="28"/>
        </w:rPr>
        <w:t xml:space="preserve">1、放松了自身学习及对自己的要求，理论知识、业务知识学习不够扎实。切实要把政风行风建设放在工作的首位，加强自身政治理想建设，业务作风建设，严格要求，自我加压，谋求学习、工作的激情和动力，才能在以后的工作中真正发挥一个共产党员的先锋模范带头作用。</w:t>
      </w:r>
    </w:p>
    <w:p>
      <w:pPr>
        <w:ind w:left="0" w:right="0" w:firstLine="560"/>
        <w:spacing w:before="450" w:after="450" w:line="312" w:lineRule="auto"/>
      </w:pPr>
      <w:r>
        <w:rPr>
          <w:rFonts w:ascii="宋体" w:hAnsi="宋体" w:eastAsia="宋体" w:cs="宋体"/>
          <w:color w:val="000"/>
          <w:sz w:val="28"/>
          <w:szCs w:val="28"/>
        </w:rPr>
        <w:t xml:space="preserve">2、服务意识、大局意识不够。在以后个工作中更要强化责任，提高效率，做好工作计划，注重工作细节，凸显工作效率、工作质量。努力提高服务能力、服务水平，促进各项工作顺利开展，同时促进个人能力的不断提高，牢固树立为人民服务的思想。</w:t>
      </w:r>
    </w:p>
    <w:p>
      <w:pPr>
        <w:ind w:left="0" w:right="0" w:firstLine="560"/>
        <w:spacing w:before="450" w:after="450" w:line="312" w:lineRule="auto"/>
      </w:pPr>
      <w:r>
        <w:rPr>
          <w:rFonts w:ascii="宋体" w:hAnsi="宋体" w:eastAsia="宋体" w:cs="宋体"/>
          <w:color w:val="000"/>
          <w:sz w:val="28"/>
          <w:szCs w:val="28"/>
        </w:rPr>
        <w:t xml:space="preserve">3、在以后工作中要积极参加单位、部门组织的各项文艺活动，多想多写，不断提升写作、语言能力。</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政风行风建设工作总结篇三</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政风行风建设工作总结篇四</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最大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 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 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政风行风建设工作总结篇五</w:t>
      </w:r>
    </w:p>
    <w:p>
      <w:pPr>
        <w:ind w:left="0" w:right="0" w:firstLine="560"/>
        <w:spacing w:before="450" w:after="450" w:line="312" w:lineRule="auto"/>
      </w:pPr>
      <w:r>
        <w:rPr>
          <w:rFonts w:ascii="宋体" w:hAnsi="宋体" w:eastAsia="宋体" w:cs="宋体"/>
          <w:color w:val="000"/>
          <w:sz w:val="28"/>
          <w:szCs w:val="28"/>
        </w:rPr>
        <w:t xml:space="preserve">为加强我局政风行风建设，根据《关于印发的通知》(固纪发[]14)号文件精神，结合我局实际，以依法行政、勤政为民、作风建设和廉政建设为重点，积极开展民主评议政风行风工作，促进了我局政风行风的根本好转，现将一年来的工作作自我总结如下：</w:t>
      </w:r>
    </w:p>
    <w:p>
      <w:pPr>
        <w:ind w:left="0" w:right="0" w:firstLine="560"/>
        <w:spacing w:before="450" w:after="450" w:line="312" w:lineRule="auto"/>
      </w:pPr>
      <w:r>
        <w:rPr>
          <w:rFonts w:ascii="宋体" w:hAnsi="宋体" w:eastAsia="宋体" w:cs="宋体"/>
          <w:color w:val="000"/>
          <w:sz w:val="28"/>
          <w:szCs w:val="28"/>
        </w:rPr>
        <w:t xml:space="preserve">一、建立机构，加强组织领导</w:t>
      </w:r>
    </w:p>
    <w:p>
      <w:pPr>
        <w:ind w:left="0" w:right="0" w:firstLine="560"/>
        <w:spacing w:before="450" w:after="450" w:line="312" w:lineRule="auto"/>
      </w:pPr>
      <w:r>
        <w:rPr>
          <w:rFonts w:ascii="宋体" w:hAnsi="宋体" w:eastAsia="宋体" w:cs="宋体"/>
          <w:color w:val="000"/>
          <w:sz w:val="28"/>
          <w:szCs w:val="28"/>
        </w:rPr>
        <w:t xml:space="preserve">为扎实开展我局的政风行风工作，局党组研究决定成立局长虎慨桓同志担任组长、副局长杨耀峰、李海同志担任副组长，各县(区)司法局长为成员的民主评议政风行风工作领导小组，下设办公室，负责政风行风的具体工作，形成了主要领导亲自抓、负总责，分管领导具体抓、负直接责任，一级抓一级，层层抓落实的领导机制和工作格局，为民主评议政风行风工作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二、召开动员大会，提高干部职工的思想认识</w:t>
      </w:r>
    </w:p>
    <w:p>
      <w:pPr>
        <w:ind w:left="0" w:right="0" w:firstLine="560"/>
        <w:spacing w:before="450" w:after="450" w:line="312" w:lineRule="auto"/>
      </w:pPr>
      <w:r>
        <w:rPr>
          <w:rFonts w:ascii="宋体" w:hAnsi="宋体" w:eastAsia="宋体" w:cs="宋体"/>
          <w:color w:val="000"/>
          <w:sz w:val="28"/>
          <w:szCs w:val="28"/>
        </w:rPr>
        <w:t xml:space="preserve">为了切实加强我局政风行风建设，树立行业形象，xx年4月14日 召开了民主评议政风行风动员会议，会上组织学习了关于印发《**市xx年民主评议政风行风工作实施方案&gt;的通知》(固纪发[]14)号、《**市司法局xx年民主评议政风行风工作实施方案》(固司党组[]15号)文件精神，对我局的民主评议政风行风工作提出了具体的实施意见，确定了民主评议政风行风工作的指导思想、基本原则、评议对象和内容、组织实施、方法步骤、工作要求，要求局机关干部职工立足岗位，以人民满意为标准，把政风行风评议工作与开展业务工作结合起来，以开展民主评议政风行风为契机，有效推进各项业务工作的顺利完成，以业务工作的成果来检验政风行风评议的效果，做到政风行风评议工作与业务工作相互促进，相互发展;利用“法律七进”活动、节假日开展法律宣传、法律咨询、法律服务等活动，以业务活动促进政风行风的根本好转;把政风行风评议工作与“机关效能建设年”、“解放思想、干干净净干事”、“大学习、大讨论”活动和党风廉政建设工作结合起来，统筹安排，做到各项工作相互促进、共同提高，为我市社会稳定和经济建设服务。</w:t>
      </w:r>
    </w:p>
    <w:p>
      <w:pPr>
        <w:ind w:left="0" w:right="0" w:firstLine="560"/>
        <w:spacing w:before="450" w:after="450" w:line="312" w:lineRule="auto"/>
      </w:pPr>
      <w:r>
        <w:rPr>
          <w:rFonts w:ascii="宋体" w:hAnsi="宋体" w:eastAsia="宋体" w:cs="宋体"/>
          <w:color w:val="000"/>
          <w:sz w:val="28"/>
          <w:szCs w:val="28"/>
        </w:rPr>
        <w:t xml:space="preserve">三、广泛征求意见，改变机关作风</w:t>
      </w:r>
    </w:p>
    <w:p>
      <w:pPr>
        <w:ind w:left="0" w:right="0" w:firstLine="560"/>
        <w:spacing w:before="450" w:after="450" w:line="312" w:lineRule="auto"/>
      </w:pPr>
      <w:r>
        <w:rPr>
          <w:rFonts w:ascii="宋体" w:hAnsi="宋体" w:eastAsia="宋体" w:cs="宋体"/>
          <w:color w:val="000"/>
          <w:sz w:val="28"/>
          <w:szCs w:val="28"/>
        </w:rPr>
        <w:t xml:space="preserve">为广泛征求社会各界对我局机关政风行风建设方面的意见和建议，我们设立了举报电话和意见箱，聘请政风行风评议代表对我局的政风行风进行监督。为了查找我局在政风行风方面存在的突出问题，我们把律师、公证、基层法律服务、法律援助等窗口行业作为重点评议对象，向市人大、市政协及相关部门，行风评议员，服务对象发放了《**市司法局政风行风征求意见表》，面向社会各界广泛征求意见和建议，收到了积极效果。通过这些途径共征求意见和建议共二条，一是普法和法律援助工作的宣传不够，群众对法律援助受案范围及申请程序等事项了解不够多，影响了法律援助工作的实施。二是律师、公证对当事人的服务质量不高，对群众的咨询解答缺乏耐心。</w:t>
      </w:r>
    </w:p>
    <w:p>
      <w:pPr>
        <w:ind w:left="0" w:right="0" w:firstLine="560"/>
        <w:spacing w:before="450" w:after="450" w:line="312" w:lineRule="auto"/>
      </w:pPr>
      <w:r>
        <w:rPr>
          <w:rFonts w:ascii="宋体" w:hAnsi="宋体" w:eastAsia="宋体" w:cs="宋体"/>
          <w:color w:val="000"/>
          <w:sz w:val="28"/>
          <w:szCs w:val="28"/>
        </w:rPr>
        <w:t xml:space="preserve">针对以上存在的问题，我们诚心解决问题，狠抓整改落实。落实整改是民主评议政风行风的关键环节，局机关始终坚持把解决问题贯穿于整改落实全过程，推动整改落实整改工作不断取得新成效。一是深化认识抓整改，提高整改工作的自觉性，明确整改工作的目标、任务、措施、责任和督办要求。二是注重突出问题的解决，如普法和法律援助工作的宣传面不够广的问题，我们开展了“法律七进”活动，和“法律援助进乡村宣传”，扩大法律宣传面，在法律援助方面进行大力宣传，在各乡(镇)设立了法律援助工作站，在村(居)设立了法律援助联络员等措施，使广大群众对法律援助工作的受案范围和申请程序等事项有了更深的了解。又如当事人对公证、律师服务质量不高，对法律咨询解答缺乏耐心的问题，我们对公证、律师队伍进行了教育整顿，提高其服务质量，端正服务态度。通过这些措施工作作风有了明显转变，工作效率有了明显提高。</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政风行风建设工作总结篇六</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w:t>
      </w:r>
    </w:p>
    <w:p>
      <w:pPr>
        <w:ind w:left="0" w:right="0" w:firstLine="560"/>
        <w:spacing w:before="450" w:after="450" w:line="312" w:lineRule="auto"/>
      </w:pPr>
      <w:r>
        <w:rPr>
          <w:rFonts w:ascii="宋体" w:hAnsi="宋体" w:eastAsia="宋体" w:cs="宋体"/>
          <w:color w:val="000"/>
          <w:sz w:val="28"/>
          <w:szCs w:val="28"/>
        </w:rPr>
        <w:t xml:space="preserve">学校组织领导班子成员认真学习了市教育局【】14、16号和园教发【】22号文件精神，并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学校召开教职工民主评议政风行风的动员大会，校长向全体教师做了动员报告，组织教师学习了政风行风工作实施的有关要求，公示了依法治校的承诺书，并与每位教师签订了师德师风承诺书。为加大宣传力度，办宣传专栏1期，拉横幅1条，立学校依法治校承诺书1块。</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2、开展千名家长评校、百名学生评教活动。调查活动分为座谈会和问卷调查两钟形式进行。</w:t>
      </w:r>
    </w:p>
    <w:p>
      <w:pPr>
        <w:ind w:left="0" w:right="0" w:firstLine="560"/>
        <w:spacing w:before="450" w:after="450" w:line="312" w:lineRule="auto"/>
      </w:pPr>
      <w:r>
        <w:rPr>
          <w:rFonts w:ascii="宋体" w:hAnsi="宋体" w:eastAsia="宋体" w:cs="宋体"/>
          <w:color w:val="000"/>
          <w:sz w:val="28"/>
          <w:szCs w:val="28"/>
        </w:rPr>
        <w:t xml:space="preserve">(1)、座谈会情况：10月12、13、14日下午分别召开了家长代表座谈会、学生代表座谈会、行评监督员督查员座谈会。会议由学校支部和工会共同组织完成。参加会议的有各年级家长代表7人、学生代表15人、行评监督员督察员8人。</w:t>
      </w:r>
    </w:p>
    <w:p>
      <w:pPr>
        <w:ind w:left="0" w:right="0" w:firstLine="560"/>
        <w:spacing w:before="450" w:after="450" w:line="312" w:lineRule="auto"/>
      </w:pPr>
      <w:r>
        <w:rPr>
          <w:rFonts w:ascii="宋体" w:hAnsi="宋体" w:eastAsia="宋体" w:cs="宋体"/>
          <w:color w:val="000"/>
          <w:sz w:val="28"/>
          <w:szCs w:val="28"/>
        </w:rPr>
        <w:t xml:space="preserve">家长代表座谈会上，与家长展开了热烈的交流，他们对我校老师的职业操守、敬业精神给予了高度评价。在交流的过程中，家长们动情的讲出了一个个感人的爱的故事，同时也对学校和教师工作提出了建议。</w:t>
      </w:r>
    </w:p>
    <w:p>
      <w:pPr>
        <w:ind w:left="0" w:right="0" w:firstLine="560"/>
        <w:spacing w:before="450" w:after="450" w:line="312" w:lineRule="auto"/>
      </w:pPr>
      <w:r>
        <w:rPr>
          <w:rFonts w:ascii="宋体" w:hAnsi="宋体" w:eastAsia="宋体" w:cs="宋体"/>
          <w:color w:val="000"/>
          <w:sz w:val="28"/>
          <w:szCs w:val="28"/>
        </w:rPr>
        <w:t xml:space="preserve">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行评监督员督察员座谈会中，首先由学校胡书记对政风行风评议工作的主要做法和措施、近年来学校工作的主要成绩及家长代表座谈会和学生代表座谈会的情况进行了汇报，然后行评员们纷纷发言，并对下一步工作出谋划策，建议学校建立长效机制，加大正面典型的宣传力度，促使师德师风建设取得更大的成绩。</w:t>
      </w:r>
    </w:p>
    <w:p>
      <w:pPr>
        <w:ind w:left="0" w:right="0" w:firstLine="560"/>
        <w:spacing w:before="450" w:after="450" w:line="312" w:lineRule="auto"/>
      </w:pPr>
      <w:r>
        <w:rPr>
          <w:rFonts w:ascii="宋体" w:hAnsi="宋体" w:eastAsia="宋体" w:cs="宋体"/>
          <w:color w:val="000"/>
          <w:sz w:val="28"/>
          <w:szCs w:val="28"/>
        </w:rPr>
        <w:t xml:space="preserve">(2)、问卷调查情况。本次调查活动共调查学生家长千名、学生百余名，采取不记名的形式，进行了问卷调查，保证了问卷调查的真实性和数据可靠性，让学校掌握了有价值的真实的第一手材料，更好地了解教师师德师风现状，有针对性的开展师德师风教育活动，提高了学校的师德教育水平。</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w:t>
      </w:r>
    </w:p>
    <w:p>
      <w:pPr>
        <w:ind w:left="0" w:right="0" w:firstLine="560"/>
        <w:spacing w:before="450" w:after="450" w:line="312" w:lineRule="auto"/>
      </w:pPr>
      <w:r>
        <w:rPr>
          <w:rFonts w:ascii="宋体" w:hAnsi="宋体" w:eastAsia="宋体" w:cs="宋体"/>
          <w:color w:val="000"/>
          <w:sz w:val="28"/>
          <w:szCs w:val="28"/>
        </w:rPr>
        <w:t xml:space="preserve">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 按照教育管理年的要求，学校在执行市局严格实行均衡编班等八个严格的规定时，由于招控难度大，采取的措施不够得力，本学年招收的插班生较多，在校学生数有增无减，很难实现学校五年发展规划要求中提出的五年内在校学生数控制在1800人以内的目标。</w:t>
      </w:r>
    </w:p>
    <w:p>
      <w:pPr>
        <w:ind w:left="0" w:right="0" w:firstLine="560"/>
        <w:spacing w:before="450" w:after="450" w:line="312" w:lineRule="auto"/>
      </w:pPr>
      <w:r>
        <w:rPr>
          <w:rFonts w:ascii="宋体" w:hAnsi="宋体" w:eastAsia="宋体" w:cs="宋体"/>
          <w:color w:val="000"/>
          <w:sz w:val="28"/>
          <w:szCs w:val="28"/>
        </w:rPr>
        <w:t xml:space="preserve">2、 学校通过各类活动加强了教师师德师风的教育和管理，但在少数教师身上仍存在以下违规违纪现象：一是不能以身示范，穿着怪异;二是歧视差生，体罚或变相体罚学生;三是以教谋私，不尊重家长和学生意愿推销教辅资料，利用节假日搞有偿家教。</w:t>
      </w:r>
    </w:p>
    <w:p>
      <w:pPr>
        <w:ind w:left="0" w:right="0" w:firstLine="560"/>
        <w:spacing w:before="450" w:after="450" w:line="312" w:lineRule="auto"/>
      </w:pPr>
      <w:r>
        <w:rPr>
          <w:rFonts w:ascii="宋体" w:hAnsi="宋体" w:eastAsia="宋体" w:cs="宋体"/>
          <w:color w:val="000"/>
          <w:sz w:val="28"/>
          <w:szCs w:val="28"/>
        </w:rPr>
        <w:t xml:space="preserve">3、 学校食堂条件简陋，离标准化的要求还有一定的距离，硬件设施亟待改善。</w:t>
      </w:r>
    </w:p>
    <w:p>
      <w:pPr>
        <w:ind w:left="0" w:right="0" w:firstLine="560"/>
        <w:spacing w:before="450" w:after="450" w:line="312" w:lineRule="auto"/>
      </w:pPr>
      <w:r>
        <w:rPr>
          <w:rFonts w:ascii="宋体" w:hAnsi="宋体" w:eastAsia="宋体" w:cs="宋体"/>
          <w:color w:val="000"/>
          <w:sz w:val="28"/>
          <w:szCs w:val="28"/>
        </w:rPr>
        <w:t xml:space="preserve">4、 学校可供学生玩耍的设备设施太少，学生课间和休息时间只好在拥挤的走道上玩耍，存在重大的安全隐患。</w:t>
      </w:r>
    </w:p>
    <w:p>
      <w:pPr>
        <w:ind w:left="0" w:right="0" w:firstLine="560"/>
        <w:spacing w:before="450" w:after="450" w:line="312" w:lineRule="auto"/>
      </w:pPr>
      <w:r>
        <w:rPr>
          <w:rFonts w:ascii="宋体" w:hAnsi="宋体" w:eastAsia="宋体" w:cs="宋体"/>
          <w:color w:val="000"/>
          <w:sz w:val="28"/>
          <w:szCs w:val="28"/>
        </w:rPr>
        <w:t xml:space="preserve">5、 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执行严格实行均衡编班等八个严格的规定，严格按招生计划和标准招收新生和插班生，加大招控力度和措施，力争五年内在校学生数控制在1800人内。达到学校五年发展规划的目标要求。(责任科室：校办、教务处)</w:t>
      </w:r>
    </w:p>
    <w:p>
      <w:pPr>
        <w:ind w:left="0" w:right="0" w:firstLine="560"/>
        <w:spacing w:before="450" w:after="450" w:line="312" w:lineRule="auto"/>
      </w:pPr>
      <w:r>
        <w:rPr>
          <w:rFonts w:ascii="宋体" w:hAnsi="宋体" w:eastAsia="宋体" w:cs="宋体"/>
          <w:color w:val="000"/>
          <w:sz w:val="28"/>
          <w:szCs w:val="28"/>
        </w:rPr>
        <w:t xml:space="preserve">2、进一步加大师德师风教育管理的力度，开展教育管理年、争先创优的各项活动，做到教育、处罚并举。修订教师师德师风管理办法，有效杜绝教师违规现象的发生。(责任科室：党支部、工会)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3、做到向内使劲，向上积极争取领导支持，早日立项，重新修建标准化的学生食堂，增添学生所需的体育设施。(责任科室：总务处)</w:t>
      </w:r>
    </w:p>
    <w:p>
      <w:pPr>
        <w:ind w:left="0" w:right="0" w:firstLine="560"/>
        <w:spacing w:before="450" w:after="450" w:line="312" w:lineRule="auto"/>
      </w:pPr>
      <w:r>
        <w:rPr>
          <w:rFonts w:ascii="宋体" w:hAnsi="宋体" w:eastAsia="宋体" w:cs="宋体"/>
          <w:color w:val="000"/>
          <w:sz w:val="28"/>
          <w:szCs w:val="28"/>
        </w:rPr>
        <w:t xml:space="preserve">4、积极探索课间安全文明小游戏，实实在在引入校园，增强课间游戏的安全感;理清家校联系的多种方法，通过家长学校等方式，架好家校联系的桥梁，方便学生家长，办好人民满意的学校。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二、民主评议政风行风工作整改成果及长效机制的建立</w:t>
      </w:r>
    </w:p>
    <w:p>
      <w:pPr>
        <w:ind w:left="0" w:right="0" w:firstLine="560"/>
        <w:spacing w:before="450" w:after="450" w:line="312" w:lineRule="auto"/>
      </w:pPr>
      <w:r>
        <w:rPr>
          <w:rFonts w:ascii="宋体" w:hAnsi="宋体" w:eastAsia="宋体" w:cs="宋体"/>
          <w:color w:val="000"/>
          <w:sz w:val="28"/>
          <w:szCs w:val="28"/>
        </w:rPr>
        <w:t xml:space="preserve">整改成果∶</w:t>
      </w:r>
    </w:p>
    <w:p>
      <w:pPr>
        <w:ind w:left="0" w:right="0" w:firstLine="560"/>
        <w:spacing w:before="450" w:after="450" w:line="312" w:lineRule="auto"/>
      </w:pPr>
      <w:r>
        <w:rPr>
          <w:rFonts w:ascii="宋体" w:hAnsi="宋体" w:eastAsia="宋体" w:cs="宋体"/>
          <w:color w:val="000"/>
          <w:sz w:val="28"/>
          <w:szCs w:val="28"/>
        </w:rPr>
        <w:t xml:space="preserve">〈一〉积极探索解决班额大、学生多，影响教学质量的办法和途径</w:t>
      </w:r>
    </w:p>
    <w:p>
      <w:pPr>
        <w:ind w:left="0" w:right="0" w:firstLine="560"/>
        <w:spacing w:before="450" w:after="450" w:line="312" w:lineRule="auto"/>
      </w:pPr>
      <w:r>
        <w:rPr>
          <w:rFonts w:ascii="宋体" w:hAnsi="宋体" w:eastAsia="宋体" w:cs="宋体"/>
          <w:color w:val="000"/>
          <w:sz w:val="28"/>
          <w:szCs w:val="28"/>
        </w:rPr>
        <w:t xml:space="preserve">在校学生多，是历年来积累形成的(2117÷30=70人)。为解决新生入学、插班等招控难度，学校校委会集体修订了招生管理制度，从新生招生管理、转学插班管理、休学复学管理、学生学籍管理和责任追究等五个方面进行了严格的规定，并形成了校委会决议：严格按制度办事，任何人无权越权办理非正常手续的学生，确保五年内班均60人的目标实现。此制度已提交教代会讨论通过。</w:t>
      </w:r>
    </w:p>
    <w:p>
      <w:pPr>
        <w:ind w:left="0" w:right="0" w:firstLine="560"/>
        <w:spacing w:before="450" w:after="450" w:line="312" w:lineRule="auto"/>
      </w:pPr>
      <w:r>
        <w:rPr>
          <w:rFonts w:ascii="宋体" w:hAnsi="宋体" w:eastAsia="宋体" w:cs="宋体"/>
          <w:color w:val="000"/>
          <w:sz w:val="28"/>
          <w:szCs w:val="28"/>
        </w:rPr>
        <w:t xml:space="preserve">围绕打造高效课堂，实施有效教研，提高教育质量这一主题，我校以提高教学质量为突破口，深化课堂教学改革，着力提高课堂教学效率，开始了一系列活动：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1、优化常规管理，规范教师教学行为。细化月检月评工作，对教师工作中存在的问题，采取下发问题提示卡、常规检查跟踪卡等形式，督促教师解决问题，不留尾巴。</w:t>
      </w:r>
    </w:p>
    <w:p>
      <w:pPr>
        <w:ind w:left="0" w:right="0" w:firstLine="560"/>
        <w:spacing w:before="450" w:after="450" w:line="312" w:lineRule="auto"/>
      </w:pPr>
      <w:r>
        <w:rPr>
          <w:rFonts w:ascii="宋体" w:hAnsi="宋体" w:eastAsia="宋体" w:cs="宋体"/>
          <w:color w:val="000"/>
          <w:sz w:val="28"/>
          <w:szCs w:val="28"/>
        </w:rPr>
        <w:t xml:space="preserve">2、上好精彩一课，打造高效课堂。开展课堂教学大练兵活动，大力推行五步快乐教学法，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4、开展班班通培训，让全体师生熟悉、善用、用好班班通，让现代教育技术为课堂增效。</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建设一支德艺双馨、身心两健、个性鲜明、活力充沛的教师队伍，人人都是行评主体，个个都是学校形象的整改目标，做了如下工作：一是通过教师例会重新学习了《中小学教师职业道德规范》，与教师签订了师德承诺书;二是在校内开展了树新风、扬正气，做人民满意的教师演讲比赛;三是办党员监督栏一期，公开接受师生和社会的监督;四是办身边的榜样宣传栏一期，促进创先争优活动的开展;五是重新整理了教师个人的师德档案，做到心中有数，明了自己的优势和今年努力的方向;六是按分局的规定重新修订教师师德师风管理办法，并提交教代会审议通过执行;七是实行教师师德师风月查制，每位蹲点年级的校级领导进班查书包，召集学生代表座谈和与家长电话访谈的形式进行排查，认真填写师德师风督查台帐。在本月的月查中，未发现教师师德师风违纪违规现象。</w:t>
      </w:r>
    </w:p>
    <w:p>
      <w:pPr>
        <w:ind w:left="0" w:right="0" w:firstLine="560"/>
        <w:spacing w:before="450" w:after="450" w:line="312" w:lineRule="auto"/>
      </w:pPr>
      <w:r>
        <w:rPr>
          <w:rFonts w:ascii="宋体" w:hAnsi="宋体" w:eastAsia="宋体" w:cs="宋体"/>
          <w:color w:val="000"/>
          <w:sz w:val="28"/>
          <w:szCs w:val="28"/>
        </w:rPr>
        <w:t xml:space="preserve">〈三〉、学生课间安全作为头等大事来抓</w:t>
      </w:r>
    </w:p>
    <w:p>
      <w:pPr>
        <w:ind w:left="0" w:right="0" w:firstLine="560"/>
        <w:spacing w:before="450" w:after="450" w:line="312" w:lineRule="auto"/>
      </w:pPr>
      <w:r>
        <w:rPr>
          <w:rFonts w:ascii="宋体" w:hAnsi="宋体" w:eastAsia="宋体" w:cs="宋体"/>
          <w:color w:val="000"/>
          <w:sz w:val="28"/>
          <w:szCs w:val="28"/>
        </w:rPr>
        <w:t xml:space="preserve">为确保学生课间安全有序，新增学生课间活动管理制度，规范教师管理和学生活动;强化课间值日教师职责，认真做好值日教师值岗工作的督查，发现问题，限期整改;建立值周班制度，加强学生的自我教育和管理。为把学生安全教育管理由堵变为疏，一是加强学生雅行训练，制定雅行训练方案，量化各年级每周雅行训练内容;二是积极倡导各班开展课间安全文明小游戏，制定活动方案开展活动，以智力运动会的形式检查活动的成效。基本杜绝了学生在校园内奔跑、打闹等现象，课间安全文明小游戏成为学生课间的自觉行为。</w:t>
      </w:r>
    </w:p>
    <w:p>
      <w:pPr>
        <w:ind w:left="0" w:right="0" w:firstLine="560"/>
        <w:spacing w:before="450" w:after="450" w:line="312" w:lineRule="auto"/>
      </w:pPr>
      <w:r>
        <w:rPr>
          <w:rFonts w:ascii="宋体" w:hAnsi="宋体" w:eastAsia="宋体" w:cs="宋体"/>
          <w:color w:val="000"/>
          <w:sz w:val="28"/>
          <w:szCs w:val="28"/>
        </w:rPr>
        <w:t xml:space="preserve">长效机制的建立：</w:t>
      </w:r>
    </w:p>
    <w:p>
      <w:pPr>
        <w:ind w:left="0" w:right="0" w:firstLine="560"/>
        <w:spacing w:before="450" w:after="450" w:line="312" w:lineRule="auto"/>
      </w:pPr>
      <w:r>
        <w:rPr>
          <w:rFonts w:ascii="宋体" w:hAnsi="宋体" w:eastAsia="宋体" w:cs="宋体"/>
          <w:color w:val="000"/>
          <w:sz w:val="28"/>
          <w:szCs w:val="28"/>
        </w:rPr>
        <w:t xml:space="preserve">在本次民主评议政风行风活动中补充、修正、完善的制度一共四大类三十五个，其中在整改三个突出问题时修正、完善、补充的制度有三个。</w:t>
      </w:r>
    </w:p>
    <w:p>
      <w:pPr>
        <w:ind w:left="0" w:right="0" w:firstLine="560"/>
        <w:spacing w:before="450" w:after="450" w:line="312" w:lineRule="auto"/>
      </w:pPr>
      <w:r>
        <w:rPr>
          <w:rFonts w:ascii="宋体" w:hAnsi="宋体" w:eastAsia="宋体" w:cs="宋体"/>
          <w:color w:val="000"/>
          <w:sz w:val="28"/>
          <w:szCs w:val="28"/>
        </w:rPr>
        <w:t xml:space="preserve">招生管理制度：为解决新生入学、插班等招控难度，学校校委会集体修订了此制度，从新生招生、转学插班、休学复学、学生学籍和责任追究等五个方面进行了严格规定，并形成了校委会决议：严格按制度办事，任何人无权越权办理非正常手续的学生入学，确保五年内班均60人的目标实现。此制度已提交第六届教代会第九会议审议通过执行。</w:t>
      </w:r>
    </w:p>
    <w:p>
      <w:pPr>
        <w:ind w:left="0" w:right="0" w:firstLine="560"/>
        <w:spacing w:before="450" w:after="450" w:line="312" w:lineRule="auto"/>
      </w:pPr>
      <w:r>
        <w:rPr>
          <w:rFonts w:ascii="宋体" w:hAnsi="宋体" w:eastAsia="宋体" w:cs="宋体"/>
          <w:color w:val="000"/>
          <w:sz w:val="28"/>
          <w:szCs w:val="28"/>
        </w:rPr>
        <w:t xml:space="preserve">教职工师德师风管理办法：为彻底杜绝教师师德师风违纪违规现象的发生，特修订此管理办法。此管理办法明确了蹲点年级的校级领导、中层干部和年级组长是年级教师的师德师风的第一责任人，每月有教育和督查的职责。按分局的有关规定修订了处理意见，处理意见更加规范，可操作性强。此管理办法已提交第六届教代会第九次会议通过执行，10月的月查已按修订的管理办法实施，未发现违纪违规现象。</w:t>
      </w:r>
    </w:p>
    <w:p>
      <w:pPr>
        <w:ind w:left="0" w:right="0" w:firstLine="560"/>
        <w:spacing w:before="450" w:after="450" w:line="312" w:lineRule="auto"/>
      </w:pPr>
      <w:r>
        <w:rPr>
          <w:rFonts w:ascii="宋体" w:hAnsi="宋体" w:eastAsia="宋体" w:cs="宋体"/>
          <w:color w:val="000"/>
          <w:sz w:val="28"/>
          <w:szCs w:val="28"/>
        </w:rPr>
        <w:t xml:space="preserve">学生课间活动管理制度：在整改中发现没有学生课间活动管理制度，为规范学生课间行为和教师的管理，由学校办公室、政教处、总务处三家汇同制订出学生课间活动管理制度。此制度已在教师大会上学习宣讲，并提交第六届教代会第九次会议审议通过执行。</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政风行风建设工作总结篇七</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政风行风建设工作总结篇八</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政风行风建设工作总结篇九</w:t>
      </w:r>
    </w:p>
    <w:p>
      <w:pPr>
        <w:ind w:left="0" w:right="0" w:firstLine="560"/>
        <w:spacing w:before="450" w:after="450" w:line="312" w:lineRule="auto"/>
      </w:pPr>
      <w:r>
        <w:rPr>
          <w:rFonts w:ascii="宋体" w:hAnsi="宋体" w:eastAsia="宋体" w:cs="宋体"/>
          <w:color w:val="000"/>
          <w:sz w:val="28"/>
          <w:szCs w:val="28"/>
        </w:rPr>
        <w:t xml:space="preserve">x年，我公路收费所在交通局党委的正确领导下，根据市交通局签定的《二○xx年行风评议工作目标责任书》的部署和要求，结合我所行风工作实际，大力弘扬求真务实精神，突出实效，标本兼治，综合治理，不断加大行风建设工作力度，有力地推动了行风建设工作，保证了我收费所各项事业的健康协调发展。</w:t>
      </w:r>
    </w:p>
    <w:p>
      <w:pPr>
        <w:ind w:left="0" w:right="0" w:firstLine="560"/>
        <w:spacing w:before="450" w:after="450" w:line="312" w:lineRule="auto"/>
      </w:pPr>
      <w:r>
        <w:rPr>
          <w:rFonts w:ascii="宋体" w:hAnsi="宋体" w:eastAsia="宋体" w:cs="宋体"/>
          <w:color w:val="000"/>
          <w:sz w:val="28"/>
          <w:szCs w:val="28"/>
        </w:rPr>
        <w:t xml:space="preserve">回顾一年的行风工作，我们具体抓了以下五点：</w:t>
      </w:r>
    </w:p>
    <w:p>
      <w:pPr>
        <w:ind w:left="0" w:right="0" w:firstLine="560"/>
        <w:spacing w:before="450" w:after="450" w:line="312" w:lineRule="auto"/>
      </w:pPr>
      <w:r>
        <w:rPr>
          <w:rFonts w:ascii="宋体" w:hAnsi="宋体" w:eastAsia="宋体" w:cs="宋体"/>
          <w:color w:val="000"/>
          <w:sz w:val="28"/>
          <w:szCs w:val="28"/>
        </w:rPr>
        <w:t xml:space="preserve">(1)窗口形象</w:t>
      </w:r>
    </w:p>
    <w:p>
      <w:pPr>
        <w:ind w:left="0" w:right="0" w:firstLine="560"/>
        <w:spacing w:before="450" w:after="450" w:line="312" w:lineRule="auto"/>
      </w:pPr>
      <w:r>
        <w:rPr>
          <w:rFonts w:ascii="宋体" w:hAnsi="宋体" w:eastAsia="宋体" w:cs="宋体"/>
          <w:color w:val="000"/>
          <w:sz w:val="28"/>
          <w:szCs w:val="28"/>
        </w:rPr>
        <w:t xml:space="preserve">收费站的形象建设是行风建设工作的重中之重，是塑造“奉化交通窗口”，树立第一形象的重要内容，我收费所下属各站紧密结合开展创建“文明服务示范窗口”活动，从文明服务、规范用语、仪容仪表、礼仪疏导等方面，时时、事事、处处体现出语言文明、举止文明和服务文明，在社会上树立了良好的窗口单位形象。二是我们勤抓站容站貌、各项服务设备齐全、摆放人性化提示牌、体现出优美整洁的整体形象;三是做到了服务过程程序化、服务管理规范化和服务质量标准化，以特色的服务铸造公路窗口品牌，树立公路收费人文明服务的优质形象。四是做到随时随地为过往司乘人员排扰解难，在收费现场设立了饮水桶、修车工具、医药箱、针线包等便民服务设施，并积极为司乘人员提供指路服务、车辆通行规费咨询服务、便民信息提示服务等，以保持站容靓丽、功能完善、安全畅通的行车环境。</w:t>
      </w:r>
    </w:p>
    <w:p>
      <w:pPr>
        <w:ind w:left="0" w:right="0" w:firstLine="560"/>
        <w:spacing w:before="450" w:after="450" w:line="312" w:lineRule="auto"/>
      </w:pPr>
      <w:r>
        <w:rPr>
          <w:rFonts w:ascii="宋体" w:hAnsi="宋体" w:eastAsia="宋体" w:cs="宋体"/>
          <w:color w:val="000"/>
          <w:sz w:val="28"/>
          <w:szCs w:val="28"/>
        </w:rPr>
        <w:t xml:space="preserve">(2)切实解决好群众反映的热点、难点问题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我们坚持“以人为本、以车为本、确定群众利益无小事”的理念,处处体现“人为关怀”，实实在在地为群众办实事、办好事。一是经常听取和征求群众意见，对群众的意见能解决的我们尽快解决，不能解决的我们向其说明原因;二是解决好保畅问题，下属各收费站狠抓落实、落实、再落实;三是落实好涉农优惠政策，确保鲜活农产品“绿色通道”的高效、畅通;四是解决好售票员与司乘人员的口角问题，做到文明礼貌、态度和蔼、耐心解释。决不允许用“楞、横、硬”的态度去对待司乘人员，避免事态扩大;五是凡被媒体爆光的部门和个人，一经查实，追究当事人和责任人的责任。</w:t>
      </w:r>
    </w:p>
    <w:p>
      <w:pPr>
        <w:ind w:left="0" w:right="0" w:firstLine="560"/>
        <w:spacing w:before="450" w:after="450" w:line="312" w:lineRule="auto"/>
      </w:pPr>
      <w:r>
        <w:rPr>
          <w:rFonts w:ascii="宋体" w:hAnsi="宋体" w:eastAsia="宋体" w:cs="宋体"/>
          <w:color w:val="000"/>
          <w:sz w:val="28"/>
          <w:szCs w:val="28"/>
        </w:rPr>
        <w:t xml:space="preserve">(3)加强行风建设的宣传力度</w:t>
      </w:r>
    </w:p>
    <w:p>
      <w:pPr>
        <w:ind w:left="0" w:right="0" w:firstLine="560"/>
        <w:spacing w:before="450" w:after="450" w:line="312" w:lineRule="auto"/>
      </w:pPr>
      <w:r>
        <w:rPr>
          <w:rFonts w:ascii="宋体" w:hAnsi="宋体" w:eastAsia="宋体" w:cs="宋体"/>
          <w:color w:val="000"/>
          <w:sz w:val="28"/>
          <w:szCs w:val="28"/>
        </w:rPr>
        <w:t xml:space="preserve">一是我们在所部、下陈收费站、畸山收费站适时悬挂质量好、内容新的行风建设宣传标语，努力营造浓厚的行风建设氛围;二是利用黑板报、宣传栏、《收费简讯》、公路收费博客等宣传工具，及时刊发行风建设动态、好人好事、先进事迹等以弘扬正气，压制邪气;三是撰写质量好、水平高的稿件，向奉化市交通局《简报》、宁波市高速(收费)公路管理处《简报》、《路》刊、奉化日报等宣传媒体投稿，提高了我所的社会影响力。我们要求各站各部门负责人高度重视此项工作，鼓励员工踊跃投稿。并把每个月的写稿数量作为绩效考核的指标之一。</w:t>
      </w:r>
    </w:p>
    <w:p>
      <w:pPr>
        <w:ind w:left="0" w:right="0" w:firstLine="560"/>
        <w:spacing w:before="450" w:after="450" w:line="312" w:lineRule="auto"/>
      </w:pPr>
      <w:r>
        <w:rPr>
          <w:rFonts w:ascii="宋体" w:hAnsi="宋体" w:eastAsia="宋体" w:cs="宋体"/>
          <w:color w:val="000"/>
          <w:sz w:val="28"/>
          <w:szCs w:val="28"/>
        </w:rPr>
        <w:t xml:space="preserve">(4)加强选树典型工作</w:t>
      </w:r>
    </w:p>
    <w:p>
      <w:pPr>
        <w:ind w:left="0" w:right="0" w:firstLine="560"/>
        <w:spacing w:before="450" w:after="450" w:line="312" w:lineRule="auto"/>
      </w:pPr>
      <w:r>
        <w:rPr>
          <w:rFonts w:ascii="宋体" w:hAnsi="宋体" w:eastAsia="宋体" w:cs="宋体"/>
          <w:color w:val="000"/>
          <w:sz w:val="28"/>
          <w:szCs w:val="28"/>
        </w:rPr>
        <w:t xml:space="preserve">典型和力量是无穷的，一个先进典型就是一面旗帜、一个标杆，我们开展了创宁波市级“巾帼文明示范岗”、奉化市级“青年文明号”等活动，广泛开展“收费员佩星上岗”评选活动，各站各班注重挖掘和培养典型，以典型引路，以点带面，形成比、学、赶、帮、超的氛围，培养和造就了一批“三收费员”，进一步推动了行风建设的深入开展。</w:t>
      </w:r>
    </w:p>
    <w:p>
      <w:pPr>
        <w:ind w:left="0" w:right="0" w:firstLine="560"/>
        <w:spacing w:before="450" w:after="450" w:line="312" w:lineRule="auto"/>
      </w:pPr>
      <w:r>
        <w:rPr>
          <w:rFonts w:ascii="宋体" w:hAnsi="宋体" w:eastAsia="宋体" w:cs="宋体"/>
          <w:color w:val="000"/>
          <w:sz w:val="28"/>
          <w:szCs w:val="28"/>
        </w:rPr>
        <w:t xml:space="preserve">(5)内强素质、外树形象</w:t>
      </w:r>
    </w:p>
    <w:p>
      <w:pPr>
        <w:ind w:left="0" w:right="0" w:firstLine="560"/>
        <w:spacing w:before="450" w:after="450" w:line="312" w:lineRule="auto"/>
      </w:pPr>
      <w:r>
        <w:rPr>
          <w:rFonts w:ascii="宋体" w:hAnsi="宋体" w:eastAsia="宋体" w:cs="宋体"/>
          <w:color w:val="000"/>
          <w:sz w:val="28"/>
          <w:szCs w:val="28"/>
        </w:rPr>
        <w:t xml:space="preserve">员工队伍素质的高低，直接关系到行风建设的成效，关系到收费所乃整个奉化交通行业的形象，我们把提高员</w:t>
      </w:r>
    </w:p>
    <w:p>
      <w:pPr>
        <w:ind w:left="0" w:right="0" w:firstLine="560"/>
        <w:spacing w:before="450" w:after="450" w:line="312" w:lineRule="auto"/>
      </w:pPr>
      <w:r>
        <w:rPr>
          <w:rFonts w:ascii="宋体" w:hAnsi="宋体" w:eastAsia="宋体" w:cs="宋体"/>
          <w:color w:val="000"/>
          <w:sz w:val="28"/>
          <w:szCs w:val="28"/>
        </w:rPr>
        <w:t xml:space="preserve">工队伍素质放在首要位置。以创“三收费站”、“文明单位”和树立“八荣八耻”社会主义荣辱观等教育活动为有效载体，全面提高员工队伍的知识和思想素质;我们积极开展“应知应会收费业务测试”等活动，提高了收费员的业务素质;我们开展丰富多彩的活动，如组织员工去上海周庄旅游，组织员工开展军训、卡拉ok比赛等，增强了员工的责任意识、服务意识和大局意识，增强了团队的凝聚力和向心力。</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(一)我们将积极探索收费行业行风建设工作的有效途径，落实责任，分解任务，精心组织，抓好检查，确保行风建设工作各项目标任务的完成。</w:t>
      </w:r>
    </w:p>
    <w:p>
      <w:pPr>
        <w:ind w:left="0" w:right="0" w:firstLine="560"/>
        <w:spacing w:before="450" w:after="450" w:line="312" w:lineRule="auto"/>
      </w:pPr>
      <w:r>
        <w:rPr>
          <w:rFonts w:ascii="宋体" w:hAnsi="宋体" w:eastAsia="宋体" w:cs="宋体"/>
          <w:color w:val="000"/>
          <w:sz w:val="28"/>
          <w:szCs w:val="28"/>
        </w:rPr>
        <w:t xml:space="preserve">(二)我们将进一步改进作风，深入实际、深入基层、对行风建设中的难点和重点问题加强调查研究，及时提出对策和建议，推动纠风工作深入开展;</w:t>
      </w:r>
    </w:p>
    <w:p>
      <w:pPr>
        <w:ind w:left="0" w:right="0" w:firstLine="560"/>
        <w:spacing w:before="450" w:after="450" w:line="312" w:lineRule="auto"/>
      </w:pPr>
      <w:r>
        <w:rPr>
          <w:rFonts w:ascii="宋体" w:hAnsi="宋体" w:eastAsia="宋体" w:cs="宋体"/>
          <w:color w:val="000"/>
          <w:sz w:val="28"/>
          <w:szCs w:val="28"/>
        </w:rPr>
        <w:t xml:space="preserve">(三)拓展纠风工作思路，创新行风廉政建设工作方法。我们将不断健全《奉化市公路收费管理所干部职工目标绩效奖惩考核办法》,建立教育、制度、监督并重的预防和纠正不正之风的工作体系，坚持制度创新，强化监督管理机制，建立用制度规范行政行为、按制度办事、靠制度管人的工作机制。</w:t>
      </w:r>
    </w:p>
    <w:p>
      <w:pPr>
        <w:ind w:left="0" w:right="0" w:firstLine="560"/>
        <w:spacing w:before="450" w:after="450" w:line="312" w:lineRule="auto"/>
      </w:pPr>
      <w:r>
        <w:rPr>
          <w:rFonts w:ascii="宋体" w:hAnsi="宋体" w:eastAsia="宋体" w:cs="宋体"/>
          <w:color w:val="000"/>
          <w:sz w:val="28"/>
          <w:szCs w:val="28"/>
        </w:rPr>
        <w:t xml:space="preserve">(四)我们根据公路收费行业行风建设的工作特点，发动广大职工积极参与监督，建立职工有序参与、上下有机结合的行风建设工作新机制。</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政风行风建设工作总结篇十</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政风行风建设工作总结篇十一</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政风行风建设工作总结篇十二</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2024-10-06T05:50:28+08:00</dcterms:created>
  <dcterms:modified xsi:type="dcterms:W3CDTF">2024-10-06T05:50:28+08:00</dcterms:modified>
</cp:coreProperties>
</file>

<file path=docProps/custom.xml><?xml version="1.0" encoding="utf-8"?>
<Properties xmlns="http://schemas.openxmlformats.org/officeDocument/2006/custom-properties" xmlns:vt="http://schemas.openxmlformats.org/officeDocument/2006/docPropsVTypes"/>
</file>