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最新学生迟到检讨书500字(9篇)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生迟到检讨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x班的学生xxx，现在我们正处于一个人生的关键时期——中考，这场考试会决定我们接下来的高中三年会在哪里度过，也是检验我们多年的学习成果的时候。所以有不少的同学感到压力很大，日子变的有些煎熬，这份心情越是临近中考，就越是沉重，这让我想要逃离教室，所以在接下来的几节课里，我每次都迟到了，对此，我要向那些辛苦授课的老师说声：“对不起！”</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学生迟到检讨书500字篇二</w:t>
      </w:r>
    </w:p>
    <w:p>
      <w:pPr>
        <w:ind w:left="0" w:right="0" w:firstLine="560"/>
        <w:spacing w:before="450" w:after="450" w:line="312" w:lineRule="auto"/>
      </w:pPr>
      <w:r>
        <w:rPr>
          <w:rFonts w:ascii="宋体" w:hAnsi="宋体" w:eastAsia="宋体" w:cs="宋体"/>
          <w:color w:val="000"/>
          <w:sz w:val="28"/>
          <w:szCs w:val="28"/>
        </w:rPr>
        <w:t xml:space="preserve">敬爱的孙教师：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我是**级护理班的***,在这里给您写下这份检讨书，以向您表示我对上课迟到这种不良行为的深刻认识以及以后也不上课迟到的决心。</w:t>
      </w:r>
    </w:p>
    <w:p>
      <w:pPr>
        <w:ind w:left="0" w:right="0" w:firstLine="560"/>
        <w:spacing w:before="450" w:after="450" w:line="312" w:lineRule="auto"/>
      </w:pPr>
      <w:r>
        <w:rPr>
          <w:rFonts w:ascii="宋体" w:hAnsi="宋体" w:eastAsia="宋体" w:cs="宋体"/>
          <w:color w:val="000"/>
          <w:sz w:val="28"/>
          <w:szCs w:val="28"/>
        </w:rPr>
        <w:t xml:space="preserve">早在我踏进校门，教师就已三申五令，一再强调，全校同学不得上课迟到。但是我还是多次无故上课迟到。关于上课迟到的事情，我觉得有必要说一说。事情的经过是这样的：我一般都是会去上课的，只要我在学校，可每次我到啦放大假时，我就想提前出去，然后晚几天回学校，很多次没有请假，我觉得这些原因向教师请假是不充分的，而且如果多次向教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所以，我选择了上课迟到这种行为。虽然我知道这种行为也是不对的，但是我还是做了，所以，我觉得有必要而且也是应该向教师做出这份书面检讨，让我深深的反省一下自己的错误。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对不起，教师！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我犯的是一个严重的原则性的问题。我知道，教师对于我的无故上课迟到也非常的生气。我也知道，对于学生，保证每堂课按时上课，不早退，不上课迟到是一项最基本的责任，也是最基本的义务。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不能按时返校而担心我的人身安全，但是我却连最基本的都没有做到。事后，我冷静的想了很久，我渐渐的认识到自己将要为自己的冲动付出代价了。教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如今，大错既成，我深深懊悔不已。深刻检讨，认为在本人的思想中已深藏了致命的错误：思想觉悟不高，本人对他人的尊重不够，以后我将对教师有更多的尊重。对重要事项重视严重不足。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平时生活作风懒散，如果不是因为过于懒散也不至于如此。为了更好的认识错误，也是为了让教师你能够相信学生我能够真正的改正自己的错误，保证不再重犯，我将自己所犯的错误归结如下：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按照教师要求缴纳保质保量的检讨书一份！对自己思想上的错误根源进行深挖细找的整理，并认清其可能造成的严重后果。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和同学们加强沟通。请关心爱护我的教师同学继续监督、帮助我改正缺点，取得更大的进步。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怀着十分愧疚的心情写下这封检讨书，主要原因便是我开学第一天就迟到了，说实话写到这里，我已经不好意思写下去了，但为了表示我已经进行了深刻的检讨，我还是决定以文字的形式作出检讨。</w:t>
      </w:r>
    </w:p>
    <w:p>
      <w:pPr>
        <w:ind w:left="0" w:right="0" w:firstLine="560"/>
        <w:spacing w:before="450" w:after="450" w:line="312" w:lineRule="auto"/>
      </w:pPr>
      <w:r>
        <w:rPr>
          <w:rFonts w:ascii="宋体" w:hAnsi="宋体" w:eastAsia="宋体" w:cs="宋体"/>
          <w:color w:val="000"/>
          <w:sz w:val="28"/>
          <w:szCs w:val="28"/>
        </w:rPr>
        <w:t xml:space="preserve">我深深的知道新学期的第一天就意味着新的开始，这也是我们重新调整的重要时刻，可我居然开了一个这么不好的头，说出这个原因我也在责怪自己，开学的前一天我收拾好东西，心中想着第二天开学就很兴奋，所以就多打了几把游戏，结果结束时已经很晚了，我深深的知道这个原因真的很荒唐，因为不管在什么时候，作为学生都不应该过度沉迷于游戏，而且还熬夜，而且我爸爸妈妈因为有事回了老家，所以家里就只有我一个人，虽然前一晚已经定好了闹钟，可由于休息的太晚了，第二天闹铃响的时候我还在沉睡中，结果等我彻底清醒后发现已经迟到了，而且手机中还有您和妈妈给我打的电话，我已经察觉到我已经察觉到问题的严重性了。等我到达教室的时候，xx老师还在讲课中，因为我的迟到，也给老师的讲课冒然打断，这也影响到了同学们的听课状态，因此我真的感到非常抱歉。</w:t>
      </w:r>
    </w:p>
    <w:p>
      <w:pPr>
        <w:ind w:left="0" w:right="0" w:firstLine="560"/>
        <w:spacing w:before="450" w:after="450" w:line="312" w:lineRule="auto"/>
      </w:pPr>
      <w:r>
        <w:rPr>
          <w:rFonts w:ascii="宋体" w:hAnsi="宋体" w:eastAsia="宋体" w:cs="宋体"/>
          <w:color w:val="000"/>
          <w:sz w:val="28"/>
          <w:szCs w:val="28"/>
        </w:rPr>
        <w:t xml:space="preserve">同时，也觉得是对自己的不负责，作为学生，无论何时都应该将学习放在首位，您时常说要劳逸结合，可是我的这种行为，明显已经超过了界限，而且出现这样的情况也会直接导致自己的听课状态，这一天下来，自己一定会受到很大的影响，而且这种不好的习惯别人都在避而不及，而我却“直接拥有”，我真的感觉很惭愧!</w:t>
      </w:r>
    </w:p>
    <w:p>
      <w:pPr>
        <w:ind w:left="0" w:right="0" w:firstLine="560"/>
        <w:spacing w:before="450" w:after="450" w:line="312" w:lineRule="auto"/>
      </w:pPr>
      <w:r>
        <w:rPr>
          <w:rFonts w:ascii="宋体" w:hAnsi="宋体" w:eastAsia="宋体" w:cs="宋体"/>
          <w:color w:val="000"/>
          <w:sz w:val="28"/>
          <w:szCs w:val="28"/>
        </w:rPr>
        <w:t xml:space="preserve">而且这件事情的发生，也辜负了您对我的期待，在平时的学习生活中，您总会及时帮助我，而且对于我出现的问题，也都能及时的解决，所以您对我的好，我都牢牢的记在心中，但在开学第一天就迟到，我知道您一定是非常失望，我不知如何说出心中的那份抱歉，但我想说的是，从今以后，我一定将这件事情作为警钟，绝对不会再犯第二次，我也会在日常的表现中证明自己，希望能够重获您的信任。</w:t>
      </w:r>
    </w:p>
    <w:p>
      <w:pPr>
        <w:ind w:left="0" w:right="0" w:firstLine="560"/>
        <w:spacing w:before="450" w:after="450" w:line="312" w:lineRule="auto"/>
      </w:pPr>
      <w:r>
        <w:rPr>
          <w:rFonts w:ascii="宋体" w:hAnsi="宋体" w:eastAsia="宋体" w:cs="宋体"/>
          <w:color w:val="000"/>
          <w:sz w:val="28"/>
          <w:szCs w:val="28"/>
        </w:rPr>
        <w:t xml:space="preserve">经过深刻的反思后，我已经清楚地认识到了自己的错误，也希望同学们把我当做反面教材，不会犯下同样的错误!请您原谅我这一次!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w:t>
      </w:r>
    </w:p>
    <w:p>
      <w:pPr>
        <w:ind w:left="0" w:right="0" w:firstLine="560"/>
        <w:spacing w:before="450" w:after="450" w:line="312" w:lineRule="auto"/>
      </w:pPr>
      <w:r>
        <w:rPr>
          <w:rFonts w:ascii="宋体" w:hAnsi="宋体" w:eastAsia="宋体" w:cs="宋体"/>
          <w:color w:val="000"/>
          <w:sz w:val="28"/>
          <w:szCs w:val="28"/>
        </w:rPr>
        <w:t xml:space="preserve">作为班级的一员，给同学的自习带来麻烦，我感到抱歉。另一方面，早读迟到的行为也对我们养成守时的习惯非常不利。</w:t>
      </w:r>
    </w:p>
    <w:p>
      <w:pPr>
        <w:ind w:left="0" w:right="0" w:firstLine="560"/>
        <w:spacing w:before="450" w:after="450" w:line="312" w:lineRule="auto"/>
      </w:pPr>
      <w:r>
        <w:rPr>
          <w:rFonts w:ascii="宋体" w:hAnsi="宋体" w:eastAsia="宋体" w:cs="宋体"/>
          <w:color w:val="000"/>
          <w:sz w:val="28"/>
          <w:szCs w:val="28"/>
        </w:rPr>
        <w:t xml:space="preserve">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学校明确要求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大学生相符合。</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今天早上由于自己的懒散在活动上迟到了，在班里、系里面造成了严重的影响。经过老师的教导，我知道了自己错误之所在，为自己的行为感到了深深地歉疚和不安。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今天写下这份检讨书，不仅是因为一个学院纪律处理的程序需要，更确切的来说，是想通过这份检讨，来让自己牢记老师们的教诲，更让自己时刻敲响警钟！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借口来逃避，只会使自己越陷越深。推卸责任容易变成一种习惯，而这种习惯养成了就难以去改变了。迟到，不是一件小事。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但是这次老师并没有对我发火，并且耐心的劝说我，使我深刻地反省自己的错误，我觉得非常愧疚，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活动的重视不够。对于这一点，我开始反省的时候并没有太在意，但是，经过深刻的反省，我终于认识到了，这个错误才是导致我迟到的重要原因。如果我对活动足够的重视，会迟到吗？如果我认识到活动的重要性，怎会犯下如此愚蠢的错误？归根究底是思想上没有重视活动。老师的教育为我敲响了警钟，让我认识到遵守纪律的重要性。</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迟到。对于这一点，是很明显的一个错误。而且这个错误在一定程度上其实是对老师和同学的不尊重，而且让老师也很担心。试问：如果全班大部分同学都迟到，那么作为行政工作的老师得到了应有的尊重了吗？而且如果该来的同学没有到，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迟到如果没有受到处罚很有可能让更多的有迟到想法的同学做出这种不理智的行为。另外，由于迟到了，心绪难以短时间内平静，就会错过珍贵的活动时间，我的早起就变得没有意义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另外，作为高年级的学生，没有以身作则，反而迟到。在学弟学妹中产生的不良影响也是难以估计的。这严重影响了学院的学习风气，带来了极坏的影响。再次表示深刻的自责与悔过。</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行为。我不想像许多人那样写虚伪的检讨，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今天，我怀着万分的懊悔写下这份检讨书，以此老师和同学们表达深深的愧疚。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老师对我关心和栽培，大家都知道，个人的形象代表这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第二，这次大会是老师就20xx的工作进行布署，开会迟到了就会有重要的精神没有领会到，失去了一个很好的学习机会。这对我今年的工作将会是重大的损失和遗憾。！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是一个新的开始，也正是我们应该表现好的时候，但是我这次却迟到了，而且还是在老师您上课的时候迟到的，我真的很后悔做了这样一件事情。我已经六年级了，很快就要毕业了，这个学期一完，我就要步入初中了。这是一次跳跃，也是我们第一次大考验。不论因为什么，我这次都不应该上课迟到，我反思了自己很久，也认识到了自己这件事情的严重性，我在这里诚恳的向班主任您道个歉，希望您可以听一下我这次迟到的原因，然后也希望您尽量可以原谅我这一次吧！</w:t>
      </w:r>
    </w:p>
    <w:p>
      <w:pPr>
        <w:ind w:left="0" w:right="0" w:firstLine="560"/>
        <w:spacing w:before="450" w:after="450" w:line="312" w:lineRule="auto"/>
      </w:pPr>
      <w:r>
        <w:rPr>
          <w:rFonts w:ascii="宋体" w:hAnsi="宋体" w:eastAsia="宋体" w:cs="宋体"/>
          <w:color w:val="000"/>
          <w:sz w:val="28"/>
          <w:szCs w:val="28"/>
        </w:rPr>
        <w:t xml:space="preserve">原本昨天晚上爸爸已经答应我今天送我来上学的，所以我就把闹钟往后调了一点，今天早上起来的时候，我问我妈妈爸爸去哪了，我妈妈说他今早又有急事，出去了，然后我就慌张了，那我怎么办，如果我自己坐公交车去上学的话那就得迟到了，所以我就早餐也没有吃就赶紧往学校里赶，加上公交车也来晚了一些，我就不得不迟到了。</w:t>
      </w:r>
    </w:p>
    <w:p>
      <w:pPr>
        <w:ind w:left="0" w:right="0" w:firstLine="560"/>
        <w:spacing w:before="450" w:after="450" w:line="312" w:lineRule="auto"/>
      </w:pPr>
      <w:r>
        <w:rPr>
          <w:rFonts w:ascii="宋体" w:hAnsi="宋体" w:eastAsia="宋体" w:cs="宋体"/>
          <w:color w:val="000"/>
          <w:sz w:val="28"/>
          <w:szCs w:val="28"/>
        </w:rPr>
        <w:t xml:space="preserve">这件事情我自己也占了一大部分的原因和问题。我知道我不能把责任全部推到我爸爸身上，我也不应该为了多睡一会，把希望寄托在别人的身上。现在的我是正应该学习的时候，睡觉周末可以睡很久，上学的时候就应该勤奋一点。不要想一些小聪明，这往往会将我们拖入麻烦之中。通过这件事情，我也很清楚自己的一些问题了，我自己还是有一点懒惰的，听到爸爸要送我，就把闹钟往后推了推，虽然现在还比较冷，确实起床也是一件难事，但是我现在正是应该奋斗的时候，不应该想这些小聪明。</w:t>
      </w:r>
    </w:p>
    <w:p>
      <w:pPr>
        <w:ind w:left="0" w:right="0" w:firstLine="560"/>
        <w:spacing w:before="450" w:after="450" w:line="312" w:lineRule="auto"/>
      </w:pPr>
      <w:r>
        <w:rPr>
          <w:rFonts w:ascii="宋体" w:hAnsi="宋体" w:eastAsia="宋体" w:cs="宋体"/>
          <w:color w:val="000"/>
          <w:sz w:val="28"/>
          <w:szCs w:val="28"/>
        </w:rPr>
        <w:t xml:space="preserve">迟到之后，老师正好在给大家上新课，看到我突然出现，也给大家和老师的教学带来了很大的困扰。老师当时也没有批评我，只让我好好坐着听课，课下老师问了我原因，我当时也没有说清楚，所以只能在这份检讨书中间给老师清楚的解释一遍了。我很希望老师能够看出我的诚心，我真的不是故意要迟到的，我以后也愿意改正自己。只是希望老师您能够看在我这么认真悔错的份上，可以原谅我这一次。我以后一定会证明给您看，不负您的谅解！这件事情也给我带来了很多的启发，作为一名学生不应该贪图享乐，而是要把奋斗谨记心中，在平时的学习中奋力追逐，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睡懒觉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w:t>
      </w:r>
    </w:p>
    <w:p>
      <w:pPr>
        <w:ind w:left="0" w:right="0" w:firstLine="560"/>
        <w:spacing w:before="450" w:after="450" w:line="312" w:lineRule="auto"/>
      </w:pPr>
      <w:r>
        <w:rPr>
          <w:rFonts w:ascii="宋体" w:hAnsi="宋体" w:eastAsia="宋体" w:cs="宋体"/>
          <w:color w:val="000"/>
          <w:sz w:val="28"/>
          <w:szCs w:val="28"/>
        </w:rPr>
        <w:t xml:space="preserve">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w:t>
      </w:r>
    </w:p>
    <w:p>
      <w:pPr>
        <w:ind w:left="0" w:right="0" w:firstLine="560"/>
        <w:spacing w:before="450" w:after="450" w:line="312" w:lineRule="auto"/>
      </w:pPr>
      <w:r>
        <w:rPr>
          <w:rFonts w:ascii="宋体" w:hAnsi="宋体" w:eastAsia="宋体" w:cs="宋体"/>
          <w:color w:val="000"/>
          <w:sz w:val="28"/>
          <w:szCs w:val="28"/>
        </w:rPr>
        <w:t xml:space="preserve">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 希望老师看到我从思想根源上忏悔自己错误,看出我对这个错误的深刻认识和改正错误的决心，希望老师可以原谅我的错误，我可以向老师保证今后一定不会发生类似的事情。</w:t>
      </w:r>
    </w:p>
    <w:p>
      <w:pPr>
        <w:ind w:left="0" w:right="0" w:firstLine="560"/>
        <w:spacing w:before="450" w:after="450" w:line="312" w:lineRule="auto"/>
      </w:pPr>
      <w:r>
        <w:rPr>
          <w:rFonts w:ascii="宋体" w:hAnsi="宋体" w:eastAsia="宋体" w:cs="宋体"/>
          <w:color w:val="000"/>
          <w:sz w:val="28"/>
          <w:szCs w:val="28"/>
        </w:rPr>
        <w:t xml:space="preserve">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做为学生本应该听从老师教导，服从老师的安排，而我这种表现，给同学们带了一个坏头，不利于学校学风建设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学生迟到检讨书500字篇九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2024-10-06T02:47:39+08:00</dcterms:created>
  <dcterms:modified xsi:type="dcterms:W3CDTF">2024-10-06T02:47:39+08:00</dcterms:modified>
</cp:coreProperties>
</file>

<file path=docProps/custom.xml><?xml version="1.0" encoding="utf-8"?>
<Properties xmlns="http://schemas.openxmlformats.org/officeDocument/2006/custom-properties" xmlns:vt="http://schemas.openxmlformats.org/officeDocument/2006/docPropsVTypes"/>
</file>