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护士演讲稿题目 护士演讲稿(八篇)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护士演讲稿题目 护士演讲稿篇一你们大家好！在阳光明媚、初夏...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面临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非常危险的。于是，我们又立即开始重新寻找静脉。可是当时患者未梢循环十分不好，加上家属的不理解，和对患者病情急燥的焦虑给了我们非常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终于，在患者的脚趾上看到了一根淡淡的小静脉。沿着那一线的生机，浅进针、慢送针，终于“回血了!”家属与我们都松了一口气。固定好针头，我们暗暗地擦去了头上已经溢出了汗珠……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非常荣幸能够参加这次演讲。因为这不仅是一次相互交流、相互学习的机会，也是一个锻炼自我、提高自我的平台。今天，我演讲的题目是：承载生命的天使!</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上帝的使者，每个天使背后都会有一对白色的翅膀，他们遵从上帝的旨意来到人间帮助那些痛苦无助的人们。记得刚上卫校时，老师对我们说：“你们选择了这一行，就选择了奉献。”当时年少的我并不以为然，只觉得护士能够戴着圣洁的护士帽，穿着漂亮的护士服。稚嫩的我就是这样满怀憧憬的走上了护理工作岗位。但我每次戴上白色燕尾帽，穿上洁白工作服时，才明白什么是奉献。</w:t>
      </w:r>
    </w:p>
    <w:p>
      <w:pPr>
        <w:ind w:left="0" w:right="0" w:firstLine="560"/>
        <w:spacing w:before="450" w:after="450" w:line="312" w:lineRule="auto"/>
      </w:pPr>
      <w:r>
        <w:rPr>
          <w:rFonts w:ascii="宋体" w:hAnsi="宋体" w:eastAsia="宋体" w:cs="宋体"/>
          <w:color w:val="000"/>
          <w:sz w:val="28"/>
          <w:szCs w:val="28"/>
        </w:rPr>
        <w:t xml:space="preserve">医院是一个忙碌的地方，进进出出的人络绎不绝，有人脸上带着笑意，有人脸上犯着愁容。在无影灯投身下的手术台上，在白色的病床上，在缓行的轮椅里，我们看到的`都是一个个特殊的个体——病人。在他们苍白的脸上，写满了痛苦，疲惫和无奈，甚至是绝望。此时，医护人员成了救命草。你看，晨间护理、打点滴、给病人翻身、病情评估、书写病历、健康宣教等事无俱息，那一番番耐心的解答，打消了他们的顾虑，安抚了他们身心的痛苦。因为一个简单的问候，就是一项守护生命的重任，一句真心的鼓励，就是患者战胜病魔的信心和希望!</w:t>
      </w:r>
    </w:p>
    <w:p>
      <w:pPr>
        <w:ind w:left="0" w:right="0" w:firstLine="560"/>
        <w:spacing w:before="450" w:after="450" w:line="312" w:lineRule="auto"/>
      </w:pPr>
      <w:r>
        <w:rPr>
          <w:rFonts w:ascii="宋体" w:hAnsi="宋体" w:eastAsia="宋体" w:cs="宋体"/>
          <w:color w:val="000"/>
          <w:sz w:val="28"/>
          <w:szCs w:val="28"/>
        </w:rPr>
        <w:t xml:space="preserve">有人说，工作本身没有贵贱之分，但是把平凡的事情做</w:t>
      </w:r>
    </w:p>
    <w:p>
      <w:pPr>
        <w:ind w:left="0" w:right="0" w:firstLine="560"/>
        <w:spacing w:before="450" w:after="450" w:line="312" w:lineRule="auto"/>
      </w:pPr>
      <w:r>
        <w:rPr>
          <w:rFonts w:ascii="宋体" w:hAnsi="宋体" w:eastAsia="宋体" w:cs="宋体"/>
          <w:color w:val="000"/>
          <w:sz w:val="28"/>
          <w:szCs w:val="28"/>
        </w:rPr>
        <w:t xml:space="preserve">好就是不平凡，把容易的事情做好就是不容易。可我想说，护士的岗位是平凡的。然而正是在着这平凡的岗位，却写满了简单而又平凡的爱，打针、发药、铺床、输液，我们在苦中呵护着生命;交班、接班、白天、黑夜，我们在累中把握着生命的轮回;在病患家属的期待和焦怨声中，我们守侯着一个一个身患疾苦的病人……但我们无怨无悔，因为我们知道平凡就是幸福，奉献更加美丽，我们用一双双温暖的手，驱散病魔对人类的侵扰，用无私的奉献支撑起无力的生命，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尽管，我们只是一名普通的医护人员。但我骄傲，因为我是白衣天使!亲爱的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假如我竞聘成功，成为一名优秀护士，我将在科主任、优秀护士的领导下，尽最大努力履行好我的职责，创造性地开展各项工作，营造一个温馨、融洽、安全、快乐的工作环境，创造良好的经济效益和社会效益。具体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以身作则，率先垂范，增强科室凝聚力。常言说多：“喊破嗓子不如做出样子”。可以说，副优秀护士虽然是副手，但形象足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w:t>
      </w:r>
    </w:p>
    <w:p>
      <w:pPr>
        <w:ind w:left="0" w:right="0" w:firstLine="560"/>
        <w:spacing w:before="450" w:after="450" w:line="312" w:lineRule="auto"/>
      </w:pPr>
      <w:r>
        <w:rPr>
          <w:rFonts w:ascii="宋体" w:hAnsi="宋体" w:eastAsia="宋体" w:cs="宋体"/>
          <w:color w:val="000"/>
          <w:sz w:val="28"/>
          <w:szCs w:val="28"/>
        </w:rPr>
        <w:t xml:space="preserve">2、营造和谐融洽的护患关系、医护关系。首先，通过定时召开护患座谈会，征求病人的意见和建议，及时向科领导和医生反馈，争取得到支持，使科室服务设施和休养条件更适合病人的需求；其次，搞好与各位医生的`关系，理解、配合他们的工作，做到真诚相待，相互支持与合作。再者，用心征求患者对护理工作的意见，做到尊重每一位患者和家属，把道理让给患者和家属，使病人获得心理上的满足，使相互之间的沟通交流顺畅。第四，主动作好沟通协调，解决病人的具体问题，对护士既严格要求，又同她们加强感情交流，结成知心朋友，让护士与自己在一起时感到轻松、愉快、自然，构建一支和谐的团队。</w:t>
      </w:r>
    </w:p>
    <w:p>
      <w:pPr>
        <w:ind w:left="0" w:right="0" w:firstLine="560"/>
        <w:spacing w:before="450" w:after="450" w:line="312" w:lineRule="auto"/>
      </w:pPr>
      <w:r>
        <w:rPr>
          <w:rFonts w:ascii="宋体" w:hAnsi="宋体" w:eastAsia="宋体" w:cs="宋体"/>
          <w:color w:val="000"/>
          <w:sz w:val="28"/>
          <w:szCs w:val="28"/>
        </w:rPr>
        <w:t xml:space="preserve">3、把护理安全放在工作的首位，从三个方面抓好护理安全：一是抓好对患者病情的掌握，只有了解患者的病情，护理起来才会有的放矢；二是抓好对病情的观察，及时采取相应的干预措施；三是做好同患者的沟通，及时发现安全隐患，采取有针对性的护理措施，保证患者安全。</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如果我不能竞职成功，我也将一如既往地做好临床护理工作，为患者提供优质的护理服务，为护理质量的持续提高、为医院更加美好的明天贡献我的全部力量。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护士演讲稿篇四</w:t>
      </w:r>
    </w:p>
    <w:p>
      <w:pPr>
        <w:ind w:left="0" w:right="0" w:firstLine="560"/>
        <w:spacing w:before="450" w:after="450" w:line="312" w:lineRule="auto"/>
      </w:pPr>
      <w:r>
        <w:rPr>
          <w:rFonts w:ascii="宋体" w:hAnsi="宋体" w:eastAsia="宋体" w:cs="宋体"/>
          <w:color w:val="000"/>
          <w:sz w:val="28"/>
          <w:szCs w:val="28"/>
        </w:rPr>
        <w:t xml:space="preserve">从进入佳美工作的第一天起我就在反复思考这个问题。成为一名优秀的护士长也是我工作的动力和目标。</w:t>
      </w:r>
    </w:p>
    <w:p>
      <w:pPr>
        <w:ind w:left="0" w:right="0" w:firstLine="560"/>
        <w:spacing w:before="450" w:after="450" w:line="312" w:lineRule="auto"/>
      </w:pPr>
      <w:r>
        <w:rPr>
          <w:rFonts w:ascii="宋体" w:hAnsi="宋体" w:eastAsia="宋体" w:cs="宋体"/>
          <w:color w:val="000"/>
          <w:sz w:val="28"/>
          <w:szCs w:val="28"/>
        </w:rPr>
        <w:t xml:space="preserve">怎样才能算一名优秀的护士长呢?我个人认为一名优秀的护士长应该是能够保证门诊日常工作能够有条不紊的正常进行;能够协调门诊各人员之间的关系，为大家创造一个融洽的工作氛围;能够对领导下达的任务及时的传达和优质的完成。</w:t>
      </w:r>
    </w:p>
    <w:p>
      <w:pPr>
        <w:ind w:left="0" w:right="0" w:firstLine="560"/>
        <w:spacing w:before="450" w:after="450" w:line="312" w:lineRule="auto"/>
      </w:pPr>
      <w:r>
        <w:rPr>
          <w:rFonts w:ascii="宋体" w:hAnsi="宋体" w:eastAsia="宋体" w:cs="宋体"/>
          <w:color w:val="000"/>
          <w:sz w:val="28"/>
          <w:szCs w:val="28"/>
        </w:rPr>
        <w:t xml:space="preserve">所以，要想成为一名优秀的护士长，就必须不断的提高自己的综合能力及管理水平。全面的掌握本专业的理论知识，熟悉口腔科的各项基本操作是一个前提条件。只有在业务上有一定水平，才能更好的开展各项工作，才能得到他人的信服。</w:t>
      </w:r>
    </w:p>
    <w:p>
      <w:pPr>
        <w:ind w:left="0" w:right="0" w:firstLine="560"/>
        <w:spacing w:before="450" w:after="450" w:line="312" w:lineRule="auto"/>
      </w:pPr>
      <w:r>
        <w:rPr>
          <w:rFonts w:ascii="宋体" w:hAnsi="宋体" w:eastAsia="宋体" w:cs="宋体"/>
          <w:color w:val="000"/>
          <w:sz w:val="28"/>
          <w:szCs w:val="28"/>
        </w:rPr>
        <w:t xml:space="preserve">其次，在工作上一定要做到细心。所谓的细心主要是指两个方面，一是对人，二是对物。对人是指作为一名管理者，护士长应细心的了解每一位人员的性格特点，善于根据他们的特点安排相应的工作，并时常关心对方的工作进展情况，在需要的时候提供相应的帮助。对物是指门诊护士长应该细心掌管门诊的各项财务，对门诊的各项支出都应作到了如指掌，心中有数。随时提醒工作人员注意节约和爱护公共财务，把门诊的成本降至最低。</w:t>
      </w:r>
    </w:p>
    <w:p>
      <w:pPr>
        <w:ind w:left="0" w:right="0" w:firstLine="560"/>
        <w:spacing w:before="450" w:after="450" w:line="312" w:lineRule="auto"/>
      </w:pPr>
      <w:r>
        <w:rPr>
          <w:rFonts w:ascii="宋体" w:hAnsi="宋体" w:eastAsia="宋体" w:cs="宋体"/>
          <w:color w:val="000"/>
          <w:sz w:val="28"/>
          <w:szCs w:val="28"/>
        </w:rPr>
        <w:t xml:space="preserve">在执行公司各项规章制度方面，护士长应该起表率带头作用，以身作则，不徇私情。督促门诊各人员共同遵守。并随时收集各人员的合理性建议，及时象总部报告。</w:t>
      </w:r>
    </w:p>
    <w:p>
      <w:pPr>
        <w:ind w:left="0" w:right="0" w:firstLine="560"/>
        <w:spacing w:before="450" w:after="450" w:line="312" w:lineRule="auto"/>
      </w:pPr>
      <w:r>
        <w:rPr>
          <w:rFonts w:ascii="宋体" w:hAnsi="宋体" w:eastAsia="宋体" w:cs="宋体"/>
          <w:color w:val="000"/>
          <w:sz w:val="28"/>
          <w:szCs w:val="28"/>
        </w:rPr>
        <w:t xml:space="preserve">另外，我觉得象佳美这样一个民营性质的医疗机构，还是有一定的特殊性的。那么作为一名门诊的护士长还应该在保证患者利益的前提条件下努力提高门诊的盈利性。讲到这里，有的人可能会说，你这话简直有点自相矛盾，这两者根本就不成正比，鱼和熊掌怎么可以兼得。</w:t>
      </w:r>
    </w:p>
    <w:p>
      <w:pPr>
        <w:ind w:left="0" w:right="0" w:firstLine="560"/>
        <w:spacing w:before="450" w:after="450" w:line="312" w:lineRule="auto"/>
      </w:pPr>
      <w:r>
        <w:rPr>
          <w:rFonts w:ascii="宋体" w:hAnsi="宋体" w:eastAsia="宋体" w:cs="宋体"/>
          <w:color w:val="000"/>
          <w:sz w:val="28"/>
          <w:szCs w:val="28"/>
        </w:rPr>
        <w:t xml:space="preserve">可是我认为这并不矛盾，在佳美这两者完全可以相容相辅。细想一下，咱们主要针对的是中高收入的人群，而这一人群是有一定的消费能力的.。他们的消费很理智，也非常注重质量。</w:t>
      </w:r>
    </w:p>
    <w:p>
      <w:pPr>
        <w:ind w:left="0" w:right="0" w:firstLine="560"/>
        <w:spacing w:before="450" w:after="450" w:line="312" w:lineRule="auto"/>
      </w:pPr>
      <w:r>
        <w:rPr>
          <w:rFonts w:ascii="宋体" w:hAnsi="宋体" w:eastAsia="宋体" w:cs="宋体"/>
          <w:color w:val="000"/>
          <w:sz w:val="28"/>
          <w:szCs w:val="28"/>
        </w:rPr>
        <w:t xml:space="preserve">因此，作为一名护士长，就应该加强每一位工作人员的服务意识，要让患者在我们佳美感受到最贴心的服务。同时也要加强他们的服务意识，要让每一位人员都能够意识到我们佳美无论是在材料上，设备上，医疗技术水平上，还是护理人员的综合素质上都处于全国领先水平。</w:t>
      </w:r>
    </w:p>
    <w:p>
      <w:pPr>
        <w:ind w:left="0" w:right="0" w:firstLine="560"/>
        <w:spacing w:before="450" w:after="450" w:line="312" w:lineRule="auto"/>
      </w:pPr>
      <w:r>
        <w:rPr>
          <w:rFonts w:ascii="宋体" w:hAnsi="宋体" w:eastAsia="宋体" w:cs="宋体"/>
          <w:color w:val="000"/>
          <w:sz w:val="28"/>
          <w:szCs w:val="28"/>
        </w:rPr>
        <w:t xml:space="preserve">只要站在患者的立场上选择合适的治疗方案，就会满足他们的需求，就会得到他们的认可。这样我们的口碑就会越来越好，效益也会逐渐增加。</w:t>
      </w:r>
    </w:p>
    <w:p>
      <w:pPr>
        <w:ind w:left="0" w:right="0" w:firstLine="560"/>
        <w:spacing w:before="450" w:after="450" w:line="312" w:lineRule="auto"/>
      </w:pPr>
      <w:r>
        <w:rPr>
          <w:rFonts w:ascii="宋体" w:hAnsi="宋体" w:eastAsia="宋体" w:cs="宋体"/>
          <w:color w:val="000"/>
          <w:sz w:val="28"/>
          <w:szCs w:val="28"/>
        </w:rPr>
        <w:t xml:space="preserve">总言而知，我觉得只要认真对待工作中的每一个人和每一件事，就一定能够取得成绩，就一定能够成为一名优秀的护士长。</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我今天的演讲到此结束，谢谢大家。祝大家节日愉快，工作顺利!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护士演讲稿篇五</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与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与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与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与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2024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与母女俩建立了深厚的情感，女儿开始认识我、喜欢我，我也不自觉地将家中女儿的玩具带去送给她。母亲为可爱的女儿坚强起来，近三个月后顺利回到家乡。 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５.１２“国际护士节护理工作表彰与演讲大会，就是对我们工作的最大关心与鼓励。我们决不辜负各级领导对我们的期望，把我们的爱心、热心、耐心、细心、关心与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护士演讲稿篇六</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宋体" w:hAnsi="宋体" w:eastAsia="宋体" w:cs="宋体"/>
          <w:color w:val="000"/>
          <w:sz w:val="28"/>
          <w:szCs w:val="28"/>
        </w:rPr>
        <w:t xml:space="preserve">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江西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护士演讲稿篇七</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w:t>
      </w:r>
    </w:p>
    <w:p>
      <w:pPr>
        <w:ind w:left="0" w:right="0" w:firstLine="560"/>
        <w:spacing w:before="450" w:after="450" w:line="312" w:lineRule="auto"/>
      </w:pPr>
      <w:r>
        <w:rPr>
          <w:rFonts w:ascii="宋体" w:hAnsi="宋体" w:eastAsia="宋体" w:cs="宋体"/>
          <w:color w:val="000"/>
          <w:sz w:val="28"/>
          <w:szCs w:val="28"/>
        </w:rPr>
        <w:t xml:space="preserve">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xxx，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xx年5.12优秀护士演讲范文</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w:t>
      </w:r>
    </w:p>
    <w:p>
      <w:pPr>
        <w:ind w:left="0" w:right="0" w:firstLine="560"/>
        <w:spacing w:before="450" w:after="450" w:line="312" w:lineRule="auto"/>
      </w:pPr>
      <w:r>
        <w:rPr>
          <w:rFonts w:ascii="宋体" w:hAnsi="宋体" w:eastAsia="宋体" w:cs="宋体"/>
          <w:color w:val="000"/>
          <w:sz w:val="28"/>
          <w:szCs w:val="28"/>
        </w:rPr>
        <w:t xml:space="preserve">我说着，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w:t>
      </w:r>
    </w:p>
    <w:p>
      <w:pPr>
        <w:ind w:left="0" w:right="0" w:firstLine="560"/>
        <w:spacing w:before="450" w:after="450" w:line="312" w:lineRule="auto"/>
      </w:pPr>
      <w:r>
        <w:rPr>
          <w:rFonts w:ascii="宋体" w:hAnsi="宋体" w:eastAsia="宋体" w:cs="宋体"/>
          <w:color w:val="000"/>
          <w:sz w:val="28"/>
          <w:szCs w:val="28"/>
        </w:rPr>
        <w:t xml:space="preserve">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宋体" w:hAnsi="宋体" w:eastAsia="宋体" w:cs="宋体"/>
          <w:color w:val="000"/>
          <w:sz w:val="28"/>
          <w:szCs w:val="28"/>
        </w:rPr>
        <w:t xml:space="preserve">感动在哪里?感动在嫩绿的柳枝上，感动在波动的小溪里，感动在哪里?感动在流芳吐艳的花瓣上，感动在五洲的每一个角落里，感动在哪里?感动在南丁格尔的眼眸里，感动在白衣天使的心窝里!</w:t>
      </w:r>
    </w:p>
    <w:p>
      <w:pPr>
        <w:ind w:left="0" w:right="0" w:firstLine="560"/>
        <w:spacing w:before="450" w:after="450" w:line="312" w:lineRule="auto"/>
      </w:pPr>
      <w:r>
        <w:rPr>
          <w:rFonts w:ascii="宋体" w:hAnsi="宋体" w:eastAsia="宋体" w:cs="宋体"/>
          <w:color w:val="000"/>
          <w:sz w:val="28"/>
          <w:szCs w:val="28"/>
        </w:rPr>
        <w:t xml:space="preserve">我拿什么奉献给你，我的朋友?我拿什么奉献给你，我的爱人?我拿什么奉献给你，我所热爱的护理事业?也许再一个五年。也许再一个十年。我们还会用青春、热情和智慧，把根深深的扎在这片肥沃的土地，谱写着感动、创造出神奇，伴着五洲成长的脚步，直到白发满头!xx年5.12优秀护士演讲范文</w:t>
      </w:r>
    </w:p>
    <w:p>
      <w:pPr>
        <w:ind w:left="0" w:right="0" w:firstLine="560"/>
        <w:spacing w:before="450" w:after="450" w:line="312" w:lineRule="auto"/>
      </w:pPr>
      <w:r>
        <w:rPr>
          <w:rFonts w:ascii="宋体" w:hAnsi="宋体" w:eastAsia="宋体" w:cs="宋体"/>
          <w:color w:val="000"/>
          <w:sz w:val="28"/>
          <w:szCs w:val="28"/>
        </w:rPr>
        <w:t xml:space="preserve">任世间风云变化，任沧海化为桑田!</w:t>
      </w:r>
    </w:p>
    <w:p>
      <w:pPr>
        <w:ind w:left="0" w:right="0" w:firstLine="560"/>
        <w:spacing w:before="450" w:after="450" w:line="312" w:lineRule="auto"/>
      </w:pPr>
      <w:r>
        <w:rPr>
          <w:rFonts w:ascii="宋体" w:hAnsi="宋体" w:eastAsia="宋体" w:cs="宋体"/>
          <w:color w:val="000"/>
          <w:sz w:val="28"/>
          <w:szCs w:val="28"/>
        </w:rPr>
        <w:t xml:space="preserve">我信守我的誓言：我的爱永不改变!</w:t>
      </w:r>
    </w:p>
    <w:p>
      <w:pPr>
        <w:ind w:left="0" w:right="0" w:firstLine="560"/>
        <w:spacing w:before="450" w:after="450" w:line="312" w:lineRule="auto"/>
      </w:pPr>
      <w:r>
        <w:rPr>
          <w:rFonts w:ascii="黑体" w:hAnsi="黑体" w:eastAsia="黑体" w:cs="黑体"/>
          <w:color w:val="000000"/>
          <w:sz w:val="34"/>
          <w:szCs w:val="34"/>
          <w:b w:val="1"/>
          <w:bCs w:val="1"/>
        </w:rPr>
        <w:t xml:space="preserve">护士演讲稿题目 护士演讲稿篇八</w:t>
      </w:r>
    </w:p>
    <w:p>
      <w:pPr>
        <w:ind w:left="0" w:right="0" w:firstLine="560"/>
        <w:spacing w:before="450" w:after="450" w:line="312" w:lineRule="auto"/>
      </w:pPr>
      <w:r>
        <w:rPr>
          <w:rFonts w:ascii="宋体" w:hAnsi="宋体" w:eastAsia="宋体" w:cs="宋体"/>
          <w:color w:val="000"/>
          <w:sz w:val="28"/>
          <w:szCs w:val="28"/>
        </w:rPr>
        <w:t xml:space="preserve">大家好！我叫某某，是某某某医院小儿神经外科的一名医生，今天我讲的题目是《让生命之花绽放》。</w:t>
      </w:r>
    </w:p>
    <w:p>
      <w:pPr>
        <w:ind w:left="0" w:right="0" w:firstLine="560"/>
        <w:spacing w:before="450" w:after="450" w:line="312" w:lineRule="auto"/>
      </w:pPr>
      <w:r>
        <w:rPr>
          <w:rFonts w:ascii="宋体" w:hAnsi="宋体" w:eastAsia="宋体" w:cs="宋体"/>
          <w:color w:val="000"/>
          <w:sz w:val="28"/>
          <w:szCs w:val="28"/>
        </w:rPr>
        <w:t xml:space="preserve">同样面对着患者和病魔，我却比别人肩负着更多，因为来找我看病的都是一些如花蕾般，还未绽放的生命。他们的天真可爱，带给我们爱和希望。然而，看看搂着他们的父母，焦急、绝望，你就会明白，在病魔面前，这些还没来得及绽放的生命，就要这样凋零了。</w:t>
      </w:r>
    </w:p>
    <w:p>
      <w:pPr>
        <w:ind w:left="0" w:right="0" w:firstLine="560"/>
        <w:spacing w:before="450" w:after="450" w:line="312" w:lineRule="auto"/>
      </w:pPr>
      <w:r>
        <w:rPr>
          <w:rFonts w:ascii="宋体" w:hAnsi="宋体" w:eastAsia="宋体" w:cs="宋体"/>
          <w:color w:val="000"/>
          <w:sz w:val="28"/>
          <w:szCs w:val="28"/>
        </w:rPr>
        <w:t xml:space="preserve">看到那些失去骨肉的悲痛欲绝，我的心也如同坠入万丈冰渊般，被冰冷的刺痛着。当通过我们的努力，孩子们顺利康复，家庭幸福团聚时，我也感到喜悦和欣慰。“兜宝”就是我诊治康复出院的孩子当中的一个，至今他健康快乐地生活着。</w:t>
      </w:r>
    </w:p>
    <w:p>
      <w:pPr>
        <w:ind w:left="0" w:right="0" w:firstLine="560"/>
        <w:spacing w:before="450" w:after="450" w:line="312" w:lineRule="auto"/>
      </w:pPr>
      <w:r>
        <w:rPr>
          <w:rFonts w:ascii="宋体" w:hAnsi="宋体" w:eastAsia="宋体" w:cs="宋体"/>
          <w:color w:val="000"/>
          <w:sz w:val="28"/>
          <w:szCs w:val="28"/>
        </w:rPr>
        <w:t xml:space="preserve">20xx年春天，“兜宝”出生在美丽的杭州，他的到来给这个家庭带来了巨大的喜悦，一家人为他快乐的忙碌着。然而，在他一岁半时，一切都悄悄地改变了。妈妈发现，孩子一天到晚总是睡不醒，吃东西还常呕吐，走路也没有以前稳当了。经当地医院诊断，“兜宝”得的是一种极度恶性的脑肿瘤。消息如同晴天霹雳，撕碎了全家人的幸福。年轻的父母捧着“兜宝”跑遍杭州、上海的大医院，但都因病情太重，手术风险太大，没能得到彻底的治疗，而最终只是给孩子放了一个脑室外引流管，做了一个减压手术，算是暂时缓解了痛苦，但肿瘤还在内，随时都有生命危险。怀着绝望的心情，父母将病情逐渐加重的孩子抱回家中，在微博上记录着“兜宝”最后的生命历程。网络将“兜宝”的病情传遍大江南北，一时间引起了成千上万网友的关注。热心网友提供着各种可能的办法，竭力想挽救这朵刚刚绽放的生命之花。</w:t>
      </w:r>
    </w:p>
    <w:p>
      <w:pPr>
        <w:ind w:left="0" w:right="0" w:firstLine="560"/>
        <w:spacing w:before="450" w:after="450" w:line="312" w:lineRule="auto"/>
      </w:pPr>
      <w:r>
        <w:rPr>
          <w:rFonts w:ascii="宋体" w:hAnsi="宋体" w:eastAsia="宋体" w:cs="宋体"/>
          <w:color w:val="000"/>
          <w:sz w:val="28"/>
          <w:szCs w:val="28"/>
        </w:rPr>
        <w:t xml:space="preserve">一个夏天的午后，我刚下手术，一位年轻的妈妈找到我，焦急又语无伦次地让我救救孩子，后来才得知是“兜宝”。通过阅片，我初步诊断孩子患的是髓母细胞瘤，这是内恶性程度最高的肿瘤之一，唯一的希望就是尽快手术。如果家属决定，我愿意给孩子手术。消息一出，网络上一片欢腾，大家都说“兜宝”有救了。但我却心情沉重。凭借着数十年的行医经验，风险之大，我比谁都清楚。孩子不到2岁，发病两个多月，肿瘤巨大，反复辗转，身体状况非常差。这么大的手术，小“兜宝”能受得了吗？手术的风险，家属能理解吗？同事也都说，如果手术失败，那我的名誉也会受很大的影响。一切以病人为重，是的，我不能犹豫，必须尽快手术，如果患儿继发肺炎，那连这最后一线希望也将化为泡影，到那时，我要那所谓的名誉还有什么用呢！</w:t>
      </w:r>
    </w:p>
    <w:p>
      <w:pPr>
        <w:ind w:left="0" w:right="0" w:firstLine="560"/>
        <w:spacing w:before="450" w:after="450" w:line="312" w:lineRule="auto"/>
      </w:pPr>
      <w:r>
        <w:rPr>
          <w:rFonts w:ascii="宋体" w:hAnsi="宋体" w:eastAsia="宋体" w:cs="宋体"/>
          <w:color w:val="000"/>
          <w:sz w:val="28"/>
          <w:szCs w:val="28"/>
        </w:rPr>
        <w:t xml:space="preserve">“兜宝”入院后，我仔细检查了他的身体。脑积水、营养不良、头皮化脓感染，小家伙已经很虚弱了，假如感染进入内，后果真是想都不敢想。这些不仅痛在我心，更让我十分紧张。时间就是生命，手术时机的把握非常重要，术前调整不好，手术风险成倍增加，过渡调整，又会贻误最佳时机。通过近一周的观察，我们果断决定，立即手术。</w:t>
      </w:r>
    </w:p>
    <w:p>
      <w:pPr>
        <w:ind w:left="0" w:right="0" w:firstLine="560"/>
        <w:spacing w:before="450" w:after="450" w:line="312" w:lineRule="auto"/>
      </w:pPr>
      <w:r>
        <w:rPr>
          <w:rFonts w:ascii="宋体" w:hAnsi="宋体" w:eastAsia="宋体" w:cs="宋体"/>
          <w:color w:val="000"/>
          <w:sz w:val="28"/>
          <w:szCs w:val="28"/>
        </w:rPr>
        <w:t xml:space="preserve">小“兜宝”在亲人和众多网友的陪伴下被推入手术室。紧张的手术开始了，切开头皮、打开骨、仔细分离细小的神经、血管，一个约4、5厘米的巨大肿瘤暴露出来，肿瘤重度压迫脑干，脑干是人体的生命中枢呀。手术刀在我的手中，不能有一丝一毫的偏差，分离到关键部位，我屏住呼吸，因为稍有不慎，就会危及孩子的生命。轻点，再轻点，慢点，再慢点，我反复提醒自己。4个多小时的手术，犹如漫漫人生路。终于，肿瘤完全切除了，脑干保护完好，这就意味着脑干功能可完全恢复，孩子的命保住了！而此时的我早已筋疲力尽，汗透衣衫，口干舌燥！</w:t>
      </w:r>
    </w:p>
    <w:p>
      <w:pPr>
        <w:ind w:left="0" w:right="0" w:firstLine="560"/>
        <w:spacing w:before="450" w:after="450" w:line="312" w:lineRule="auto"/>
      </w:pPr>
      <w:r>
        <w:rPr>
          <w:rFonts w:ascii="宋体" w:hAnsi="宋体" w:eastAsia="宋体" w:cs="宋体"/>
          <w:color w:val="000"/>
          <w:sz w:val="28"/>
          <w:szCs w:val="28"/>
        </w:rPr>
        <w:t xml:space="preserve">得知手术成功的消息，“兜宝”的妈妈拉着我的手久久不肯放开。看着他们感激和信任的目光，所有的疲劳和紧张一扫而光！</w:t>
      </w:r>
    </w:p>
    <w:p>
      <w:pPr>
        <w:ind w:left="0" w:right="0" w:firstLine="560"/>
        <w:spacing w:before="450" w:after="450" w:line="312" w:lineRule="auto"/>
      </w:pPr>
      <w:r>
        <w:rPr>
          <w:rFonts w:ascii="宋体" w:hAnsi="宋体" w:eastAsia="宋体" w:cs="宋体"/>
          <w:color w:val="000"/>
          <w:sz w:val="28"/>
          <w:szCs w:val="28"/>
        </w:rPr>
        <w:t xml:space="preserve">几十年的行医生涯，我从刚进病房时，被小朋友们叫做大哥哥，到现在被孩子们喊叫甲爷爷，从一个毫无经验的年轻医生成长为小儿神经外科的主任医师、教授。每一步的成长都倾注了前辈们对我的关心培养以及我对这些孩子们的一片深情。</w:t>
      </w:r>
    </w:p>
    <w:p>
      <w:pPr>
        <w:ind w:left="0" w:right="0" w:firstLine="560"/>
        <w:spacing w:before="450" w:after="450" w:line="312" w:lineRule="auto"/>
      </w:pPr>
      <w:r>
        <w:rPr>
          <w:rFonts w:ascii="宋体" w:hAnsi="宋体" w:eastAsia="宋体" w:cs="宋体"/>
          <w:color w:val="000"/>
          <w:sz w:val="28"/>
          <w:szCs w:val="28"/>
        </w:rPr>
        <w:t xml:space="preserve">对小儿神经外科事业的执着和热爱源自我的一个梦，那就是，用双手托起孩子们健康成长的希望，驱赶折磨他们的病魔，让生命之花美丽绽放！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2024-10-02T22:28:19+08:00</dcterms:created>
  <dcterms:modified xsi:type="dcterms:W3CDTF">2024-10-02T22:28:19+08:00</dcterms:modified>
</cp:coreProperties>
</file>

<file path=docProps/custom.xml><?xml version="1.0" encoding="utf-8"?>
<Properties xmlns="http://schemas.openxmlformats.org/officeDocument/2006/custom-properties" xmlns:vt="http://schemas.openxmlformats.org/officeDocument/2006/docPropsVTypes"/>
</file>