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 护士演讲稿开头(八篇)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护士演讲稿 护士演讲稿开头篇一那还是70年代，年幼的...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护士演讲稿开头篇一</w:t>
      </w:r>
    </w:p>
    <w:p>
      <w:pPr>
        <w:ind w:left="0" w:right="0" w:firstLine="560"/>
        <w:spacing w:before="450" w:after="450" w:line="312" w:lineRule="auto"/>
      </w:pPr>
      <w:r>
        <w:rPr>
          <w:rFonts w:ascii="宋体" w:hAnsi="宋体" w:eastAsia="宋体" w:cs="宋体"/>
          <w:color w:val="000"/>
          <w:sz w:val="28"/>
          <w:szCs w:val="28"/>
        </w:rPr>
        <w:t xml:space="preserve">那还是70年代，年幼的我生病发高烧，一直哭闹不休，妈妈含着泪紧张地一路奔跑把我送往医院输液。见到护士拿出针管来，我害怕极了，哭闹得更加厉害，可护士阿姨并没有因此而显得狂躁，她亲了亲我的脸颊，柔声地对我说：“小朋友真乖，你生病了很难受，阿姨轻轻一针就能治好你的病，一点都不疼，你是个坚强的孩子，长大以后肯定会和我一样，给别的小朋友打针，治好他们的病。别怕，闭上眼睛试一下，就一下好吗？”轻柔的话语让我减轻了对打针的恐惧，而能“给别的小朋友打针”则驱使我勇敢地“试”了一次。那一次，我没有感觉到一丝疼痛。从此后，我就梦想长大一定要当一名护士，一名能“给别的小朋友打针，并治好他们的病”的白衣天使。</w:t>
      </w:r>
    </w:p>
    <w:p>
      <w:pPr>
        <w:ind w:left="0" w:right="0" w:firstLine="560"/>
        <w:spacing w:before="450" w:after="450" w:line="312" w:lineRule="auto"/>
      </w:pPr>
      <w:r>
        <w:rPr>
          <w:rFonts w:ascii="宋体" w:hAnsi="宋体" w:eastAsia="宋体" w:cs="宋体"/>
          <w:color w:val="000"/>
          <w:sz w:val="28"/>
          <w:szCs w:val="28"/>
        </w:rPr>
        <w:t xml:space="preserve">白衣天使是护士美丽的化身，为成为这一化身，作为一名蒙古族花季少女的我，在学校刻苦学习，努力钻研，我不怕苦、不怕累，只为梦想着能穿上洁白的护士服，梦想着成为一名白衣天使。我相信，每个人都会有自己的梦想，那些梦想多么美好啊。可有些时候，梦想很容易实现，也有些时候，梦想就是一个看似不可能实现的目标。有梦的人，才是一个完完整整的人，而我的梦就是成为一名白衣天使，“给别的小朋友打针，并治好他们的病”！这就是我的梦，一个朴素而伟大的梦，能治病救人，那该是多么美好的梦啊！</w:t>
      </w:r>
    </w:p>
    <w:p>
      <w:pPr>
        <w:ind w:left="0" w:right="0" w:firstLine="560"/>
        <w:spacing w:before="450" w:after="450" w:line="312" w:lineRule="auto"/>
      </w:pPr>
      <w:r>
        <w:rPr>
          <w:rFonts w:ascii="宋体" w:hAnsi="宋体" w:eastAsia="宋体" w:cs="宋体"/>
          <w:color w:val="000"/>
          <w:sz w:val="28"/>
          <w:szCs w:val="28"/>
        </w:rPr>
        <w:t xml:space="preserve">人人都有梦，梦想是对自己的期望，是对未来的承诺。经过不懈努力地“追梦”，十八岁那年我终于如愿以偿，穿上了梦寐以求的白大褂，成为了一名真正的白衣天使。那一晚，我躺在床上，勾画着我第一天上班的情景：你好，小朋友，别怕，阿姨打针一点不疼；你好，老奶奶，我扶您去找大夫.........，幻想着一切美好的未来。可，一切美好总是经过许多痛苦、磨难后才能实现的。第一天的上班就遇到了麻烦。我跟着老师去到病房学习打针，老师见我领悟很快，就让我给一名看似很面善的年轻男子打肌肉针，没想到他直喊疼，吓的我一下子把针留在了他臀部。回到家我大哭了一场，发誓一定要成为一名优秀的护士，让人人都以我为骄傲的护士。</w:t>
      </w:r>
    </w:p>
    <w:p>
      <w:pPr>
        <w:ind w:left="0" w:right="0" w:firstLine="560"/>
        <w:spacing w:before="450" w:after="450" w:line="312" w:lineRule="auto"/>
      </w:pPr>
      <w:r>
        <w:rPr>
          <w:rFonts w:ascii="宋体" w:hAnsi="宋体" w:eastAsia="宋体" w:cs="宋体"/>
          <w:color w:val="000"/>
          <w:sz w:val="28"/>
          <w:szCs w:val="28"/>
        </w:rPr>
        <w:t xml:space="preserve">“梦想”赋予了多少人对生活的热爱、对生命的执着、对美好的追求、对未来的憧憬……你若是一片沃土，梦想对就是滋润一方麦苗；你若是一座森林，梦想就是净化一片空气；你若是一簇鲜花，梦想就是绽放青春、点缀世界……自此以后，我在工作岗位上始终如一，严谨求实，勤奋刻苦，兢兢业业，努力完成好各项工作任务；作为一名共产党员，我时时处处以党员的标准严格要求自己，在政治理论学习、联系群众和遵纪守法等各方面都较好的发挥着共产党员的先锋模范作用，以饱满的工作热情、扎实的工作作风、优异的工作成绩，得到广大干部群众的普遍好评；作为一名护士，我始终坚持在临床护理一线，在与病人打交道的护理队伍中，我有一颗善良的心，我要给予所有需要帮助的人一份温暖、一点关爱。护士这个职业，服务对象是形形色色的病人，所以在工作的每一天里，我始终以“救死扶伤”为座右铭，以“解除患者痛苦，挽救病人生命”为己任，面对自己的本职工作，我总是全心全意，力求做得更好，因为我喜欢这个梦，我要把它做得更美好！</w:t>
      </w:r>
    </w:p>
    <w:p>
      <w:pPr>
        <w:ind w:left="0" w:right="0" w:firstLine="560"/>
        <w:spacing w:before="450" w:after="450" w:line="312" w:lineRule="auto"/>
      </w:pPr>
      <w:r>
        <w:rPr>
          <w:rFonts w:ascii="宋体" w:hAnsi="宋体" w:eastAsia="宋体" w:cs="宋体"/>
          <w:color w:val="000"/>
          <w:sz w:val="28"/>
          <w:szCs w:val="28"/>
        </w:rPr>
        <w:t xml:space="preserve">看到过一位护士写到的这样的一段文字：“当我从医生手中接过一个人的一条腿时，心里不禁感叹人体的脆弱；当抢救病人无力回天时，也常感叹生命的可贵。因此，我就在工作中更加尽职尽责，认真做好每一件事，绝对不出差错，这就是对生命的责任感！”。救死扶伤是医生护士的职责，面对可贵的生命，我不能再有曾经的迷茫与无知，面对以后的工作，我要用热爱生命的热忱去对待工作，使自己成为一名更加优秀的护士，成为一名冰心奶奶笔下的白衣天使。</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这就是我的中国梦，一个依托于现实，很简单的梦，一个不是梦境中的真实的梦。</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我相信这不仅仅是我一个人的梦，这也同样是每一位奔赴在学医道路上的同事的梦，是中国千千万万个学医同学的梦，千千万万个学医学生的梦将汇成一个伟大的中国梦，这是属于我们的中国梦。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我们的梦想一定会像一只和平鸽，飞过绿茵茵的草原，飞过波澜壮阔的大海，飞过水平如镜的西湖，最终飞向蓝天，越飞越远，越飞越高......</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今天我演讲的题目是《青春点燃医护路 甘于奉献永无悔》。</w:t>
      </w:r>
    </w:p>
    <w:p>
      <w:pPr>
        <w:ind w:left="0" w:right="0" w:firstLine="560"/>
        <w:spacing w:before="450" w:after="450" w:line="312" w:lineRule="auto"/>
      </w:pPr>
      <w:r>
        <w:rPr>
          <w:rFonts w:ascii="宋体" w:hAnsi="宋体" w:eastAsia="宋体" w:cs="宋体"/>
          <w:color w:val="000"/>
          <w:sz w:val="28"/>
          <w:szCs w:val="28"/>
        </w:rPr>
        <w:t xml:space="preserve">在xx医院烧伤科有着这样一群平均年龄不到2x岁的护士：xx,xx,xx,xx，人人都象自己的名字一样简单、平凡，她们爱美爱俏爱梳妆,她们渴望舒适、温馨和浪漫；但她们巾帼不让须眉，用女性的温情和笑脸，给病人带来了一阵阵春天的气息，为xx医院谱写了一曲曲文明的颂歌!作为她们中的一员，今天，我站在这里，感到无比自豪，无比骄傲！</w:t>
      </w:r>
    </w:p>
    <w:p>
      <w:pPr>
        <w:ind w:left="0" w:right="0" w:firstLine="560"/>
        <w:spacing w:before="450" w:after="450" w:line="312" w:lineRule="auto"/>
      </w:pPr>
      <w:r>
        <w:rPr>
          <w:rFonts w:ascii="宋体" w:hAnsi="宋体" w:eastAsia="宋体" w:cs="宋体"/>
          <w:color w:val="000"/>
          <w:sz w:val="28"/>
          <w:szCs w:val="28"/>
        </w:rPr>
        <w:t xml:space="preserve">也许有人会问：不管多重的病，不管多重的伤，需要的是医生精湛的技术，需要的是精心的护理——你们，一群年轻柔弱的女子，行吗？我们的回答是肯定的！在护士“照顾病人”的天职里，没有年龄之分！在护士“全心全意为病人服务”的宗旨里，更没有年龄之分？缓解病人情绪、呵护病人病情，我们和风细雨，我们满怀爱心，细心耐心……虽没有手术台上扣人心弦的险境，也没有急诊室惊天动地的壮举，但我们用女性的柔美和细致，用护士的坚韧和执着，在烧伤科默默奉献，在平凡中静静绽放，在医院发展进程中展现出一种别样的美丽！</w:t>
      </w:r>
    </w:p>
    <w:p>
      <w:pPr>
        <w:ind w:left="0" w:right="0" w:firstLine="560"/>
        <w:spacing w:before="450" w:after="450" w:line="312" w:lineRule="auto"/>
      </w:pPr>
      <w:r>
        <w:rPr>
          <w:rFonts w:ascii="宋体" w:hAnsi="宋体" w:eastAsia="宋体" w:cs="宋体"/>
          <w:color w:val="000"/>
          <w:sz w:val="28"/>
          <w:szCs w:val="28"/>
        </w:rPr>
        <w:t xml:space="preserve">外烧科的患者，往往是皮肤溃烂，在治疗过程中会出现表皮脱落，化脓等现象，身上也是常常散发着刺鼻的气味，面对着这样的情况，我们烧伤科的医护人员每次都是不厌其烦的给病人涂擦药。这些或许连病人家属都捂着鼻子敬而远之的事情，我们的医护人员却每天对他们精心照顾，把他们当做自己的亲人，不怕苦，不怕累。有时，因为某些病人病情严重，许多病人都已经灰心了，可是我们仍在坚持不懈地和病人耐心的交谈，帮助他们树立战胜疾病的信心，使他们重新看见了生活的希望。每当病人痊愈出院时，最开心、最欣慰的还是我们医护人员。就是在这平凡的岗位上，我们的医护人员他显出了不平凡的价值，我们不嫌脏，不怕累，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记得那次，有个紧急住院的小孩，面部烧伤很严重，已经看不清本来面目，经过初步鉴定，烧伤范围多达80%。小孩这时候已经没有了哭了力气，半挣的眼睛无助的看着我们。我们的护士长听闻此事，就迅速赶来，看着眼前这个被烧着面目全非的小孩，护士长眼中尽是怜惜，简单询问过孩子病情后，护士长轻轻的</w:t>
      </w:r>
    </w:p>
    <w:p>
      <w:pPr>
        <w:ind w:left="0" w:right="0" w:firstLine="560"/>
        <w:spacing w:before="450" w:after="450" w:line="312" w:lineRule="auto"/>
      </w:pPr>
      <w:r>
        <w:rPr>
          <w:rFonts w:ascii="宋体" w:hAnsi="宋体" w:eastAsia="宋体" w:cs="宋体"/>
          <w:color w:val="000"/>
          <w:sz w:val="28"/>
          <w:szCs w:val="28"/>
        </w:rPr>
        <w:t xml:space="preserve">抱着孩子，轻声的安慰着，轻声哼唱着歌曲，就如同哄着自己的孩子入睡一般，仿佛一位慈爱的母亲呵护着自己心爱的孩子。在身旁默默看着这一切的我被护士长深深感动着，护士长对待病人的那颗真心和热情也深深感染了我和身旁的同事，她那种对待病人如同亲人的高尚品质让我真正的明白了我们的工作需要的不光是熟练的技能，更需要的是一颗同情心、奉献心、责任心和耐心。正是依靠护士长这种执着、热心，细心的服务，才让烧伤科赢了病人的赞誉。也正是在护士长的感染中，让我这个新来的员工倍受鼓舞，时刻以此榜样和模范的力量激励自己，鞭策自己，要求自己。一件件小事中，使我清楚地看到和了解我们工作的不平凡之处，体验酸甜苦辣，体味到人生的真谛和价值，我要用我的热心、专注加入到他们的行列里去奉献自己。</w:t>
      </w:r>
    </w:p>
    <w:p>
      <w:pPr>
        <w:ind w:left="0" w:right="0" w:firstLine="560"/>
        <w:spacing w:before="450" w:after="450" w:line="312" w:lineRule="auto"/>
      </w:pPr>
      <w:r>
        <w:rPr>
          <w:rFonts w:ascii="宋体" w:hAnsi="宋体" w:eastAsia="宋体" w:cs="宋体"/>
          <w:color w:val="000"/>
          <w:sz w:val="28"/>
          <w:szCs w:val="28"/>
        </w:rPr>
        <w:t xml:space="preserve">对于我们来说这种把工作中的每一点小事都做好是多么幸福！累，我们坦然，苦，我们坦然，即使有委屈，有痛苦，我们依旧坦然，因为我们无愧于护士这个光荣的称号！我们只是一片小小的绿叶，但是我们甘愿燃尽自己衬托出我们时代的春天；我们只是一个小小的音符，但我们甘愿倾其一生奏响一首奉献之歌！</w:t>
      </w:r>
    </w:p>
    <w:p>
      <w:pPr>
        <w:ind w:left="0" w:right="0" w:firstLine="560"/>
        <w:spacing w:before="450" w:after="450" w:line="312" w:lineRule="auto"/>
      </w:pPr>
      <w:r>
        <w:rPr>
          <w:rFonts w:ascii="宋体" w:hAnsi="宋体" w:eastAsia="宋体" w:cs="宋体"/>
          <w:color w:val="000"/>
          <w:sz w:val="28"/>
          <w:szCs w:val="28"/>
        </w:rPr>
        <w:t xml:space="preserve">烧伤科成立以来，我们共服务照顾病人xxx人，收到群众送来锦旗x面，表扬信x封，荣获“xxx”称号，xxx被评为xxx，xxx被评为xxx称号。</w:t>
      </w:r>
    </w:p>
    <w:p>
      <w:pPr>
        <w:ind w:left="0" w:right="0" w:firstLine="560"/>
        <w:spacing w:before="450" w:after="450" w:line="312" w:lineRule="auto"/>
      </w:pPr>
      <w:r>
        <w:rPr>
          <w:rFonts w:ascii="宋体" w:hAnsi="宋体" w:eastAsia="宋体" w:cs="宋体"/>
          <w:color w:val="000"/>
          <w:sz w:val="28"/>
          <w:szCs w:val="28"/>
        </w:rPr>
        <w:t xml:space="preserve">但在我们的背后，也有鲜为人知的泪水、艰辛，以及对家人的愧疚。作为女性，我们为人妻、为人母、为人女、为人媳，个中滋味不言而喻；作为护士，我们每天承受着比常人更重的压力。多少个夜晚，我们舍弃了与爱人花前月下的浪漫，投身夜幕，守望着病人；多少个节庆，我们舍弃了与家人团圆的温馨，坚守岗位，值班备勤，扶危救困，为病人排忧解难……为了病人的安宁和幸福，我们甘愿把对父母的孝心、对丈夫的依恋、对孩子的牵挂、对爱情的渴望藏在心底，这是一份独属于我们的情和爱啊！</w:t>
      </w:r>
    </w:p>
    <w:p>
      <w:pPr>
        <w:ind w:left="0" w:right="0" w:firstLine="560"/>
        <w:spacing w:before="450" w:after="450" w:line="312" w:lineRule="auto"/>
      </w:pPr>
      <w:r>
        <w:rPr>
          <w:rFonts w:ascii="宋体" w:hAnsi="宋体" w:eastAsia="宋体" w:cs="宋体"/>
          <w:color w:val="000"/>
          <w:sz w:val="28"/>
          <w:szCs w:val="28"/>
        </w:rPr>
        <w:t xml:space="preserve">青春闪光，岁月如歌！如果有人问我，再作一次选择，是否还要当一名烧伤科的护士？我，还有我的女同事们一定会说，即使有千百次选择，我们仍矢志不移！我们将让青春的绚丽之花，永远绽放在烧伤科，绽放在“照顾病人”的光荣岗位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护士演讲稿开头篇三</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我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我是那样的渺小与无能为力。心有余而力不足！所以当时我就想，我虽治不好他们的病，可是我必须要尽心竭力帮忙他们减轻痛苦。于是我对自我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可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两年的工作体验让我感觉到护士的工作不像别人说的那样伟大，很平凡。但可贵的是，我们都在坚守着这种平凡，都在平凡中默默奉献。马克思说过：如果我们选取最能为人类服务的职业，我们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取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我，充实自我，实践护理模式的转变，不能再像以前那样单纯的执行医嘱，头痛医头，脚痛医脚，而是就应能动的执行医嘱，将病人看作一个整体的人来进行护理，让病人得到更全面、更整体、更系统化的服务。我们必须要尽自我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最终，祝大家节日欢乐，祝我们邢台县医院有更加辉煌的明天！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护士演讲稿开头篇四</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病人。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祝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病人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病人久旱的心田，要用有力的双手搀扶病人走过心灵的沼泽，要积极与病人架立一座座心灵之桥，病人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诗人泰戈尔曾经说过：\"天空中没有翅膀的痕迹，但我已飞过！\"作为一名护士，我深信，丰碑无语，行胜于言。病人在你心中有多重，你在人民的心中就有多重！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病人如亲人，一切为了病人，为了病人的一切，为了一切病人，时刻注意自己的行业形象，使每一位病人感到温暖和亲切。\"这样才能够赢得他们的信任，才能保持护患关系的和谐健康。这种和谐的护患关系减轻了病人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病人解除精神的痛苦，抚平病人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护士演讲稿开头篇五</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我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我是那样的渺小与无能为力。心有余而力不足!所以那时我就想，我虽治不好他们的病，可是我必须要尽心竭力帮忙他们减轻痛苦。于是我对自我提出了更高的要求：静脉穿刺，抽血尽可能的做到一针见血，肌肉注射尽量做到无痛注射，可是当注射器针头刺入肌肉的`时候又怎会不疼呢?于是我就开始琢磨，比如进针的手法，转移病人的注重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xx年xx月xx日我又被调到了产房工作。产房是一个凶险科室，也是一个技术性科室，工作极富有挑战性。我们应对的是立即要成为母亲的人，我们务必严密观察产程，确保新生儿顺利安全的到来。工作的特殊性要求我们务必具有很强的职责心。因为你手上我的是两个人的生命，容不得半点疏忽。由于分娩的时间无法自行操纵，遇上个二胎的，一扭头的时间兴许就有可能漏产。说的一点都不夸张，所以经常弄的我们心理很担心。另外也很凶险，因为我们经常接触血液，稍不留意就有可能感染传染病。尽管我们的工作很脏很累，可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两年的工作体验让我感觉到护士的工作不像别人说的那样伟大，很平庸。但可贵的是，我们都在坚守着这种平庸，都在平庸中默默‘奉献’。马克思说过：假如我们选取最能为人类服务的职业，我们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恒发挥作用。这句话难道不是很好的映射了我们选取的职业了吗?</w:t>
      </w:r>
    </w:p>
    <w:p>
      <w:pPr>
        <w:ind w:left="0" w:right="0" w:firstLine="560"/>
        <w:spacing w:before="450" w:after="450" w:line="312" w:lineRule="auto"/>
      </w:pPr>
      <w:r>
        <w:rPr>
          <w:rFonts w:ascii="宋体" w:hAnsi="宋体" w:eastAsia="宋体" w:cs="宋体"/>
          <w:color w:val="000"/>
          <w:sz w:val="28"/>
          <w:szCs w:val="28"/>
        </w:rPr>
        <w:t xml:space="preserve">在平庸中我们‘奉献’，在‘奉献’中我们更有义务将护理工作提升一个更高的起点。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亮的指出了护理工作的重要性。南丁格尔说过，“护理工作是一门艺术，护士要有一颗同情的心和一双愿意工作的手”。我们就应努力学习塑造新形象的护士。转变观念，善于学习，不断完善自我，充实自我，实践护理模式的转变，不能再像以前那样单纯的执行医嘱，头痛医头，脚痛医脚，而是就应能动的执行医嘱，将病人看作一个整体的人来进行护理，让病人得到更全面更整体更系统化的服务。我们必须要尽自我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最终，祝大家节日欢乐，祝我们邢台县医院有更加辉煌的明天!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护士演讲稿开头篇六</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宋体" w:hAnsi="宋体" w:eastAsia="宋体" w:cs="宋体"/>
          <w:color w:val="000"/>
          <w:sz w:val="28"/>
          <w:szCs w:val="28"/>
        </w:rPr>
        <w:t xml:space="preserve">6年来，在无数个阳光灿烂的早晨，是我们操动着治疗碗盘奏响着生命的协奏曲;在无数个不眠不休的夜晚，是我们为患者驱赶着病魔的纠缠，谱写着捍卫人民健康的乐章。6年来，曾经的迷茫与无知，早已烟消云散，曾经的种种顾虑也不翼而飞。</w:t>
      </w:r>
    </w:p>
    <w:p>
      <w:pPr>
        <w:ind w:left="0" w:right="0" w:firstLine="560"/>
        <w:spacing w:before="450" w:after="450" w:line="312" w:lineRule="auto"/>
      </w:pPr>
      <w:r>
        <w:rPr>
          <w:rFonts w:ascii="宋体" w:hAnsi="宋体" w:eastAsia="宋体" w:cs="宋体"/>
          <w:color w:val="000"/>
          <w:sz w:val="28"/>
          <w:szCs w:val="28"/>
        </w:rPr>
        <w:t xml:space="preserve">6年中，我们学到了很多用钱买不到的东西。从一个是事不懂的孩子到一个能为病人服务的工作者，中间确实有很多故事。以前的我只会意气用事，不懂得分析厉害关系，刚上班时，也不知道从何下手为患者解忧，通过积累我学着照顾病人，和他们聊天，把他们当做自己的亲人，这样不仅能使自己心理舒畅，也能给病人带来家的感觉，使疾病尽早的离他远去，这样他们会喜欢你，不要板着一张死面孔，伪装自己是一件累的事情。不要觉得自己比别人高多少。其实任何人之间是没有高低贵贱之分的，摆正自己的位置，干起工作来会更出色的。相信我!你一定行!</w:t>
      </w:r>
    </w:p>
    <w:p>
      <w:pPr>
        <w:ind w:left="0" w:right="0" w:firstLine="560"/>
        <w:spacing w:before="450" w:after="450" w:line="312" w:lineRule="auto"/>
      </w:pPr>
      <w:r>
        <w:rPr>
          <w:rFonts w:ascii="宋体" w:hAnsi="宋体" w:eastAsia="宋体" w:cs="宋体"/>
          <w:color w:val="000"/>
          <w:sz w:val="28"/>
          <w:szCs w:val="28"/>
        </w:rPr>
        <w:t xml:space="preserve">6年中我们也遇到过各种各样的困难可挫折，也曾经可能不止一次的想过是否应该放弃，但面对那一双双渴求的眼睛，听着那一阵阵痛苦的呻吟，看着一个新生命诞生时母亲痛苦中的喜悦，我们放弃了，忘记一切，置身于拯救受疾病折磨的患者之中。真正做到了无愧于“白衣天使”的称号，同时也更加坚定做护士的信心。</w:t>
      </w:r>
    </w:p>
    <w:p>
      <w:pPr>
        <w:ind w:left="0" w:right="0" w:firstLine="560"/>
        <w:spacing w:before="450" w:after="450" w:line="312" w:lineRule="auto"/>
      </w:pPr>
      <w:r>
        <w:rPr>
          <w:rFonts w:ascii="宋体" w:hAnsi="宋体" w:eastAsia="宋体" w:cs="宋体"/>
          <w:color w:val="000"/>
          <w:sz w:val="28"/>
          <w:szCs w:val="28"/>
        </w:rPr>
        <w:t xml:space="preserve">人，也可以说是一种心态，总会想着享受舒适，但每一件事情、一个岗位都有不尽人意的一面，其实生活中每一个人都是在烦恼和矛盾中渡过，没有烦恼的人是不存在的，没有矛盾的地方也是不可能的。护士也是人，所以，难免有这样的心态，我也经常在工作中提醒自己，用热爱护理工作的热忱去对待工作，想成为一名合格的护士，成为一名真正的白衣天使开始自己新一天的工作。这样，生命将会为我们永远歌唱。</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护士演讲稿开头篇七</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xxx，今日，我十分荣幸能代表优秀护士在此发言。首先我要感激医院领导对我们护理工作的关心和支持，对我们护士的厚爱；感激你们为我们搭建展现自我，超越自我的平台，让我们实现了自我的追求和梦想。请允许我代表所有的护士姐妹们由衷的说声“多谢！”。今日我们即将迎来国际护士节的百年诞辰，我要向所有可亲可爱的护士姐妹们送去我最真诚的节日祝福！祝护士姐妹们节日欢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x个年头，深知其中的酸甜苦辣，当把病人从死亡线上抢救回来时，我为我的职业感到自豪；当疑难杂症的病人有了治愈期望时，我由衷的为他感到高兴；当患者及家属对我们的工作不理解时，我感到困惑，在深夜里当我不顾生病的孩子去加班时，我感到不舍和心痛；在雷雨交加、寒风凛冽的夜晚上班途中，我感受到了自我的坚强。今日，从护士何瑶的先进事迹上，我更感受到当一名护士不单单需要有爱和职责，更需要一种勇气，当遭受病人无故谩骂，斥责时，记得自我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激我的职业，平凡而普通，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鼓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___，毕业于___学院护理系，中专学历，护士职称。20___年到白寺卫生院从事护理工作，至今已经陪伴___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2、能熟练掌握各种专科护理常规，能对急危重症病人进行有效抢救。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2024-10-04T07:05:31+08:00</dcterms:created>
  <dcterms:modified xsi:type="dcterms:W3CDTF">2024-10-04T07:05:31+08:00</dcterms:modified>
</cp:coreProperties>
</file>

<file path=docProps/custom.xml><?xml version="1.0" encoding="utf-8"?>
<Properties xmlns="http://schemas.openxmlformats.org/officeDocument/2006/custom-properties" xmlns:vt="http://schemas.openxmlformats.org/officeDocument/2006/docPropsVTypes"/>
</file>