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最新小学四年级语文老师个人工作总结(十九篇)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小学四年级语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小学四年级语文老师个人工作总结篇二</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三、学习习惯逐步培养。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正确的学习习惯的养成，有利于教学的实施，更有利于学生的学习，更有利于学生终生的发展。重点培养的学习习惯包括以下几方面：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w:t>
      </w:r>
    </w:p>
    <w:p>
      <w:pPr>
        <w:ind w:left="0" w:right="0" w:firstLine="560"/>
        <w:spacing w:before="450" w:after="450" w:line="312" w:lineRule="auto"/>
      </w:pPr>
      <w:r>
        <w:rPr>
          <w:rFonts w:ascii="宋体" w:hAnsi="宋体" w:eastAsia="宋体" w:cs="宋体"/>
          <w:color w:val="000"/>
          <w:sz w:val="28"/>
          <w:szCs w:val="28"/>
        </w:rPr>
        <w:t xml:space="preserve">“该说时就说，该听时就听，该写时就写”，认真听讲，积极思考。学会听课，学会做笔记。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w:t>
      </w:r>
    </w:p>
    <w:p>
      <w:pPr>
        <w:ind w:left="0" w:right="0" w:firstLine="560"/>
        <w:spacing w:before="450" w:after="450" w:line="312" w:lineRule="auto"/>
      </w:pPr>
      <w:r>
        <w:rPr>
          <w:rFonts w:ascii="宋体" w:hAnsi="宋体" w:eastAsia="宋体" w:cs="宋体"/>
          <w:color w:val="000"/>
          <w:sz w:val="28"/>
          <w:szCs w:val="28"/>
        </w:rPr>
        <w:t xml:space="preserve">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年级(2)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小学四年级语文老师个人工作总结篇三</w:t>
      </w:r>
    </w:p>
    <w:p>
      <w:pPr>
        <w:ind w:left="0" w:right="0" w:firstLine="560"/>
        <w:spacing w:before="450" w:after="450" w:line="312" w:lineRule="auto"/>
      </w:pPr>
      <w:r>
        <w:rPr>
          <w:rFonts w:ascii="宋体" w:hAnsi="宋体" w:eastAsia="宋体" w:cs="宋体"/>
          <w:color w:val="000"/>
          <w:sz w:val="28"/>
          <w:szCs w:val="28"/>
        </w:rPr>
        <w:t xml:space="preserve">又到了写总结的时候，每当这时总是慨叹时间过得太快。回眸整个学期，点点滴滴历历在目。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三、注重语文学习能力的提高。</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而学语文，更重要的是教给学生语文学习的能力，只有能力提高了，才有可能把语文越学越好。</w:t>
      </w:r>
    </w:p>
    <w:p>
      <w:pPr>
        <w:ind w:left="0" w:right="0" w:firstLine="560"/>
        <w:spacing w:before="450" w:after="450" w:line="312" w:lineRule="auto"/>
      </w:pPr>
      <w:r>
        <w:rPr>
          <w:rFonts w:ascii="宋体" w:hAnsi="宋体" w:eastAsia="宋体" w:cs="宋体"/>
          <w:color w:val="000"/>
          <w:sz w:val="28"/>
          <w:szCs w:val="28"/>
        </w:rPr>
        <w:t xml:space="preserve">四、加强作文能力的训练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教学相长，教学的过程也是自己不断学习的过程，我将做一个有心人，使自己的教学水平不断提高。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小学四年级语文老师个人工作总结篇四</w:t>
      </w:r>
    </w:p>
    <w:p>
      <w:pPr>
        <w:ind w:left="0" w:right="0" w:firstLine="560"/>
        <w:spacing w:before="450" w:after="450" w:line="312" w:lineRule="auto"/>
      </w:pPr>
      <w:r>
        <w:rPr>
          <w:rFonts w:ascii="宋体" w:hAnsi="宋体" w:eastAsia="宋体" w:cs="宋体"/>
          <w:color w:val="000"/>
          <w:sz w:val="28"/>
          <w:szCs w:val="28"/>
        </w:rPr>
        <w:t xml:space="preserve">转眼之间一 学期工作已经结束，在本学期中，我不断研讨教学方式方法，并积极进行课堂教学改革尝试，有所收获，现在将这一学期的四年级语文教学工作总结如下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高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 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1、 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 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二是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三是要树立可持续发展的教育教学观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四是强化业务培训，提高自身素质。积极探索处于时代前沿并适合我的教学模式、教学方法和教学手段。。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五是开展多种活动，交流课程改革经验。开展新课程教学设计与教学反思展评活动和课堂教学模式创新活动:</w:t>
      </w:r>
    </w:p>
    <w:p>
      <w:pPr>
        <w:ind w:left="0" w:right="0" w:firstLine="560"/>
        <w:spacing w:before="450" w:after="450" w:line="312" w:lineRule="auto"/>
      </w:pPr>
      <w:r>
        <w:rPr>
          <w:rFonts w:ascii="宋体" w:hAnsi="宋体" w:eastAsia="宋体" w:cs="宋体"/>
          <w:color w:val="000"/>
          <w:sz w:val="28"/>
          <w:szCs w:val="28"/>
        </w:rPr>
        <w:t xml:space="preserve">六是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七是要继续加强基础知识、基础能力方面的训练。尤其是同音字，要反复地出现，学会正确地区分运用。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八是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九是家校合力，共商教育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小学四年级语文老师个人工作总结篇五</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 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 有成绩也有不足。本人将从这学期的教学工作汲取营养(优点)、吸取教训。加倍完善自己，提高自身素养，以便做出更大的成绩，更好的完成工作。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小学四年级语文老师个人工作总结篇六</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本身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取适合本班学生的教学形式，激发他们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以学生为主体，构建探究式课堂模式，引导主动探究，自主获取知识，提高学生的能力。此外，注重鼓励后进生，提供的机会给他们，使他们也能取得进步，产生浓厚的学习兴趣。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小学四年级语文老师个人工作总结篇七</w:t>
      </w:r>
    </w:p>
    <w:p>
      <w:pPr>
        <w:ind w:left="0" w:right="0" w:firstLine="560"/>
        <w:spacing w:before="450" w:after="450" w:line="312" w:lineRule="auto"/>
      </w:pPr>
      <w:r>
        <w:rPr>
          <w:rFonts w:ascii="宋体" w:hAnsi="宋体" w:eastAsia="宋体" w:cs="宋体"/>
          <w:color w:val="000"/>
          <w:sz w:val="28"/>
          <w:szCs w:val="28"/>
        </w:rPr>
        <w:t xml:space="preserve">本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小学四年级语文老师个人工作总结篇八</w:t>
      </w:r>
    </w:p>
    <w:p>
      <w:pPr>
        <w:ind w:left="0" w:right="0" w:firstLine="560"/>
        <w:spacing w:before="450" w:after="450" w:line="312" w:lineRule="auto"/>
      </w:pPr>
      <w:r>
        <w:rPr>
          <w:rFonts w:ascii="宋体" w:hAnsi="宋体" w:eastAsia="宋体" w:cs="宋体"/>
          <w:color w:val="000"/>
          <w:sz w:val="28"/>
          <w:szCs w:val="28"/>
        </w:rPr>
        <w:t xml:space="preserve">紧张而繁忙的一学期工作转眼间已近尾声。本学期我担任四年级语文教学工作，在这一学期的工作中，既有丰硕的收获，也有深刻的思考，现将具体工作总结如下：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w:t>
      </w:r>
    </w:p>
    <w:p>
      <w:pPr>
        <w:ind w:left="0" w:right="0" w:firstLine="560"/>
        <w:spacing w:before="450" w:after="450" w:line="312" w:lineRule="auto"/>
      </w:pPr>
      <w:r>
        <w:rPr>
          <w:rFonts w:ascii="宋体" w:hAnsi="宋体" w:eastAsia="宋体" w:cs="宋体"/>
          <w:color w:val="000"/>
          <w:sz w:val="28"/>
          <w:szCs w:val="28"/>
        </w:rPr>
        <w:t xml:space="preserve">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 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小学四年级语文老师个人工作总结篇九</w:t>
      </w:r>
    </w:p>
    <w:p>
      <w:pPr>
        <w:ind w:left="0" w:right="0" w:firstLine="560"/>
        <w:spacing w:before="450" w:after="450" w:line="312" w:lineRule="auto"/>
      </w:pPr>
      <w:r>
        <w:rPr>
          <w:rFonts w:ascii="宋体" w:hAnsi="宋体" w:eastAsia="宋体" w:cs="宋体"/>
          <w:color w:val="000"/>
          <w:sz w:val="28"/>
          <w:szCs w:val="28"/>
        </w:rPr>
        <w:t xml:space="preserve">我从各方面严格要求自己，结合本校条件和学生的实际情况，勤勤恳恳，兢兢业业，有计划、有组织地开展教学工作。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年我担任四年级数学教学工作，在教学中我认真学习新课标，钻研教材，为了准确的传授知识，我经常虚心向有经验的教师请教，和他们一起探讨教学中出现的问题。说实在的，四年级数学教学比上学年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w:t>
      </w:r>
    </w:p>
    <w:p>
      <w:pPr>
        <w:ind w:left="0" w:right="0" w:firstLine="560"/>
        <w:spacing w:before="450" w:after="450" w:line="312" w:lineRule="auto"/>
      </w:pPr>
      <w:r>
        <w:rPr>
          <w:rFonts w:ascii="宋体" w:hAnsi="宋体" w:eastAsia="宋体" w:cs="宋体"/>
          <w:color w:val="000"/>
          <w:sz w:val="28"/>
          <w:szCs w:val="28"/>
        </w:rPr>
        <w:t xml:space="preserve">一个学期将要过去，本学期本人注重研究教学理论，积极参加语文教研活动，并能经常听其他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层层善诱，多方面、多角度去培养现实良好的品德和高尚的人格。现将本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言文字的训练过程中，使学生受到了热爱祖国、热爱中国共产党、热爱社会主义的教育;受到了为人民服务、无私奉献等思想品德教育;培养了热爱科学、勇于实践和创造的精神，增强了民族自豪感和振兴中华的责任感，受到了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2、巩固了汉语拼音，借助拼音识字、阅读，学习了普通话。能正确认读学过的多音字，能辨别形近字。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3、继续学习了写钢笔字，写得正确、端正、整洁。养成了认真写字的习惯。培养了独立识字的能力。学习了本册的200个生字，能读准字音，认清字形，了解在语言环境中的字义，并能正确书写。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4、能联系上下文、结合生活实际或理解词语的意思。学过的词语大部分能在口头或书面表达中运用。注意语言的积累，初步养成了积累语言的习惯。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了良好的读书习惯;会读科普文章，初步掌握了阅读方法，了解了科普文章的语言特点。能背诵指定的课文。能在阅读中把握文章的主要内容，体会文章的思想感情，初步领悟了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了课外读物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w:t>
      </w:r>
    </w:p>
    <w:p>
      <w:pPr>
        <w:ind w:left="0" w:right="0" w:firstLine="560"/>
        <w:spacing w:before="450" w:after="450" w:line="312" w:lineRule="auto"/>
      </w:pPr>
      <w:r>
        <w:rPr>
          <w:rFonts w:ascii="宋体" w:hAnsi="宋体" w:eastAsia="宋体" w:cs="宋体"/>
          <w:color w:val="000"/>
          <w:sz w:val="28"/>
          <w:szCs w:val="28"/>
        </w:rPr>
        <w:t xml:space="preserve">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小学四年级语文老师个人工作总结篇十一</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 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①、指导学生合理安排读书时间，每天不少于30分钟。②、教给学生一般的读书程序。③、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(3)、动手写作。拟定提纲可以使作文整齐、完整。根据提纲分好大段然后再将学生搜集到的自己感兴趣的材料，有学有肉内容一一填补进去，通过有序的排列、连接，形成一篇完整的作品。(4)、修改评讲。作文完成后，指导学生对自己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 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小学四年级语文老师个人工作总结篇十二</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它使我得到了很多的启示，也让我真正体会到作为一位教师“润物细无声”的内涵，在潜移默化中，培养孩子们的品质，张扬他们的个性，和他们一起成长。我要在这神圣的岗位上，作为一位朋友和我可爱的孩子们一起走过风风雨雨，一起看朝霞，看日落;作为教师，我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自从成为一名光荣的共产党员后，我都是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语文、思想品德、科技、文体的教学工作。因为已经接手好几个学期，学生的思想、学习以及家庭情况等我都一清二楚，便是刚刚从数学转任语文，教学方法上不太熟悉，所以工作起来不是很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班上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本学期因为学校领导信任，我担任了本班的班主任工作，虽然经验不足，但是我非常重视学生的思想教育工作。通过思想品德课及结合各科教材对学生进行爱祖国、爱人民、爱集体、爱老动、爱学习等的思想教育。使学生能养成良好的班风、学风。班干部是老师的左右手，所以我把培养得力的班干部作为协助班主任工作的一项重要内容，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总之，在本学期的教学工作中，我受益良多，各方面又有了明显的进步，相信在以后的教学工作中，我能够做得更好。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过忙碌但是很充实的一学期，收获的喜悦伴随疑惑的失落让我成长了许多。在实际的工作中，我不断改进课堂教学方法，积极探索尝试教学方式，我本着“以人为本”尊重关爱每一位学生;怀着高度的责任使命感，工作上认认真真，还比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我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不同的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例如：《长城》一课就采用了看图与学文相结合的方法，让学生直观的感受到长城的雄伟壮观;《跨越海峡的生命线》就用朗读为主，体会文章的内容，自学完成教学目标。由于采用了不同的教学方法，有助于提高学生的学习的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重点培养的学习习惯包括以下这几方面：</w:t>
      </w:r>
    </w:p>
    <w:p>
      <w:pPr>
        <w:ind w:left="0" w:right="0" w:firstLine="560"/>
        <w:spacing w:before="450" w:after="450" w:line="312" w:lineRule="auto"/>
      </w:pPr>
      <w:r>
        <w:rPr>
          <w:rFonts w:ascii="宋体" w:hAnsi="宋体" w:eastAsia="宋体" w:cs="宋体"/>
          <w:color w:val="000"/>
          <w:sz w:val="28"/>
          <w:szCs w:val="28"/>
        </w:rPr>
        <w:t xml:space="preserve">①课前预习，课后复习。</w:t>
      </w:r>
    </w:p>
    <w:p>
      <w:pPr>
        <w:ind w:left="0" w:right="0" w:firstLine="560"/>
        <w:spacing w:before="450" w:after="450" w:line="312" w:lineRule="auto"/>
      </w:pPr>
      <w:r>
        <w:rPr>
          <w:rFonts w:ascii="宋体" w:hAnsi="宋体" w:eastAsia="宋体" w:cs="宋体"/>
          <w:color w:val="000"/>
          <w:sz w:val="28"/>
          <w:szCs w:val="28"/>
        </w:rPr>
        <w:t xml:space="preserve">每天放学时都为学习布置具体预习任务，并适时教给学生预习的方法。新课授完，必要求复习。用小组长检查，教师抽捡的方法进行督促。通过一段时间，学生知道该怎么样去预习了，也能自觉做到复习。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w:t>
      </w:r>
    </w:p>
    <w:p>
      <w:pPr>
        <w:ind w:left="0" w:right="0" w:firstLine="560"/>
        <w:spacing w:before="450" w:after="450" w:line="312" w:lineRule="auto"/>
      </w:pPr>
      <w:r>
        <w:rPr>
          <w:rFonts w:ascii="宋体" w:hAnsi="宋体" w:eastAsia="宋体" w:cs="宋体"/>
          <w:color w:val="000"/>
          <w:sz w:val="28"/>
          <w:szCs w:val="28"/>
        </w:rPr>
        <w:t xml:space="preserve">“该说时就说，该听时就听，该写时就写”，认真听讲，积极思考。学会听课，学会做好笔记。</w:t>
      </w:r>
    </w:p>
    <w:p>
      <w:pPr>
        <w:ind w:left="0" w:right="0" w:firstLine="560"/>
        <w:spacing w:before="450" w:after="450" w:line="312" w:lineRule="auto"/>
      </w:pPr>
      <w:r>
        <w:rPr>
          <w:rFonts w:ascii="宋体" w:hAnsi="宋体" w:eastAsia="宋体" w:cs="宋体"/>
          <w:color w:val="000"/>
          <w:sz w:val="28"/>
          <w:szCs w:val="28"/>
        </w:rPr>
        <w:t xml:space="preserve">③写工整字，做规范作业。</w:t>
      </w:r>
    </w:p>
    <w:p>
      <w:pPr>
        <w:ind w:left="0" w:right="0" w:firstLine="560"/>
        <w:spacing w:before="450" w:after="450" w:line="312" w:lineRule="auto"/>
      </w:pPr>
      <w:r>
        <w:rPr>
          <w:rFonts w:ascii="宋体" w:hAnsi="宋体" w:eastAsia="宋体" w:cs="宋体"/>
          <w:color w:val="000"/>
          <w:sz w:val="28"/>
          <w:szCs w:val="28"/>
        </w:rPr>
        <w:t xml:space="preserve">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4、针对本校学生普遍存在的语文方面的弱点重点的突破。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④阅读：从平时上课到考试，我刻意让学生进行阅读的训练，多思考，多解决问题，提高阅读水平。为进一步攻破这一难点，也为了增加课外阅读量，每周安排一节阅读课，让学生专门进行阅读训练。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方法：每位学生都有一本摘抄本，将所学课文，课外阅读中看到的优美词句，喜欢的古诗词，名言警句等进行摘抄记录。增加学生的语言积累;每周写一篇作文。一般不规定作文的内容，进行自由创作。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1、培优补差工作由于时间，人数，任务多等主客观原因，开展得比较少，成效也不大;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3、作文水平整体都偏低，指导训练力度不够;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有成绩也有不足。我将从这学期的教学工作汲取营养、吸取教训。加倍完善自己，提高自身素养，以便做出更大的成绩，更好的完成自己的语文教学工作。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小学四年级语文老师个人工作总结篇十四</w:t>
      </w:r>
    </w:p>
    <w:p>
      <w:pPr>
        <w:ind w:left="0" w:right="0" w:firstLine="560"/>
        <w:spacing w:before="450" w:after="450" w:line="312" w:lineRule="auto"/>
      </w:pPr>
      <w:r>
        <w:rPr>
          <w:rFonts w:ascii="宋体" w:hAnsi="宋体" w:eastAsia="宋体" w:cs="宋体"/>
          <w:color w:val="000"/>
          <w:sz w:val="28"/>
          <w:szCs w:val="28"/>
        </w:rPr>
        <w:t xml:space="preserve">今年我担任四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小学四年级语文老师个人工作总结篇十五</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_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小学四年级语文老师个人工作总结篇十六</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小学四年级语文老师个人工作总结篇十七</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 回顾一个学期来的语文教学工作实践，我们本着“以人为本”的教育教学理念，全身心地投入到教学中，较好地完成了教学任务。现将具体工作总结如下：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如在《李时珍夜宿古寺》的阅读教学中，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小学四年级语文老师个人工作总结篇十八</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 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小学四年级语文老师个人工作总结篇十九</w:t>
      </w:r>
    </w:p>
    <w:p>
      <w:pPr>
        <w:ind w:left="0" w:right="0" w:firstLine="560"/>
        <w:spacing w:before="450" w:after="450" w:line="312" w:lineRule="auto"/>
      </w:pPr>
      <w:r>
        <w:rPr>
          <w:rFonts w:ascii="宋体" w:hAnsi="宋体" w:eastAsia="宋体" w:cs="宋体"/>
          <w:color w:val="000"/>
          <w:sz w:val="28"/>
          <w:szCs w:val="28"/>
        </w:rPr>
        <w:t xml:space="preserve">学无止境。加强对农村小学教师专业素质的培养，不仅是教师自身发展的需要，更是社会群众和学生家长的殷切期盼。我校在提高语文教师的课堂教学能力方面，通过开展学习模仿、定课研究、撰写教学反思、深化课堂教学评价等四个方面着力，使大家的素质有了新的提高和飞跃。</w:t>
      </w:r>
    </w:p>
    <w:p>
      <w:pPr>
        <w:ind w:left="0" w:right="0" w:firstLine="560"/>
        <w:spacing w:before="450" w:after="450" w:line="312" w:lineRule="auto"/>
      </w:pPr>
      <w:r>
        <w:rPr>
          <w:rFonts w:ascii="宋体" w:hAnsi="宋体" w:eastAsia="宋体" w:cs="宋体"/>
          <w:color w:val="000"/>
          <w:sz w:val="28"/>
          <w:szCs w:val="28"/>
        </w:rPr>
        <w:t xml:space="preserve">一、开展学习模仿活动</w:t>
      </w:r>
    </w:p>
    <w:p>
      <w:pPr>
        <w:ind w:left="0" w:right="0" w:firstLine="560"/>
        <w:spacing w:before="450" w:after="450" w:line="312" w:lineRule="auto"/>
      </w:pPr>
      <w:r>
        <w:rPr>
          <w:rFonts w:ascii="宋体" w:hAnsi="宋体" w:eastAsia="宋体" w:cs="宋体"/>
          <w:color w:val="000"/>
          <w:sz w:val="28"/>
          <w:szCs w:val="28"/>
        </w:rPr>
        <w:t xml:space="preserve">学习模仿的最初目的是为了扎实基础，开阔视野，最终目标是能够学为所用，有所创新。</w:t>
      </w:r>
    </w:p>
    <w:p>
      <w:pPr>
        <w:ind w:left="0" w:right="0" w:firstLine="560"/>
        <w:spacing w:before="450" w:after="450" w:line="312" w:lineRule="auto"/>
      </w:pPr>
      <w:r>
        <w:rPr>
          <w:rFonts w:ascii="宋体" w:hAnsi="宋体" w:eastAsia="宋体" w:cs="宋体"/>
          <w:color w:val="000"/>
          <w:sz w:val="28"/>
          <w:szCs w:val="28"/>
        </w:rPr>
        <w:t xml:space="preserve">1、模仿老教师的课。我们有很多老教师在小学语文教坛上任教多年，亲身经历了历次语文教改的前前后后。他们就在我们的身边，看得见，摸得着，随时随地都可以请教。我们组织骨干教师、老教师、青年教师、“教坛新秀”之间都分层次结成教学帮扶对子，学校要求他们在一起多讨论，多听课，多评课，每月要听结对老师一节课，一学期要指导写一篇高质量的教学案例或论文，指导情况纳入学校骨干教师考核和评聘的重要内容。</w:t>
      </w:r>
    </w:p>
    <w:p>
      <w:pPr>
        <w:ind w:left="0" w:right="0" w:firstLine="560"/>
        <w:spacing w:before="450" w:after="450" w:line="312" w:lineRule="auto"/>
      </w:pPr>
      <w:r>
        <w:rPr>
          <w:rFonts w:ascii="宋体" w:hAnsi="宋体" w:eastAsia="宋体" w:cs="宋体"/>
          <w:color w:val="000"/>
          <w:sz w:val="28"/>
          <w:szCs w:val="28"/>
        </w:rPr>
        <w:t xml:space="preserve">为了充分发挥骨干教师引领作用。学校要求校内13名省、市、县骨干教师每学期至少上一节示范课，还要求他们分别举办讲座，介绍各自学科当前的发展现状与科研方向，结合实际谈自己的教学方法与课堂教学模式。目前学校已先后安排了“镇小办学理念”、“网络基础知识”、“镇小教育科研”、“新课程下的教学观与学生观”等讲座专题。学校要求每次讲座的主讲人既要有纸质和电子文稿，还要制作多媒体课件，促进骨干教师全方位发挥引领作用。</w:t>
      </w:r>
    </w:p>
    <w:p>
      <w:pPr>
        <w:ind w:left="0" w:right="0" w:firstLine="560"/>
        <w:spacing w:before="450" w:after="450" w:line="312" w:lineRule="auto"/>
      </w:pPr>
      <w:r>
        <w:rPr>
          <w:rFonts w:ascii="宋体" w:hAnsi="宋体" w:eastAsia="宋体" w:cs="宋体"/>
          <w:color w:val="000"/>
          <w:sz w:val="28"/>
          <w:szCs w:val="28"/>
        </w:rPr>
        <w:t xml:space="preserve">2、模仿县、镇公开课。主要是了解上级教育业务部门推介的新教学理念，实践他们倡导的教学模式和教学方法，这是要先学好一定之规。如谷城县教研室在运用新教材之初，经过广泛地调查研究，总结出了“引导主动学习”的教学模式，其中语文课能够较普遍运用的“四步八环”课堂教学结构，对语文老师们使用新教材很有帮助。它能够有效地激发学生思维，引导学生在学习过程中采取自主、合作、探究的方式。在多次听课、试教、评课的基础上，大家对新课改的理念有了更深入的了解，而且在运用“四步八环”的模式方面有了不少变异，逐步达到了有所创新。</w:t>
      </w:r>
    </w:p>
    <w:p>
      <w:pPr>
        <w:ind w:left="0" w:right="0" w:firstLine="560"/>
        <w:spacing w:before="450" w:after="450" w:line="312" w:lineRule="auto"/>
      </w:pPr>
      <w:r>
        <w:rPr>
          <w:rFonts w:ascii="宋体" w:hAnsi="宋体" w:eastAsia="宋体" w:cs="宋体"/>
          <w:color w:val="000"/>
          <w:sz w:val="28"/>
          <w:szCs w:val="28"/>
        </w:rPr>
        <w:t xml:space="preserve">3、模仿名师的课。</w:t>
      </w:r>
    </w:p>
    <w:p>
      <w:pPr>
        <w:ind w:left="0" w:right="0" w:firstLine="560"/>
        <w:spacing w:before="450" w:after="450" w:line="312" w:lineRule="auto"/>
      </w:pPr>
      <w:r>
        <w:rPr>
          <w:rFonts w:ascii="宋体" w:hAnsi="宋体" w:eastAsia="宋体" w:cs="宋体"/>
          <w:color w:val="000"/>
          <w:sz w:val="28"/>
          <w:szCs w:val="28"/>
        </w:rPr>
        <w:t xml:space="preserve">鉴于农村学校培训资料匮乏的现状，学校因地制宜挖掘培训资源。学校接通了互联网，教师办公室的所有微机均可上网，方便学校和老师查阅资料。人民教育出版社网站、中华教育资源网、中小学课件网、“老百晓”网站、谷城县教研网……都是老师经常浏览、点击的网站。学校还搜集网上资源建立了“名师教学”文件包，由各科教研组长和远教管理员共同负责不断更新内容，里面有霍懋征、王崧舟、支玉恒等名师经典的课堂实录。除学校专门组织教师集中学习外，老师利用课余时间也可学习借鉴。</w:t>
      </w:r>
    </w:p>
    <w:p>
      <w:pPr>
        <w:ind w:left="0" w:right="0" w:firstLine="560"/>
        <w:spacing w:before="450" w:after="450" w:line="312" w:lineRule="auto"/>
      </w:pPr>
      <w:r>
        <w:rPr>
          <w:rFonts w:ascii="宋体" w:hAnsi="宋体" w:eastAsia="宋体" w:cs="宋体"/>
          <w:color w:val="000"/>
          <w:sz w:val="28"/>
          <w:szCs w:val="28"/>
        </w:rPr>
        <w:t xml:space="preserve">观看诸多名师精彩的录像课，仔细拜读名师经典的课堂实录，认真研读他们的教学反思和众多的评论文章，做到博采众长，集思广益，最终是要达到没有固定的教学模式，实现“教是为了不教”。</w:t>
      </w:r>
    </w:p>
    <w:p>
      <w:pPr>
        <w:ind w:left="0" w:right="0" w:firstLine="560"/>
        <w:spacing w:before="450" w:after="450" w:line="312" w:lineRule="auto"/>
      </w:pPr>
      <w:r>
        <w:rPr>
          <w:rFonts w:ascii="宋体" w:hAnsi="宋体" w:eastAsia="宋体" w:cs="宋体"/>
          <w:color w:val="000"/>
          <w:sz w:val="28"/>
          <w:szCs w:val="28"/>
        </w:rPr>
        <w:t xml:space="preserve">二、开展定课研究</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三、开展撰写教学反思活动</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学校将老师们撰写教学反思的数量和质量纳入常规教学检查的一项内容，并将优秀的教学反思择优刊登在学校自己创办的《学习与研究》期刊上。</w:t>
      </w:r>
    </w:p>
    <w:p>
      <w:pPr>
        <w:ind w:left="0" w:right="0" w:firstLine="560"/>
        <w:spacing w:before="450" w:after="450" w:line="312" w:lineRule="auto"/>
      </w:pPr>
      <w:r>
        <w:rPr>
          <w:rFonts w:ascii="宋体" w:hAnsi="宋体" w:eastAsia="宋体" w:cs="宋体"/>
          <w:color w:val="000"/>
          <w:sz w:val="28"/>
          <w:szCs w:val="28"/>
        </w:rPr>
        <w:t xml:space="preserve">四、不断深化课堂教学评价</w:t>
      </w:r>
    </w:p>
    <w:p>
      <w:pPr>
        <w:ind w:left="0" w:right="0" w:firstLine="560"/>
        <w:spacing w:before="450" w:after="450" w:line="312" w:lineRule="auto"/>
      </w:pPr>
      <w:r>
        <w:rPr>
          <w:rFonts w:ascii="宋体" w:hAnsi="宋体" w:eastAsia="宋体" w:cs="宋体"/>
          <w:color w:val="000"/>
          <w:sz w:val="28"/>
          <w:szCs w:val="28"/>
        </w:rPr>
        <w:t xml:space="preserve">为了适应新课程的推广与实施，学校在运用《谷城县小学语文新课程课堂教学评价标准》进行评价实践时，还注重遵循了以下原则：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要以学生的发展为本，充分考虑学生的个别差异，考虑学生的实际水平和发展需要;要从关注教师的教为主转变为以关注学生的学为主;要重点关注对学生综合素质和学习能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2.科学性和灵活性相结合的原则</w:t>
      </w:r>
    </w:p>
    <w:p>
      <w:pPr>
        <w:ind w:left="0" w:right="0" w:firstLine="560"/>
        <w:spacing w:before="450" w:after="450" w:line="312" w:lineRule="auto"/>
      </w:pPr>
      <w:r>
        <w:rPr>
          <w:rFonts w:ascii="宋体" w:hAnsi="宋体" w:eastAsia="宋体" w:cs="宋体"/>
          <w:color w:val="000"/>
          <w:sz w:val="28"/>
          <w:szCs w:val="28"/>
        </w:rPr>
        <w:t xml:space="preserve">首先，要坚持正确的导向，使评价具有科学性。小学语文课堂教学评价指标要体现素质教育的思想，要贯彻小学语文新教学大纲的精神，符合语文学科教学改革的要求。。</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考虑教育教学规律和教改的新要求，又要考虑语文教学的现状和教师的实际水平，避免操之过急。同时，评价指标要突出重点，便于操作，不能过于繁琐。评价还要注意因人而异、因课而异。如对较差的课，要多从教学常规方面挖掘一些优点，建议方面的要求不宜过高;对较好的课，则重点抓住教改方面的优点予以肯定，提建议时要求可高一些，促使教师精益求精。</w:t>
      </w:r>
    </w:p>
    <w:p>
      <w:pPr>
        <w:ind w:left="0" w:right="0" w:firstLine="560"/>
        <w:spacing w:before="450" w:after="450" w:line="312" w:lineRule="auto"/>
      </w:pPr>
      <w:r>
        <w:rPr>
          <w:rFonts w:ascii="宋体" w:hAnsi="宋体" w:eastAsia="宋体" w:cs="宋体"/>
          <w:color w:val="000"/>
          <w:sz w:val="28"/>
          <w:szCs w:val="28"/>
        </w:rPr>
        <w:t xml:space="preserve">3.定性评价和定量评价相结合的原则</w:t>
      </w:r>
    </w:p>
    <w:p>
      <w:pPr>
        <w:ind w:left="0" w:right="0" w:firstLine="560"/>
        <w:spacing w:before="450" w:after="450" w:line="312" w:lineRule="auto"/>
      </w:pPr>
      <w:r>
        <w:rPr>
          <w:rFonts w:ascii="宋体" w:hAnsi="宋体" w:eastAsia="宋体" w:cs="宋体"/>
          <w:color w:val="000"/>
          <w:sz w:val="28"/>
          <w:szCs w:val="28"/>
        </w:rPr>
        <w:t xml:space="preserve">由于课堂教学质量牵涉的问题较多，且许多问题难以量化，因此课堂教学评价一般以抓住评价的主要指标进行定性评价为主。但如果在评价过程中适当结合定量分析，则更有利于提高评价的准确性和说服力。比如师生活动时间的统计、学生发言、质疑次数的统计，学生朗读、默读次数、时间的统计等，对分析教师的教育教学观念和对学科教学特点的把握等都有重要的参考价值。</w:t>
      </w:r>
    </w:p>
    <w:p>
      <w:pPr>
        <w:ind w:left="0" w:right="0" w:firstLine="560"/>
        <w:spacing w:before="450" w:after="450" w:line="312" w:lineRule="auto"/>
      </w:pPr>
      <w:r>
        <w:rPr>
          <w:rFonts w:ascii="宋体" w:hAnsi="宋体" w:eastAsia="宋体" w:cs="宋体"/>
          <w:color w:val="000"/>
          <w:sz w:val="28"/>
          <w:szCs w:val="28"/>
        </w:rPr>
        <w:t xml:space="preserve">4.自我评价和他人评价相结合的原则</w:t>
      </w:r>
    </w:p>
    <w:p>
      <w:pPr>
        <w:ind w:left="0" w:right="0" w:firstLine="560"/>
        <w:spacing w:before="450" w:after="450" w:line="312" w:lineRule="auto"/>
      </w:pPr>
      <w:r>
        <w:rPr>
          <w:rFonts w:ascii="宋体" w:hAnsi="宋体" w:eastAsia="宋体" w:cs="宋体"/>
          <w:color w:val="000"/>
          <w:sz w:val="28"/>
          <w:szCs w:val="28"/>
        </w:rPr>
        <w:t xml:space="preserve">长期以来，我们比较重视外部机构、组织对学校的教学评价，重视领导、专家对教师的教学评价，重视教师之间的相互评价，却比较忽视教师的自我评价。在课堂教学评价的各项功能中，最能体现评价目的的是教学信息反馈功能，即通过教学评价，提供教学活动的反馈信息，以便师生不断调节教和学的活动：使教学目标更明确，教学过程更合理，教学效果更好。而只有教师和学生共同参与的自我评价，才能使他们更深切地体验到教学中的成败得失，才能使他们自觉地进行自我调节并做出主动的努力，不断改进教学工作，实现课堂教学评价的最终目的。因此，我们必须坚持自评和他评相结合的原则，并重视自我评价的作用。</w:t>
      </w:r>
    </w:p>
    <w:p>
      <w:pPr>
        <w:ind w:left="0" w:right="0" w:firstLine="560"/>
        <w:spacing w:before="450" w:after="450" w:line="312" w:lineRule="auto"/>
      </w:pPr>
      <w:r>
        <w:rPr>
          <w:rFonts w:ascii="宋体" w:hAnsi="宋体" w:eastAsia="宋体" w:cs="宋体"/>
          <w:color w:val="000"/>
          <w:sz w:val="28"/>
          <w:szCs w:val="28"/>
        </w:rPr>
        <w:t xml:space="preserve">通过持之以恒地开展提高语文教师课堂教学能力的培训工作，“为了每一位学生的全面发展”、“以人为本，注重过程，促进发展”、“知识与技能，过程与方法，情感与态度”、让学生主动、探究、合作学习”等新课程理念悄然进入了课堂教学。课堂上学生站起来了，教师走下来了，蹲下来了;学生乐起来，教师忙起来了;学生的话多起来了……</w:t>
      </w:r>
    </w:p>
    <w:p>
      <w:pPr>
        <w:ind w:left="0" w:right="0" w:firstLine="560"/>
        <w:spacing w:before="450" w:after="450" w:line="312" w:lineRule="auto"/>
      </w:pPr>
      <w:r>
        <w:rPr>
          <w:rFonts w:ascii="宋体" w:hAnsi="宋体" w:eastAsia="宋体" w:cs="宋体"/>
          <w:color w:val="000"/>
          <w:sz w:val="28"/>
          <w:szCs w:val="28"/>
        </w:rPr>
        <w:t xml:space="preserve">近两年来，学校先后有近百人次的教研成果在国家和省、市、县获奖，涌现出省级“骨干教师”1人，市级“学科带头人”1人，市、县级“骨干教师”11人。20xx年以来，学校先后被评为全县“校本培训先进学校”、“全国语文启发式教学先进单位”、全县“小学教学工作先进学校”和“校本教研示范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2024-10-06T02:01:20+08:00</dcterms:created>
  <dcterms:modified xsi:type="dcterms:W3CDTF">2024-10-06T02:01:20+08:00</dcterms:modified>
</cp:coreProperties>
</file>

<file path=docProps/custom.xml><?xml version="1.0" encoding="utf-8"?>
<Properties xmlns="http://schemas.openxmlformats.org/officeDocument/2006/custom-properties" xmlns:vt="http://schemas.openxmlformats.org/officeDocument/2006/docPropsVTypes"/>
</file>