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2024年出纳工作心得及工作规划(五篇)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出纳工作心得及工作规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出纳工作心得及工作规划篇1</w:t>
      </w:r>
    </w:p>
    <w:p>
      <w:pPr>
        <w:ind w:left="0" w:right="0" w:firstLine="560"/>
        <w:spacing w:before="450" w:after="450" w:line="312" w:lineRule="auto"/>
      </w:pPr>
      <w:r>
        <w:rPr>
          <w:rFonts w:ascii="宋体" w:hAnsi="宋体" w:eastAsia="宋体" w:cs="宋体"/>
          <w:color w:val="000"/>
          <w:sz w:val="28"/>
          <w:szCs w:val="28"/>
        </w:rPr>
        <w:t xml:space="preserve">不知不觉间，来到开远分公司实习已经好几个月了。在这几个月中，我学到了很多东西，更认识到自己的很多不足，成长了许多也改变了许多。犹记得才上班的那几天，心情异常兴奋，就是想着多干点活，好好表现。作为一个还没出校门的小毛孩，工作经验、业务能力和处理人际关系是我的欠缺，不过还好带我的张师很耐心，很用心。经过短短几个月时间，我学会了注册个体户、填写支票、报税等很多日常业务。</w:t>
      </w:r>
    </w:p>
    <w:p>
      <w:pPr>
        <w:ind w:left="0" w:right="0" w:firstLine="560"/>
        <w:spacing w:before="450" w:after="450" w:line="312" w:lineRule="auto"/>
      </w:pPr>
      <w:r>
        <w:rPr>
          <w:rFonts w:ascii="宋体" w:hAnsi="宋体" w:eastAsia="宋体" w:cs="宋体"/>
          <w:color w:val="000"/>
          <w:sz w:val="28"/>
          <w:szCs w:val="28"/>
        </w:rPr>
        <w:t xml:space="preserve">刚到单位时，张师每天都会交给我一些比较简单的工作，让我慢慢熟悉，比如打款啊，报税啊，报养老保险啊之类的。后来开始让我接触一些稍复杂的业务，比如注册个体户。注册个体户现在看来是很简单的流程，可是对当时的我来说，却是让人头大的事，感觉很麻烦，而且不知道下一步该做什么。在张师的帮助下，通过一段时间的学习，我已经熟悉注册个体户整个流程。支票填写是必不可少的一项日常业务，支票的填写要求很严格，字迹要清楚整洁不允许涂改，描画，财务章与法人章也要盖得很清晰，否则这个票很有可能被作废。刚开始，我总是会出错，但也在错误中不停前进，不停自我纠正，现在也能得心应手填写支票了。</w:t>
      </w:r>
    </w:p>
    <w:p>
      <w:pPr>
        <w:ind w:left="0" w:right="0" w:firstLine="560"/>
        <w:spacing w:before="450" w:after="450" w:line="312" w:lineRule="auto"/>
      </w:pPr>
      <w:r>
        <w:rPr>
          <w:rFonts w:ascii="宋体" w:hAnsi="宋体" w:eastAsia="宋体" w:cs="宋体"/>
          <w:color w:val="000"/>
          <w:sz w:val="28"/>
          <w:szCs w:val="28"/>
        </w:rPr>
        <w:t xml:space="preserve">工作之后，我发现拥有一个好的身体是非常重要的。最初上班的时候每天都需要到处跑，很累，每天回到宿舍吃了饭倒头就睡，后来通过锻炼身体，逐渐养成早睡早起的好习惯，每天吃饭也吃的多了，身体也逐渐适应开远的气候，现在的我每天都能以饱满的精神状态投入工作，做的自己!</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出纳工作心得及工作规划篇2</w:t>
      </w:r>
    </w:p>
    <w:p>
      <w:pPr>
        <w:ind w:left="0" w:right="0" w:firstLine="560"/>
        <w:spacing w:before="450" w:after="450" w:line="312" w:lineRule="auto"/>
      </w:pPr>
      <w:r>
        <w:rPr>
          <w:rFonts w:ascii="宋体" w:hAnsi="宋体" w:eastAsia="宋体" w:cs="宋体"/>
          <w:color w:val="000"/>
          <w:sz w:val="28"/>
          <w:szCs w:val="28"/>
        </w:rPr>
        <w:t xml:space="preserve">在接手出纳工作半年以后，我终于知道出纳工作并不是我想象中的那么简单。在他们的帮助下，我渐渐熟悉了业务操作，工作流程也明朗化了，对出纳工作的认识更加全面，对工作也愈加投入，不再像以前那样盲目的重复操作，而是在工作中更加注重操作的改良和创新。</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总之，在今后的工作中，我会扬长避短，严格要求自己，虚心向同事请教，认真学习会计理论，学习会计法律法规等知识，利用空余时间认真学习财务相关知识，掌握一些基本的会计技能，更好的完成本职工作。要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出纳工作心得及工作规划篇3</w:t>
      </w:r>
    </w:p>
    <w:p>
      <w:pPr>
        <w:ind w:left="0" w:right="0" w:firstLine="560"/>
        <w:spacing w:before="450" w:after="450" w:line="312" w:lineRule="auto"/>
      </w:pPr>
      <w:r>
        <w:rPr>
          <w:rFonts w:ascii="宋体" w:hAnsi="宋体" w:eastAsia="宋体" w:cs="宋体"/>
          <w:color w:val="000"/>
          <w:sz w:val="28"/>
          <w:szCs w:val="28"/>
        </w:rPr>
        <w:t xml:space="preserve">平时的财务工作中，兢兢业业，任劳任怨，努力做好本职工作，在这段时间，我不仅认识了很多友好的同事，更多的是学到了很多东西，这对我来说是很大的收获。现把自己这半年来的工作情况心得汇报如下。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出纳工作心得及工作规划篇4</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4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让我认识到了会计工作应持仔细认真的工作态度，要有一种平和的心态和不耻下问的精神。同时也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单位也培养了我的实际动手能力，增加了实际的操作经验，对实际的会计工作有了一个新的开始，更好地为我们今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出纳工作心得及工作规划篇5</w:t>
      </w:r>
    </w:p>
    <w:p>
      <w:pPr>
        <w:ind w:left="0" w:right="0" w:firstLine="560"/>
        <w:spacing w:before="450" w:after="450" w:line="312" w:lineRule="auto"/>
      </w:pPr>
      <w:r>
        <w:rPr>
          <w:rFonts w:ascii="宋体" w:hAnsi="宋体" w:eastAsia="宋体" w:cs="宋体"/>
          <w:color w:val="000"/>
          <w:sz w:val="28"/>
          <w:szCs w:val="28"/>
        </w:rPr>
        <w:t xml:space="preserve">在三个月的出纳工作中，对出纳岗位的认识、工作性质、业务技能以及思想提高都是对我的职业生涯的填充和必不可少的弥补。回顾这三个月以来的出纳工作，先是失误、还是失误，最后才有了小的成绩和经验。下面我将本人出纳工作心得如下，敬请大家提出宝贵的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以前在公司是做会计工作的，出纳的业务没有具体操作和实践过，总认为是“雕虫小技”，不以为然，可就是抱着这种心态刚开始干出纳工作出现不少的失误。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基于上述业务需求，根据自己之前的实践经验和电脑知识，为自己的岗位需求开发了EXCEL系统的交行票据套打系统，解决了在实际工作中出现的缺点问题，提高了工作效率。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在这期间，在财务和内勤上我做了如下工作。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2、每月第八个工作日按时做好单位职工的薪金发放。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6、开具日常收款业务发票，并保管好空白发票和其他支票。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9、完成财务经理交代的工作。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2、学会制定本岗位工作内部控制制度，发挥财务控制、监督的作用。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5、要有很好的沟通能力，特别是和工商、税务、社保等单位的外联沟通能力。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以来出纳工作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在此我要特别感谢公司领导和各位同仁在工作中和生活中给予我的支持和关心，这是对我工作的肯定和鼓舞，我真诚的表示感谢!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出纳工作心得及工作规划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2024-11-05T21:25:59+08:00</dcterms:created>
  <dcterms:modified xsi:type="dcterms:W3CDTF">2024-11-05T21:25:59+08:00</dcterms:modified>
</cp:coreProperties>
</file>

<file path=docProps/custom.xml><?xml version="1.0" encoding="utf-8"?>
<Properties xmlns="http://schemas.openxmlformats.org/officeDocument/2006/custom-properties" xmlns:vt="http://schemas.openxmlformats.org/officeDocument/2006/docPropsVTypes"/>
</file>