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社会实践活动心得体会2024字大学生范文精选五篇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通过做事和与周围的人比较才能发现自己的不足，才知道怎样去提高”“如果想做就用心地做好，我相信只要用心了你便有收获！”下面小编为大家精心整理了，仅供参考，希望对大家有所帮助。篇一：社会实践活动心得体会2024字这次的三下乡对我来说注定是不同...</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篇一：社会实践活动心得体会2024字</w:t>
      </w:r>
    </w:p>
    <w:p>
      <w:pPr>
        <w:ind w:left="0" w:right="0" w:firstLine="560"/>
        <w:spacing w:before="450" w:after="450" w:line="312" w:lineRule="auto"/>
      </w:pPr>
      <w:r>
        <w:rPr>
          <w:rFonts w:ascii="宋体" w:hAnsi="宋体" w:eastAsia="宋体" w:cs="宋体"/>
          <w:color w:val="000"/>
          <w:sz w:val="28"/>
          <w:szCs w:val="28"/>
        </w:rPr>
        <w:t xml:space="preserve">这次的三下乡对我来说注定是不同寻常的，不仅仅是突如其来的大雨，更是因为这是我的第一次社会实践，在于团队成员相处、与当地中小学生和村镇居民交流等收获和感悟到了许多。</w:t>
      </w:r>
    </w:p>
    <w:p>
      <w:pPr>
        <w:ind w:left="0" w:right="0" w:firstLine="560"/>
        <w:spacing w:before="450" w:after="450" w:line="312" w:lineRule="auto"/>
      </w:pPr>
      <w:r>
        <w:rPr>
          <w:rFonts w:ascii="宋体" w:hAnsi="宋体" w:eastAsia="宋体" w:cs="宋体"/>
          <w:color w:val="000"/>
          <w:sz w:val="28"/>
          <w:szCs w:val="28"/>
        </w:rPr>
        <w:t xml:space="preserve">在经过6月17日一天队员们熟悉环境、采购物资、联系场地等认真的准备工作后，6月18日活动正式开始，我们走进高坪镇中心小学，给同学进行急救知识的科普宣讲，在这次的讲解中，我第一次体验到了作为一名医学生的成就感和责任感。这些急救知识这是我们所学的专业内容，但我们的科普对象是小学生，他们对这方面是了解很少的，所以，如何在保证这些所将内容实用性的同时，能够吸引同学们的兴趣，激发他们认真学习的欲望，成了摆在我们面前的一道难题。为了解决好这个问题，我们在出发前齐心合力地筹备，我们认真地策划，我们激烈地讨论。在我们的共同努力下，本次宣讲非常成功，在讲解的过程中，同学们都听得很认真，积极参与课堂的问答；在和他们的互动过程中，我甚至被他们的可爱而不失机敏所吸引。总的来这次的急救科普活动还是很令人满意的，但我们不能因此就沾沾自喜了，在和同学们的交流过程中，我了解到，他们的父母大部分都在外地工作，从小就跟着爷爷奶奶或外公外婆长大，这不禁引发出我的思考和担忧。这些孩子们，平时除了学习书本上的知识外，几乎没有获取有关生活知识的渠道和途径，而小学生正处在成长发育的关健阶段，对外界的一切充满好奇，生活、生理、心理方面的教育是必不可少的。我们今天所讲的固然很有效果，可我们也不是经常都能来，我们要想出一个长久之计来，比如，当地政府开设相应的课程，并找专门的老师来授课；我还有一个大胆的想法，就是当地的学校可以和我们邵阳学院进行合作，邵阳学院派相关专业的学生定期过来宣讲，高坪镇中心小学可以为邵院毕业生以及想过活动的开展提供场所，这是一个互利共赢的方法。</w:t>
      </w:r>
    </w:p>
    <w:p>
      <w:pPr>
        <w:ind w:left="0" w:right="0" w:firstLine="560"/>
        <w:spacing w:before="450" w:after="450" w:line="312" w:lineRule="auto"/>
      </w:pPr>
      <w:r>
        <w:rPr>
          <w:rFonts w:ascii="宋体" w:hAnsi="宋体" w:eastAsia="宋体" w:cs="宋体"/>
          <w:color w:val="000"/>
          <w:sz w:val="28"/>
          <w:szCs w:val="28"/>
        </w:rPr>
        <w:t xml:space="preserve">我们来之后，便入住在了事先联系好的高坪镇中心医院，这为我们了解当地的卫生医疗情况提供了便利。在这里，我们同医院合作举办了义诊活动，检查的内容包括甲状腺、B超、乳腺这三项。在检查的过程中，医生叔叔给我们志愿者说了许多有关这方面的知识，这再次让我感受到了自己专业知识的匮乏，虽然我们目前还处于低年级，但谁敢保证自己读到高年级后，这些专业知识就能学得非常扎实了？这需要我们脚踏实地，一步一个脚印，千万不能好高骛远，眼高手低。</w:t>
      </w:r>
    </w:p>
    <w:p>
      <w:pPr>
        <w:ind w:left="0" w:right="0" w:firstLine="560"/>
        <w:spacing w:before="450" w:after="450" w:line="312" w:lineRule="auto"/>
      </w:pPr>
      <w:r>
        <w:rPr>
          <w:rFonts w:ascii="宋体" w:hAnsi="宋体" w:eastAsia="宋体" w:cs="宋体"/>
          <w:color w:val="000"/>
          <w:sz w:val="28"/>
          <w:szCs w:val="28"/>
        </w:rPr>
        <w:t xml:space="preserve">义诊过后，我们到附近的村庄里发送调查问卷，主要对象是老年人群体。这是我们团队的一项调研工作—老年人对慢性病的认知。起初在发送调查问卷的时候，我们是有点不好意思的，毕竟是占用了人家的时间，可出乎我意料的是，在我们所调查的约30户人家里，每一户在了解我们的工作后，都十分地热情，并很配合地填写我们的调查问卷，对于不识字的老人，我们便直接用话说出来。通过和老年人的深入交流以及对交叉问卷结果的统计，我们得出了一个结论—农村老人患慢性病的概率高，而且大部分老人对这些疾病的认知度很低。就拿其中的“如果您服过相应的治疗药物，您的服药方式是”这道题目来讲，80%的老年人都没有按医生医嘱坚持用药，并定期就医、复诊，剩下的20%要么间断用药，要么就是症状消失便自行停药。为什么会有这样的现象呢？我认为直接原因有以下两点。首先是无人看管。我在之前也说了，高坪镇青壮年外出工作的太多了，这直接导致了孩童无人看管、老人无人照顾这一社会现象；再者就是农村医疗卫生条件较差。</w:t>
      </w:r>
    </w:p>
    <w:p>
      <w:pPr>
        <w:ind w:left="0" w:right="0" w:firstLine="560"/>
        <w:spacing w:before="450" w:after="450" w:line="312" w:lineRule="auto"/>
      </w:pPr>
      <w:r>
        <w:rPr>
          <w:rFonts w:ascii="宋体" w:hAnsi="宋体" w:eastAsia="宋体" w:cs="宋体"/>
          <w:color w:val="000"/>
          <w:sz w:val="28"/>
          <w:szCs w:val="28"/>
        </w:rPr>
        <w:t xml:space="preserve">通过这次的三下乡活动，从我个人的角度来看，还是收获许多的，积累了一定的社会经验，懂得了怎样与人相处，切身体会到了传承弘扬红色精神的现实意义。参加三下乡有一个重要的目的，就是培养在校大学生的社会实践能力，所以我们这个团队非常注重个人能力的提高。可通过下基层，我更加了解了社会的现状，也愈发理解了什么叫“域发展不平衡”。我发现高平镇存在的社会问题，而高平镇又代表了中国的农村，我可以这样讲，高平镇所从在的问题，在全国的农村地区或多或少都又存在。农村由于条件过于艰苦而留不住人才，没有人才，地域就会发展缓慢甚至停滞不前，这是一个恶性循环，我作为一名新时代的大学生，有责任和义务来打破这个死循环，我在心中默默下了一个决定—毕业之后，我一定要服务于农村。</w:t>
      </w:r>
    </w:p>
    <w:p>
      <w:pPr>
        <w:ind w:left="0" w:right="0" w:firstLine="560"/>
        <w:spacing w:before="450" w:after="450" w:line="312" w:lineRule="auto"/>
      </w:pPr>
      <w:r>
        <w:rPr>
          <w:rFonts w:ascii="黑体" w:hAnsi="黑体" w:eastAsia="黑体" w:cs="黑体"/>
          <w:color w:val="000000"/>
          <w:sz w:val="34"/>
          <w:szCs w:val="34"/>
          <w:b w:val="1"/>
          <w:bCs w:val="1"/>
        </w:rPr>
        <w:t xml:space="preserve">篇二：社会实践活动心得体会2024字</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非浅。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w:t>
      </w:r>
    </w:p>
    <w:p>
      <w:pPr>
        <w:ind w:left="0" w:right="0" w:firstLine="560"/>
        <w:spacing w:before="450" w:after="450" w:line="312" w:lineRule="auto"/>
      </w:pPr>
      <w:r>
        <w:rPr>
          <w:rFonts w:ascii="宋体" w:hAnsi="宋体" w:eastAsia="宋体" w:cs="宋体"/>
          <w:color w:val="000"/>
          <w:sz w:val="28"/>
          <w:szCs w:val="28"/>
        </w:rPr>
        <w:t xml:space="preserve">我们此次三下乡队伍有1位老师，十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两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两天天的社会实践虽然比较辛苦。是庆幸？还是依恋？</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篇三：社会实践活动心得体会2024字</w:t>
      </w:r>
    </w:p>
    <w:p>
      <w:pPr>
        <w:ind w:left="0" w:right="0" w:firstLine="560"/>
        <w:spacing w:before="450" w:after="450" w:line="312" w:lineRule="auto"/>
      </w:pPr>
      <w:r>
        <w:rPr>
          <w:rFonts w:ascii="宋体" w:hAnsi="宋体" w:eastAsia="宋体" w:cs="宋体"/>
          <w:color w:val="000"/>
          <w:sz w:val="28"/>
          <w:szCs w:val="28"/>
        </w:rPr>
        <w:t xml:space="preserve">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义修活动也是我们社会实践三下乡的品牌活动，但参加的只有我们的义修队的同胞了，我们感觉什么忙都帮不上真的很抱歉，因为我们不懂维修嘛，而且我觉得他们每天都早出晚归的，感觉他们很累，而我们能做的就只有做好晚饭等他们回来了。</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了。</w:t>
      </w:r>
    </w:p>
    <w:p>
      <w:pPr>
        <w:ind w:left="0" w:right="0" w:firstLine="560"/>
        <w:spacing w:before="450" w:after="450" w:line="312" w:lineRule="auto"/>
      </w:pPr>
      <w:r>
        <w:rPr>
          <w:rFonts w:ascii="黑体" w:hAnsi="黑体" w:eastAsia="黑体" w:cs="黑体"/>
          <w:color w:val="000000"/>
          <w:sz w:val="34"/>
          <w:szCs w:val="34"/>
          <w:b w:val="1"/>
          <w:bCs w:val="1"/>
        </w:rPr>
        <w:t xml:space="preserve">篇四：社会实践活动心得体会2024字</w:t>
      </w:r>
    </w:p>
    <w:p>
      <w:pPr>
        <w:ind w:left="0" w:right="0" w:firstLine="560"/>
        <w:spacing w:before="450" w:after="450" w:line="312" w:lineRule="auto"/>
      </w:pPr>
      <w:r>
        <w:rPr>
          <w:rFonts w:ascii="宋体" w:hAnsi="宋体" w:eastAsia="宋体" w:cs="宋体"/>
          <w:color w:val="000"/>
          <w:sz w:val="28"/>
          <w:szCs w:val="28"/>
        </w:rPr>
        <w:t xml:space="preserve">20xx年xx月xx日，我有幸加入湛江科技学院启仰青年志愿服务队暑期赴湛江麻章那柳村三下乡实地调研。作为新时代的大学生，参加社会实践活动，深入乡村，能提高自己对于社会的了解，扩充自己的见识面，提高自身对经济和社会发展现状的认识，以及国家政策扶贫攻坚、乡村振兴等政策的了解，充分学习乡村基层的工作艰辛，实现书本知识和实践知识的有基结合，可以帮助我们形成正确的世界观、人生观和价值观。为我们以后的发展做到一个思想基底的作用。以下是我的思考感悟。</w:t>
      </w:r>
    </w:p>
    <w:p>
      <w:pPr>
        <w:ind w:left="0" w:right="0" w:firstLine="560"/>
        <w:spacing w:before="450" w:after="450" w:line="312" w:lineRule="auto"/>
      </w:pPr>
      <w:r>
        <w:rPr>
          <w:rFonts w:ascii="宋体" w:hAnsi="宋体" w:eastAsia="宋体" w:cs="宋体"/>
          <w:color w:val="000"/>
          <w:sz w:val="28"/>
          <w:szCs w:val="28"/>
        </w:rPr>
        <w:t xml:space="preserve">以往暑假在家一睡就是一整天，但这个暑假我参加三下乡活动的时间里每一天都非常的充实，每天早上准时七点起床洗漱买菜做早餐，八点出门调研，晚上整理今天的调研的成果、准备第二天调研的东西到晚上。在这段时间每天的工作都被安排的非常充实。一改以往暑假的颓废，每天都和队友们翻山越岭、倾听村中长者的人生经历、访谈各种农业种植户、偶遇上级领导实地调研，还能聆听座谈会。扩充自己的知识面，提升自我能力，十分有意义。</w:t>
      </w:r>
    </w:p>
    <w:p>
      <w:pPr>
        <w:ind w:left="0" w:right="0" w:firstLine="560"/>
        <w:spacing w:before="450" w:after="450" w:line="312" w:lineRule="auto"/>
      </w:pPr>
      <w:r>
        <w:rPr>
          <w:rFonts w:ascii="宋体" w:hAnsi="宋体" w:eastAsia="宋体" w:cs="宋体"/>
          <w:color w:val="000"/>
          <w:sz w:val="28"/>
          <w:szCs w:val="28"/>
        </w:rPr>
        <w:t xml:space="preserve">我所在的三下乡队伍，大家分工明确又紧密协作，每一个人都不可或缺，能力出众，能够在这样的队伍中，我感到非常兴奋，但同时也带来了一些压力。但是总体而言，我们的时间活动还是非常成功的，活动开展的非常好有禁毒、支教等，还成立了一个大学生驿站，令我校与那柳村形成一个有效的联系，调研了火龙果基地、富贵竹、香蕉、黑山羊、白鸽养殖场等等经济作物的情况，对于村中经济的基本情况有了一个大致的了解。对于村中的历史文化也了解到有晒钱地与耗壳墓、三大古井、文笔塔、韦氏姑婆的传奇等等，对于村名的由来、发展历史、村史名人也相当清晰。</w:t>
      </w:r>
    </w:p>
    <w:p>
      <w:pPr>
        <w:ind w:left="0" w:right="0" w:firstLine="560"/>
        <w:spacing w:before="450" w:after="450" w:line="312" w:lineRule="auto"/>
      </w:pPr>
      <w:r>
        <w:rPr>
          <w:rFonts w:ascii="宋体" w:hAnsi="宋体" w:eastAsia="宋体" w:cs="宋体"/>
          <w:color w:val="000"/>
          <w:sz w:val="28"/>
          <w:szCs w:val="28"/>
        </w:rPr>
        <w:t xml:space="preserve">我们团队的实践成果相当丰硕，团队中的每一位同学都对现在的新农村、基层干部的艰辛有了更进一步的认识，懂得怎么与人相处，怎么通过沟通交流使团队更好的发展，如何跟老人友善沟通，有留守儿童的细心交流等。</w:t>
      </w:r>
    </w:p>
    <w:p>
      <w:pPr>
        <w:ind w:left="0" w:right="0" w:firstLine="560"/>
        <w:spacing w:before="450" w:after="450" w:line="312" w:lineRule="auto"/>
      </w:pPr>
      <w:r>
        <w:rPr>
          <w:rFonts w:ascii="宋体" w:hAnsi="宋体" w:eastAsia="宋体" w:cs="宋体"/>
          <w:color w:val="000"/>
          <w:sz w:val="28"/>
          <w:szCs w:val="28"/>
        </w:rPr>
        <w:t xml:space="preserve">在我们三下乡期间，恰巧几次遇到乡村振兴的相关领导下村进行实地调研，7月19日广州对口帮扶湛江指挥部总指挥及其团队参加那柳村“贰拾叁都”旅游项目座谈会上，7月20日广州交通投资集团公司钟洪国、广州市发改委、社会保险、卫健局等领导的广州市帮镇扶村乡村振兴工作队的实地考察座谈会以及7月24日省委台办副主任肖兵、市委台办二级调研员彭明、副主任梁耀、麻章区统战部副部长张斌等一行人前往那柳村进行实地考察座谈会。</w:t>
      </w:r>
    </w:p>
    <w:p>
      <w:pPr>
        <w:ind w:left="0" w:right="0" w:firstLine="560"/>
        <w:spacing w:before="450" w:after="450" w:line="312" w:lineRule="auto"/>
      </w:pPr>
      <w:r>
        <w:rPr>
          <w:rFonts w:ascii="宋体" w:hAnsi="宋体" w:eastAsia="宋体" w:cs="宋体"/>
          <w:color w:val="000"/>
          <w:sz w:val="28"/>
          <w:szCs w:val="28"/>
        </w:rPr>
        <w:t xml:space="preserve">在这三次的座谈会上我们有幸旁听，提高了我们思想觉悟，同时也意识到乡村振兴的艰难之处，感受到我们国家的伟大，此次那柳村实地调研活动，在对那柳村发展有更深入地了解的同时，也深切体会到了乡村振兴的必要性。乡村振兴不是喊喊口号、说说而已，而是真真切切为民办事，干实事。作为新一代青年，我们应当争做新时代的接班人，担任起党和国家的重任，积极走向乡村，参与乡村建设，将实践与理论结合，努力与坚持同行。青春正好，我们在路上，让我们为乡村建设注入青春力量，一同打开新农村的另一扇门。</w:t>
      </w:r>
    </w:p>
    <w:p>
      <w:pPr>
        <w:ind w:left="0" w:right="0" w:firstLine="560"/>
        <w:spacing w:before="450" w:after="450" w:line="312" w:lineRule="auto"/>
      </w:pPr>
      <w:r>
        <w:rPr>
          <w:rFonts w:ascii="宋体" w:hAnsi="宋体" w:eastAsia="宋体" w:cs="宋体"/>
          <w:color w:val="000"/>
          <w:sz w:val="28"/>
          <w:szCs w:val="28"/>
        </w:rPr>
        <w:t xml:space="preserve">时间飞逝，实践活动在7月29号已经结束了，但是在这次三下乡中，我也实现了自我的突破，我们在给当地的小朋友支教中，不仅授于他们课本的知识，更重要的是开阔了他们的视野，给他们树立了正确的人生观、价值观、世界观，鼓励他们好好读书，鼓励他们上大学，不是才小学三、四年级就想尽快读完书出去打工。让他们细心的留意身边的变化，引导他们意识到自己正在处于一个美好的时代，读书可以改变自己的命运，能帮助自己的村子变的更好。</w:t>
      </w:r>
    </w:p>
    <w:p>
      <w:pPr>
        <w:ind w:left="0" w:right="0" w:firstLine="560"/>
        <w:spacing w:before="450" w:after="450" w:line="312" w:lineRule="auto"/>
      </w:pPr>
      <w:r>
        <w:rPr>
          <w:rFonts w:ascii="宋体" w:hAnsi="宋体" w:eastAsia="宋体" w:cs="宋体"/>
          <w:color w:val="000"/>
          <w:sz w:val="28"/>
          <w:szCs w:val="28"/>
        </w:rPr>
        <w:t xml:space="preserve">三下乡是已经结束了，但是给我带来的影响远没有结束，在团队意识上，我们团队在任何一次的活动当中，团队之间的每一个成员都做好自身分内的事情，当我们把每个人的工作拼凑起来就是一份完整的活动，效率才会高，我们团队的每一个人能力都十分出众，事无巨细都认真完成。除此之外，更重要的是，在这短短的几天当中，有我们最难以割舍的友情，因为朴实而纯粹，因为纯粹而真实，因为真实而历久弥新。生活中相互帮忙，活动时并肩作战，闲暇时你追我闹。脑海闪过一个个三下乡的瞬间，我都会为他们的开怀大笑感动，并且感到幸福，和那一群优秀又搞怪的人并肩作战过。</w:t>
      </w:r>
    </w:p>
    <w:p>
      <w:pPr>
        <w:ind w:left="0" w:right="0" w:firstLine="560"/>
        <w:spacing w:before="450" w:after="450" w:line="312" w:lineRule="auto"/>
      </w:pPr>
      <w:r>
        <w:rPr>
          <w:rFonts w:ascii="宋体" w:hAnsi="宋体" w:eastAsia="宋体" w:cs="宋体"/>
          <w:color w:val="000"/>
          <w:sz w:val="28"/>
          <w:szCs w:val="28"/>
        </w:rPr>
        <w:t xml:space="preserve">三下乡已经结束，而我们的人生才刚刚开始，这次三下乡活动我最大的感悟就是，要让事情改变，先改变自己！要让事情变得更好，先让自己变得要好。在这次三下乡活动当中我们遇到很多的困难，我们也是咬牙坚持，相互鼓励的克服。这次三下乡活动我们的每位队员都十分的优秀，各自都有突出能力。我们都格外珍惜着这一段时间。同时让我意识到了自己的很多的不足，锻炼到了自己，令自己更加的成熟。感谢学校给我这次机会，让我用实践行动去关心社会，了解社会，融入社会，为了的成长提供机会，教育与实践相结合是我们青年学生健康成长、将自身价值与住过名媛紧密相连的必由之路。把学习书本的知识与投身与社会实践统一起来，自觉走与实践相结合、于人民群众相结合的道路，努力缩短成长与社会需要之间的距离，提高解决实际问题的能力，要增强自身才干。</w:t>
      </w:r>
    </w:p>
    <w:p>
      <w:pPr>
        <w:ind w:left="0" w:right="0" w:firstLine="560"/>
        <w:spacing w:before="450" w:after="450" w:line="312" w:lineRule="auto"/>
      </w:pPr>
      <w:r>
        <w:rPr>
          <w:rFonts w:ascii="黑体" w:hAnsi="黑体" w:eastAsia="黑体" w:cs="黑体"/>
          <w:color w:val="000000"/>
          <w:sz w:val="34"/>
          <w:szCs w:val="34"/>
          <w:b w:val="1"/>
          <w:bCs w:val="1"/>
        </w:rPr>
        <w:t xml:space="preserve">篇五：社会实践活动心得体会2024字</w:t>
      </w:r>
    </w:p>
    <w:p>
      <w:pPr>
        <w:ind w:left="0" w:right="0" w:firstLine="560"/>
        <w:spacing w:before="450" w:after="450" w:line="312" w:lineRule="auto"/>
      </w:pPr>
      <w:r>
        <w:rPr>
          <w:rFonts w:ascii="宋体" w:hAnsi="宋体" w:eastAsia="宋体" w:cs="宋体"/>
          <w:color w:val="000"/>
          <w:sz w:val="28"/>
          <w:szCs w:val="28"/>
        </w:rPr>
        <w:t xml:space="preserve">然很累，可还是强迫自己在八点钟起来，要和侯一块去定王台买书。抱着厚厚的一摞书回来后，坐在床上，觉得自己必须要写点东西来纪念一下前几天的三下乡。</w:t>
      </w:r>
    </w:p>
    <w:p>
      <w:pPr>
        <w:ind w:left="0" w:right="0" w:firstLine="560"/>
        <w:spacing w:before="450" w:after="450" w:line="312" w:lineRule="auto"/>
      </w:pPr>
      <w:r>
        <w:rPr>
          <w:rFonts w:ascii="宋体" w:hAnsi="宋体" w:eastAsia="宋体" w:cs="宋体"/>
          <w:color w:val="000"/>
          <w:sz w:val="28"/>
          <w:szCs w:val="28"/>
        </w:rPr>
        <w:t xml:space="preserve">也许是我太幸运了，我不认为自己是个多敬业的人，但我总是能碰到一群非常敬业的人，在这样的团队中，我一直被感动包围着。无论什么时候，我总是新闻宣传组的，这次毫不例外担任了新闻宣传组的组长。从前期资料收集、发言稿撰写，到中期照片采集、新闻稿撰写，再到后期照片文字整理，我们新闻组的成员尽心尽责，任劳任怨，敬业程度让我这个组长都自愧不如。在其他人嬉戏打闹时，在其他组提前回宾馆时，在所有人已经进入梦乡时，新闻宣传组的人依然或奔波于各个活动现场，或蹲在角落里记录东西，或守在电脑前整理照片。拍照角度尝试了一种又一种，写稿语气修改了一遍又一遍，我们不厌其烦。也许我们不是第一个到达指定地点的，但我们绝对是最后一批离开的。特别是最后几天，上午支教，下午团训，但全天都在的必定有我们新闻宣传组的成员。吃过晚饭，大家三五成群的闲聊玩游戏，新闻宣传组的却躲在一个房间里写稿、整理照片，再尽快传到相关网站。每天晚上，我们总要忙到十二点多，看着他们睡眼朦胧的样子，我是真的不忍心，可他们却坚持要日事日毕。犹记得一个下午，我们商量好四个人分两组以学校和当地政府的名义写两份不同的新闻稿，我前天晚上三点多才睡，上午又一直在支教那边，实在熬不下去了，就一头扎在床上睡着了。那天下午，新闻宣传组的人一直舍不得叫我，我就睡了一个下午。吃饭时，双儿说我们这篇已经搞定你了，你的那篇自己写我可不会帮你啊，可事实是等晚上我写时双儿和彭培歌不忍心看我一个人，就帮我写了基本上有三分之二的东西。还有，本来是应该我写的稿子，我实在不想写，就一直赖着不写，到了晚上，我就整理照片，照片太多了，我整理到十一点多，双儿实在看不下去了，就从床上爬起来，说：“算啦，还是我去要资料写东西吧，看不下去你又要熬夜。”我就在一旁偷着笑，知道你们肯定会帮我的。还有一次，于筱彦问我：“露露姐，我拍了很多照片了，好累，可不可以休息一下啊？”我听了心都是疼的，看我们新闻宣传组的人可怜成什么样了！我说：“没关系，反正照片已经够多了，不需要再拍啦，你可以先回去了，这里还有我呢。”最终，她还是没回去，依旧在拍，因为怕漏过了精彩的瞬间！新闻宣传组的人真的好傻好傻，明明可以偷懒，可以休息一下，照片拍的再好也没人会夸我们，稿子写的再好也没人会为我们鼓掌，可他们就是要尽善尽美，他们就是要善始善终，我命令他们回去休息，他们就是不听，怕工作做不好。这一群傻孩子啊，让我怎么说你们！真不知该如何感谢新闻宣传组的这几个人，你们的认真执着让我感动，你们的负责坚毅让我敬佩。作为组长，我偷了很多懒，这个团队是你们撑起来的！</w:t>
      </w:r>
    </w:p>
    <w:p>
      <w:pPr>
        <w:ind w:left="0" w:right="0" w:firstLine="560"/>
        <w:spacing w:before="450" w:after="450" w:line="312" w:lineRule="auto"/>
      </w:pPr>
      <w:r>
        <w:rPr>
          <w:rFonts w:ascii="宋体" w:hAnsi="宋体" w:eastAsia="宋体" w:cs="宋体"/>
          <w:color w:val="000"/>
          <w:sz w:val="28"/>
          <w:szCs w:val="28"/>
        </w:rPr>
        <w:t xml:space="preserve">再讲一下我的语文支教组吧，我很荣幸又是组长，组员是被我强拉过来的双儿和念念。直到最后双儿还抱怨我：“你说你为什么要接个支教的任务呢，我们白天拍照累了一天，晚上熬夜写稿，写完后还要备课，这实在是找罪受。”原谅我吧，我也不知道有这么累啊。语数外语数外，语文果断的被安排成了第一节课，而身为组长，我要身先士卒，就光荣的成为了第一个上台支教的志愿者。之前说学生是分中学组和小学组两个班，我就针对中学组备了课，小学组的应该容易一些。谁知当地信息传达有误，等我上台后，发现从小学一年级到大学一年级，各个年级的都有，他们是来听讲座的。我当时就懵了。本来说好是几个支教老师一块上台的，不讲课，做自我介绍，但当我说了几句后，发现其他人一个一个全都溜到下面乖乖坐着听我讲，我当时气的要死，却还是要把场面给撑起来啊。就硬着头皮上吧！课备的是《弟子规》，肯定不能讲的太死板了，就借助</w:t>
      </w:r>
    </w:p>
    <w:p>
      <w:pPr>
        <w:ind w:left="0" w:right="0" w:firstLine="560"/>
        <w:spacing w:before="450" w:after="450" w:line="312" w:lineRule="auto"/>
      </w:pPr>
      <w:r>
        <w:rPr>
          <w:rFonts w:ascii="宋体" w:hAnsi="宋体" w:eastAsia="宋体" w:cs="宋体"/>
          <w:color w:val="000"/>
          <w:sz w:val="28"/>
          <w:szCs w:val="28"/>
        </w:rPr>
        <w:t xml:space="preserve">《弟子规》延伸到孝悌方面，讲起了一些为人处世的大道理，看着下面小朋友拿着本子却不知道记什么，初中生一脸迷茫的望着我，高中生不屑一顾的看着我，我就知道自己有多失败。更纠结的是因为这群学生太调皮了，我要下课时竟没有人愿意接着上课，只好把团训组的人给调回来做团训。第一次的教师生涯啊，就这样结束了。之后的几天，支教分了两个班，我就一直在初中班，倒不是我想挑战，纯粹是初中班的一群男孩子太调皮了，没有志愿者敢来初中班。发现自己总是容易被人推向风口浪尖。幸亏还有两个人帮我，磊哥每天一节史地课，他能震的住那群调皮的人，之后小弟帮我用多媒体给他们放电影看，初中班就这样也被我们给带下来了。这里其实要特别感谢小弟的，他每天上午都要在教室里陪我，他不是支教组的，却因为我的强烈要求要在恐怖的初中班陪我几个上午，并且要解决一些电脑技术性问题，在他们看电影时陪我聊天，回去时帮我提笔记本，真是精神肉体备受摧残啊。</w:t>
      </w:r>
    </w:p>
    <w:p>
      <w:pPr>
        <w:ind w:left="0" w:right="0" w:firstLine="560"/>
        <w:spacing w:before="450" w:after="450" w:line="312" w:lineRule="auto"/>
      </w:pPr>
      <w:r>
        <w:rPr>
          <w:rFonts w:ascii="宋体" w:hAnsi="宋体" w:eastAsia="宋体" w:cs="宋体"/>
          <w:color w:val="000"/>
          <w:sz w:val="28"/>
          <w:szCs w:val="28"/>
        </w:rPr>
        <w:t xml:space="preserve">虽然累了点，但三下乡还是有很多温馨的回忆的。一到学校就有一群小孩子拉着我的手叫露露姐，他们会拉我陪他们打羽毛球，他们会从家里带我不知名的果子给我吃，他们会羞涩的把礼物塞在我手中就跑开，他们会偷偷带我去沙丘那里一块玩沙子再打赤脚回来，脚硌的要死却依旧满脸笑意，他们会得知我没有男朋友时帮我物色对象，却不知道先问一下我需不需要。也许很多小朋友我不记得名字，也许我们这辈子都不会再见，但他们的童真童趣，他们的单纯友善，让我重温了已经被我遗失的童年。</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【社会实践活动心得体会2024字大学生范文精选五篇】相关推荐文章：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2024学前教育大学生职业生涯规划书2024字模板范文6篇</w:t>
      </w:r>
    </w:p>
    <w:p>
      <w:pPr>
        <w:ind w:left="0" w:right="0" w:firstLine="560"/>
        <w:spacing w:before="450" w:after="450" w:line="312" w:lineRule="auto"/>
      </w:pPr>
      <w:r>
        <w:rPr>
          <w:rFonts w:ascii="宋体" w:hAnsi="宋体" w:eastAsia="宋体" w:cs="宋体"/>
          <w:color w:val="000"/>
          <w:sz w:val="28"/>
          <w:szCs w:val="28"/>
        </w:rPr>
        <w:t xml:space="preserve">2024人民警察内务条令最新心得体会精选十五篇</w:t>
      </w:r>
    </w:p>
    <w:p>
      <w:pPr>
        <w:ind w:left="0" w:right="0" w:firstLine="560"/>
        <w:spacing w:before="450" w:after="450" w:line="312" w:lineRule="auto"/>
      </w:pPr>
      <w:r>
        <w:rPr>
          <w:rFonts w:ascii="宋体" w:hAnsi="宋体" w:eastAsia="宋体" w:cs="宋体"/>
          <w:color w:val="000"/>
          <w:sz w:val="28"/>
          <w:szCs w:val="28"/>
        </w:rPr>
        <w:t xml:space="preserve">2024年企业安全生产教育心得体会2024字范文精选十篇</w:t>
      </w:r>
    </w:p>
    <w:p>
      <w:pPr>
        <w:ind w:left="0" w:right="0" w:firstLine="560"/>
        <w:spacing w:before="450" w:after="450" w:line="312" w:lineRule="auto"/>
      </w:pPr>
      <w:r>
        <w:rPr>
          <w:rFonts w:ascii="宋体" w:hAnsi="宋体" w:eastAsia="宋体" w:cs="宋体"/>
          <w:color w:val="000"/>
          <w:sz w:val="28"/>
          <w:szCs w:val="28"/>
        </w:rPr>
        <w:t xml:space="preserve">2024返乡大学生社会实践活动心得体会 返乡大学生社会实践活动体会与感悟10篇</w:t>
      </w:r>
    </w:p>
    <w:p>
      <w:pPr>
        <w:ind w:left="0" w:right="0" w:firstLine="560"/>
        <w:spacing w:before="450" w:after="450" w:line="312" w:lineRule="auto"/>
      </w:pPr>
      <w:r>
        <w:rPr>
          <w:rFonts w:ascii="宋体" w:hAnsi="宋体" w:eastAsia="宋体" w:cs="宋体"/>
          <w:color w:val="000"/>
          <w:sz w:val="28"/>
          <w:szCs w:val="28"/>
        </w:rPr>
        <w:t xml:space="preserve">2024保密知识教育心得体会800字 保密知识教育心得体会范文精选五篇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2024-10-03T00:36:18+08:00</dcterms:created>
  <dcterms:modified xsi:type="dcterms:W3CDTF">2024-10-03T00:36:18+08:00</dcterms:modified>
</cp:coreProperties>
</file>

<file path=docProps/custom.xml><?xml version="1.0" encoding="utf-8"?>
<Properties xmlns="http://schemas.openxmlformats.org/officeDocument/2006/custom-properties" xmlns:vt="http://schemas.openxmlformats.org/officeDocument/2006/docPropsVTypes"/>
</file>