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拥护党的路线，拥护中国共产党为人民服务的方针政策，努力建设中国特色社会主义是每个大学生应尽的义务，下面就是小编给大家带来的入党申请书范文，希望能帮助到大家!    尊敬的党组织：  我志愿加入中国共产党，为共产主义事业奋斗终身!  我志愿...</w:t>
      </w:r>
    </w:p>
    <w:p>
      <w:pPr>
        <w:ind w:left="0" w:right="0" w:firstLine="560"/>
        <w:spacing w:before="450" w:after="450" w:line="312" w:lineRule="auto"/>
      </w:pPr>
      <w:r>
        <w:rPr>
          <w:rFonts w:ascii="宋体" w:hAnsi="宋体" w:eastAsia="宋体" w:cs="宋体"/>
          <w:color w:val="000"/>
          <w:sz w:val="28"/>
          <w:szCs w:val="28"/>
        </w:rPr>
        <w:t xml:space="preserve">拥护党的路线，拥护中国共产党为人民服务的方针政策，努力建设中国特色社会主义是每个大学生应尽的义务，下面就是小编给大家带来的入党申请书范文，希望能帮助到大家!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人民检察干警，我在不平凡的岗位上注定要生活的不平凡，这是我所信仰的。我要时刻保持好和恶势力做斗争的准备，因为我的天职就是保护人民的生命财产安全，不能向恶势力低头，这是我们警察永远的职责所在，这是人民赋予我们的责任，我责无旁贷!中国*是中国工人阶级的先锋队，是中国各族人民利益的忠实代表，是中国社会主义事业的领导核心。中国*以mksln主义、mzd思想作为自己的行动指南。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可能是耳濡目染了各革命前辈对党的执著追求的原因，我从小就树立了一定要加入中国*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不断追求思想进步的同时，我时刻记得自己还是一名人民的检察干警，做好自己的本职工作是十分重要的。*员只有精通自身的业务，才能在群众中起到良好的模范带头作用。为此我努力工作，积极肯干，在领导和同志们的帮助下，我的工作有了一定进步，在去年，还被评为市优秀书记员。为了跟好的向同志们学习，提高自己的业务素质和更好的为人民服务，我还向我院的优秀集体-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的。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到我的条件可以满足党组织的要求的时候，就是我入党的时刻，我期待着我加入中国共产党的时刻，虽然不知道还要多长时间，但是只要有一天我还在世上，我就不会放弃加入中国共产党的初衷，我坚信。</w:t>
      </w:r>
    </w:p>
    <w:p>
      <w:pPr>
        <w:ind w:left="0" w:right="0" w:firstLine="560"/>
        <w:spacing w:before="450" w:after="450" w:line="312" w:lineRule="auto"/>
      </w:pPr>
      <w:r>
        <w:rPr>
          <w:rFonts w:ascii="宋体" w:hAnsi="宋体" w:eastAsia="宋体" w:cs="宋体"/>
          <w:color w:val="000"/>
          <w:sz w:val="28"/>
          <w:szCs w:val="28"/>
        </w:rPr>
        <w:t xml:space="preserve">如果党组织这一次批准我加入中国共产党，我绝对不会感到骄傲，我只会认为在我过去一段时间的表现得到的党组织的认可，但是这部代表我将来的表现就比现在好。所以我就要以党员的要求来更严的要求自己，做到清清白白，一身正气，将党员的态度发挥出来。</w:t>
      </w:r>
    </w:p>
    <w:p>
      <w:pPr>
        <w:ind w:left="0" w:right="0" w:firstLine="560"/>
        <w:spacing w:before="450" w:after="450" w:line="312" w:lineRule="auto"/>
      </w:pPr>
      <w:r>
        <w:rPr>
          <w:rFonts w:ascii="宋体" w:hAnsi="宋体" w:eastAsia="宋体" w:cs="宋体"/>
          <w:color w:val="000"/>
          <w:sz w:val="28"/>
          <w:szCs w:val="28"/>
        </w:rPr>
        <w:t xml:space="preserve">在今后的工作中，我一定会保持好一个人民优秀检察干警的品质，时刻记住自己的历史使命，将我们国家人民的生命财产安全放在第一位，必要的时候牺牲自己，保全人民也是我应尽的责任，我会这样做的，我这么多年来工作就是为了人民，我相信人民也能够理解我的一片赤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w:t>
      </w:r>
    </w:p>
    <w:p>
      <w:pPr>
        <w:ind w:left="0" w:right="0" w:firstLine="560"/>
        <w:spacing w:before="450" w:after="450" w:line="312" w:lineRule="auto"/>
      </w:pPr>
      <w:r>
        <w:rPr>
          <w:rFonts w:ascii="宋体" w:hAnsi="宋体" w:eastAsia="宋体" w:cs="宋体"/>
          <w:color w:val="000"/>
          <w:sz w:val="28"/>
          <w:szCs w:val="28"/>
        </w:rPr>
        <w:t xml:space="preserve">新中国成立至今已有近XX周年，在这XX周年的实践中，我国发生了翻天覆地的变化，人民的生活日益完美，这都离不开党的正确领导，我们的党是伟大的党准确的党，自19xx年x月x日成立以来，是中国*带领中国人民*沉重压迫在人民身上的帝国主义封建主义官僚资本主义三座大山，彻底改变了中国现状。是在中国*的英勇领导下，历经苦难的中国人民才过上了幸福的生活。是在中国*的英明领导下，曾经落后挨打的中国才有了今日的太平盛世。是在中国*的准确领导下，中国才具备了成功承办奥运会及妥善抗击雪灾地震的强盛综合国力。是在中国*的聪明领导下，人民才看到了中华民族伟大复兴的希望。是在中国*的正直领导下，中国人民才有了家庭梦、中国梦。我坚信!在伟大的中国*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xxx，男，汉族，xx岁，20xx年x月从xxx毕业，在外闯荡了近3年后，终于在20xx年年x月底找到了归宿，成为了一名人民警察，被分配至xxxxxx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思想、*理论和三个代表重要思想，学习科学发展观，学习党的路线、方针、政策、决定和《中国*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年x月入伍，现任xx中队xx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尤其是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入伍x年来，在党组织的培养下和部队各级领导的教育、关怀下，在部队这个大家庭里，一步步成长了起来，人生观、价值观、世界观逐步形成，学到了许多做人的道理，为我将来的人生旅途打下了坚实的基础。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在这x年间，我遵守国家的法律法规，执行部队的条令条例和规章制度，尊重领导，团结同志，积极工作，为部队的全面建设做出了自己应有的贡献，并取得了一定的成绩。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做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2024-09-20T12:41:31+08:00</dcterms:created>
  <dcterms:modified xsi:type="dcterms:W3CDTF">2024-09-20T12:41:31+08:00</dcterms:modified>
</cp:coreProperties>
</file>

<file path=docProps/custom.xml><?xml version="1.0" encoding="utf-8"?>
<Properties xmlns="http://schemas.openxmlformats.org/officeDocument/2006/custom-properties" xmlns:vt="http://schemas.openxmlformats.org/officeDocument/2006/docPropsVTypes"/>
</file>