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2024年羊年拜年短信</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羊年到，新春闹，开开心心生活好；祝福你，乐逍遥，马到成功喜气到；扬鞭策马向前跑，年年岁岁吉星照；羊年福瑞长相伴，龙马精神得意笑。2、骏马驰骋天地欢，家家户户喜相逢；羊年来到精神抖，气象万千山河壮；策马扬鞭送祝福，情谊绵绵润君心；祝你羊年...</w:t>
      </w:r>
    </w:p>
    <w:p>
      <w:pPr>
        <w:ind w:left="0" w:right="0" w:firstLine="560"/>
        <w:spacing w:before="450" w:after="450" w:line="312" w:lineRule="auto"/>
      </w:pPr>
      <w:r>
        <w:rPr>
          <w:rFonts w:ascii="宋体" w:hAnsi="宋体" w:eastAsia="宋体" w:cs="宋体"/>
          <w:color w:val="000"/>
          <w:sz w:val="28"/>
          <w:szCs w:val="28"/>
        </w:rPr>
        <w:t xml:space="preserve">1、羊年到，新春闹，开开心心生活好；祝福你，乐逍遥，马到成功喜气到；扬鞭策马向前跑，年年岁岁吉星照；羊年福瑞长相伴，龙马精神得意笑。</w:t>
      </w:r>
    </w:p>
    <w:p>
      <w:pPr>
        <w:ind w:left="0" w:right="0" w:firstLine="560"/>
        <w:spacing w:before="450" w:after="450" w:line="312" w:lineRule="auto"/>
      </w:pPr>
      <w:r>
        <w:rPr>
          <w:rFonts w:ascii="宋体" w:hAnsi="宋体" w:eastAsia="宋体" w:cs="宋体"/>
          <w:color w:val="000"/>
          <w:sz w:val="28"/>
          <w:szCs w:val="28"/>
        </w:rPr>
        <w:t xml:space="preserve">2、骏马驰骋天地欢，家家户户喜相逢；羊年来到精神抖，气象万千山河壮；策马扬鞭送祝福，情谊绵绵润君心；祝你羊年交好运，马到功成事事顺！</w:t>
      </w:r>
    </w:p>
    <w:p>
      <w:pPr>
        <w:ind w:left="0" w:right="0" w:firstLine="560"/>
        <w:spacing w:before="450" w:after="450" w:line="312" w:lineRule="auto"/>
      </w:pPr>
      <w:r>
        <w:rPr>
          <w:rFonts w:ascii="宋体" w:hAnsi="宋体" w:eastAsia="宋体" w:cs="宋体"/>
          <w:color w:val="000"/>
          <w:sz w:val="28"/>
          <w:szCs w:val="28"/>
        </w:rPr>
        <w:t xml:space="preserve">3、一对金蛇到府前，二蛇戏珠来拜年。三阳开泰瑞雪漫，四邻和谐俱欢颜。五谷丰登收获多，六福临门喜连连。七星高照送吉祥，八方来贺发大财！</w:t>
      </w:r>
    </w:p>
    <w:p>
      <w:pPr>
        <w:ind w:left="0" w:right="0" w:firstLine="560"/>
        <w:spacing w:before="450" w:after="450" w:line="312" w:lineRule="auto"/>
      </w:pPr>
      <w:r>
        <w:rPr>
          <w:rFonts w:ascii="宋体" w:hAnsi="宋体" w:eastAsia="宋体" w:cs="宋体"/>
          <w:color w:val="000"/>
          <w:sz w:val="28"/>
          <w:szCs w:val="28"/>
        </w:rPr>
        <w:t xml:space="preserve">4、蛟龙吐瑞气，为您送喜气；好学增才气，工作添底气；儿女透灵气，贤妻蕴和气；加薪长财气，提拔摆官气。万事有运气，时值大寒，预祝羊年更神气！</w:t>
      </w:r>
    </w:p>
    <w:p>
      <w:pPr>
        <w:ind w:left="0" w:right="0" w:firstLine="560"/>
        <w:spacing w:before="450" w:after="450" w:line="312" w:lineRule="auto"/>
      </w:pPr>
      <w:r>
        <w:rPr>
          <w:rFonts w:ascii="宋体" w:hAnsi="宋体" w:eastAsia="宋体" w:cs="宋体"/>
          <w:color w:val="000"/>
          <w:sz w:val="28"/>
          <w:szCs w:val="28"/>
        </w:rPr>
        <w:t xml:space="preserve">5、脚踏天罡，龙形虎步，羊年将至，新春狂舞。愿你工作如金马过江，顺风顺水；事业如灵马吞食，不断壮大；爱情如白马传奇，缠绵悱恻；生活如青马游走，步步如意。新年新气象，愿你快乐安康！</w:t>
      </w:r>
    </w:p>
    <w:p>
      <w:pPr>
        <w:ind w:left="0" w:right="0" w:firstLine="560"/>
        <w:spacing w:before="450" w:after="450" w:line="312" w:lineRule="auto"/>
      </w:pPr>
      <w:r>
        <w:rPr>
          <w:rFonts w:ascii="宋体" w:hAnsi="宋体" w:eastAsia="宋体" w:cs="宋体"/>
          <w:color w:val="000"/>
          <w:sz w:val="28"/>
          <w:szCs w:val="28"/>
        </w:rPr>
        <w:t xml:space="preserve">6、炮竹声声羊年到，万家灯火璀璨照。莺歌燕舞马欢腾，欢欣鼓舞跳舞蹈。亲朋好友举杯邀，合家团圆美满笑。祝君羊年好运程，愿您长寿永不老。羊年喜事多！</w:t>
      </w:r>
    </w:p>
    <w:p>
      <w:pPr>
        <w:ind w:left="0" w:right="0" w:firstLine="560"/>
        <w:spacing w:before="450" w:after="450" w:line="312" w:lineRule="auto"/>
      </w:pPr>
      <w:r>
        <w:rPr>
          <w:rFonts w:ascii="宋体" w:hAnsi="宋体" w:eastAsia="宋体" w:cs="宋体"/>
          <w:color w:val="000"/>
          <w:sz w:val="28"/>
          <w:szCs w:val="28"/>
        </w:rPr>
        <w:t xml:space="preserve">7、远方的你是否无恙？在遥远的思念里，改变的是我的容颜，不变的是永远爱你的心！真心愿你新年快乐！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8、2024年为羊年，羊年的吉祥语送出你诚挚的问候与祝福，寄语你对亲朋好友的祝愿与希望！</w:t>
      </w:r>
    </w:p>
    <w:p>
      <w:pPr>
        <w:ind w:left="0" w:right="0" w:firstLine="560"/>
        <w:spacing w:before="450" w:after="450" w:line="312" w:lineRule="auto"/>
      </w:pPr>
      <w:r>
        <w:rPr>
          <w:rFonts w:ascii="宋体" w:hAnsi="宋体" w:eastAsia="宋体" w:cs="宋体"/>
          <w:color w:val="000"/>
          <w:sz w:val="28"/>
          <w:szCs w:val="28"/>
        </w:rPr>
        <w:t xml:space="preserve">9、羊年元旦到了，到处红旗飘扬，莺歌燕舞尽欢颜，一派新年的欢乐气氛。祝朋友在新的一年里，成绩显着，工作得心应手，家庭美满幸福。愿你羊年健康快乐！</w:t>
      </w:r>
    </w:p>
    <w:p>
      <w:pPr>
        <w:ind w:left="0" w:right="0" w:firstLine="560"/>
        <w:spacing w:before="450" w:after="450" w:line="312" w:lineRule="auto"/>
      </w:pPr>
      <w:r>
        <w:rPr>
          <w:rFonts w:ascii="宋体" w:hAnsi="宋体" w:eastAsia="宋体" w:cs="宋体"/>
          <w:color w:val="000"/>
          <w:sz w:val="28"/>
          <w:szCs w:val="28"/>
        </w:rPr>
        <w:t xml:space="preserve">10、今夕是何夕？原来是除夕。欢欢喜喜在今夕，甜甜蜜蜜在瞬息，想念之情在旦夕，祝福之情在朝夕，愿你开心心悠夕，幸福如意胜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1、今年是羊年，有“马”就有得。得祥云笼罩，享幸福安康，乐阖家团圆。得吉星高照，助事业有成，兼财源广进。得温馨祝福，祝一生平安，愿快乐到老。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6、我把新年的祝福和希望，悄悄地放在将融的雪被下，让它们随着春天生长，送给你一年的丰硕与芬芳！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9、欢天喜地到羊年，万马奔腾好运来，策马扬鞭奔小康，幸福生活万年长，马到功成鸿图展，一帆风顺业兴旺，羊年到，愿你行大运，展鸿图，乐无边，福相随。</w:t>
      </w:r>
    </w:p>
    <w:p>
      <w:pPr>
        <w:ind w:left="0" w:right="0" w:firstLine="560"/>
        <w:spacing w:before="450" w:after="450" w:line="312" w:lineRule="auto"/>
      </w:pPr>
      <w:r>
        <w:rPr>
          <w:rFonts w:ascii="宋体" w:hAnsi="宋体" w:eastAsia="宋体" w:cs="宋体"/>
          <w:color w:val="000"/>
          <w:sz w:val="28"/>
          <w:szCs w:val="28"/>
        </w:rPr>
        <w:t xml:space="preserve">20、接力羊年，福气连连，给力羊年，好运不断，金马狂跳，吉祥如意到；金马摇摆，生活更精彩；金马舞动，喜庆味更浓。羊年真热闹，短信问你好，新年开心笑！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1、马儿马儿跑的快，驮着祝福来报道：愿你羊年交好运，亲戚朋友为你绕，老板主动涨工资，媳妇打扮娇如花，孩子活泼乐哈哈，全家和睦事业顺，万事如意就是发。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3、巾对币说：戴上博士帽你就身价百倍了！臣对巨说：一样的面积，但我是三室两厅！日对曰说：该减肥了！俺对大家说：羊年吉祥，笑口常开！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7、祝你在新的一年里：事业正当午，身体壮如虎，金钱不胜数，干活不辛苦，快乐似乐谱。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8、小马欢蹦跳，老蛇回家了。辞旧迎新春，爆竹声缠绕。祈福吉祥年，家家步步高。合家大团圆，幸福路上跑。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30、策马扬鞭羊年到，送份祝福表心意；祝你羊年交好运，马到功成万事顺；龙马精神展宏图，事业精彩顶呱呱；羊年吉祥阖家欢，幸福安康过大年！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2、万马奔腾新年到，敲锣打鼓踩高跷。炮竹声声歌声嘹，喜迎羊年欢声闹。一马当先财源到，马到成功事业耀。祝你羊年幸福灿，福如东海寿南山。愿羊年吉祥！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3、羊年大喜幸福耀，驼来好运吉祥照。马啸扬威创大业，扬鞭崔马热情高。美满生活喜言笑，健康身体乐陶陶。祝你羊年财运享，愿君开心起舞跳。羊年快乐！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4、剪一束月光缓缓流淌，采一缕花香四溢芬芳，画一条小溪潺潺清唱，涂一抹斜阳温暖心房，写一条短信真心祝愿，送一腔祝福羊年吉祥。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5、咪咪笑，抹不掉；甜甜的，好味道；艳艳花，芬芳绕；淡淡心，莫计较；闭闭眼，没烦恼；暖暖情，多美妙。羊年到，祝福到，愿君安好，幸福到老！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6、每一轮红日的冉升，每一个彩旗的飘扬，每一枚炮竹的爆响，每一条短信的送达，都代表着我送你的每一个祝福。愿你羊年健康快乐，幸福美满如意！新年祝福语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7、飞雪迎春到，春节喜气来。除夕鞭炮放，吉祥饺子吃。迎来一年好运气，开心团圆过大年。短信发出祝福送，愿你羊年吉祥更如意，幸福到永远。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8、吉祥如意庆羊年，欢天喜地过大年。除夕鞭炮响彻天，我的祝福美如云。短信拜年电话问，只愿你好大家好。祝你羊年乐呵呵，幸福喜滋滋。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9、大红灯笼挂得高，大红对联门上贴。家家户户喜洋洋，合家团聚迎新年。鞭炮声声脚下绕，焰火缤纷蹿得高。大街小巷人如潮，问候祝福身边保。羊年到了，祝你万事顺利，马到成功！</w:t>
      </w:r>
    </w:p>
    <w:p>
      <w:pPr>
        <w:ind w:left="0" w:right="0" w:firstLine="560"/>
        <w:spacing w:before="450" w:after="450" w:line="312" w:lineRule="auto"/>
      </w:pPr>
      <w:r>
        <w:rPr>
          <w:rFonts w:ascii="宋体" w:hAnsi="宋体" w:eastAsia="宋体" w:cs="宋体"/>
          <w:color w:val="000"/>
          <w:sz w:val="28"/>
          <w:szCs w:val="28"/>
        </w:rPr>
        <w:t xml:space="preserve">40、对你的思念象袅袅的轻烟不绝如缕，对你的祝福是潺潺的小溪叮咚作响。或许岁月将往事褪色，或许空间将彼此隔离。但值得珍惜的依然是你给我的情谊。再次对你说声：新年快乐！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1、羊年到，送祝福，马到成功不含糊。羊年到，你作主，龙马精神不迷糊。羊年到，我作主，盛世羊年必须富。羊年到，新思路，指鹿为马咱说不。羊年快乐！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3、2024羊年拜年短信-见到你是一种享受，想着你有一种感受，梦见你是一种幸福，伴着你是一生所求。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5、大年初二这一天，立春姐姐来拜年。送来温暖和花香，传递爱意到人间。鞭炮齐鸣迎立春，人人脸上笑开颜。双重喜事同庆贺，恭祝家家都团圆！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6、二零一四羊年到，万马奔腾景壮观。新年迎来新气象，快马加鞭都争先。马到功成事业灿，昂首阔步勇向前。愿你羊年福禄寿，新年快乐合家欢！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7、旦阳冉升新的一年开始了，新年新景象盛世风貌展。服饰的展露生活的变化，大街小巷热闹非凡锦团花簇。祝朋友新年快乐，美满幸福，马到成功！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9、许一个美好的心愿祝你快乐连连，送一份美妙的感觉祝你万事圆圆，送一条短短的祝福祝你幸福绵绵。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2024-09-20T12:49:20+08:00</dcterms:created>
  <dcterms:modified xsi:type="dcterms:W3CDTF">2024-09-20T12:49:20+08:00</dcterms:modified>
</cp:coreProperties>
</file>

<file path=docProps/custom.xml><?xml version="1.0" encoding="utf-8"?>
<Properties xmlns="http://schemas.openxmlformats.org/officeDocument/2006/custom-properties" xmlns:vt="http://schemas.openxmlformats.org/officeDocument/2006/docPropsVTypes"/>
</file>