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2024年试用期间自我鉴定(6篇)</w:t>
      </w:r>
      <w:bookmarkEnd w:id="1"/>
    </w:p>
    <w:p>
      <w:pPr>
        <w:jc w:val="center"/>
        <w:spacing w:before="0" w:after="450"/>
      </w:pPr>
      <w:r>
        <w:rPr>
          <w:rFonts w:ascii="Arial" w:hAnsi="Arial" w:eastAsia="Arial" w:cs="Arial"/>
          <w:color w:val="999999"/>
          <w:sz w:val="20"/>
          <w:szCs w:val="20"/>
        </w:rPr>
        <w:t xml:space="preserve">来源：网络  作者：浅语风铃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试用期间自我鉴定篇一一、工作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试用期间自我鉴定篇一</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安排下，我接下了几个刚刚开始施工的项目。对于一个一向处在实习中的人来说，这无非是一种赏赐、是一种运气、是一种幸福、也是展示自我的平台。既然领导给我供给了这样好的平台，我也努力把握了这次机会，开始正式全面地接触项目上的种.种财务工作。在陈君教师精心的辅导下，在我的脑海里对项目会计的工作有了整体的认识，了解了项目会计核算工作的程序，不仅仅学会了如何处理各种单据，并且对与会计工作的控制和管理有了必须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忙下，我明白了很多实习时一向糊涂的问题，能主动进取的承担职责，虚心请教自我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当在脑海里思考该单据对应的会计分录是什么，然后在nc中进行处理制单，检验与自我所想分录是否一致，如此一一对照，让我在学校中的所学，不会因智能的会计软件而荒废。在处理各种单据的时候，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注意的问题就是，要看每张单据的收发类别，根据具体的收发类别做出相应的凭证。虽然在这过程中遇到过无数个问题，可是在我的指导教师的陈君的教导下，总是能够简便的解决。</w:t>
      </w:r>
    </w:p>
    <w:p>
      <w:pPr>
        <w:ind w:left="0" w:right="0" w:firstLine="560"/>
        <w:spacing w:before="450" w:after="450" w:line="312" w:lineRule="auto"/>
      </w:pPr>
      <w:r>
        <w:rPr>
          <w:rFonts w:ascii="宋体" w:hAnsi="宋体" w:eastAsia="宋体" w:cs="宋体"/>
          <w:color w:val="000"/>
          <w:sz w:val="28"/>
          <w:szCs w:val="28"/>
        </w:rPr>
        <w:t xml:space="preserve">必须要注意：公司转出必须与工地收原材料一对一对的做，生成凭证是有调拨材料的话，必须要做出库调整单将其调平，因为调拨材料科目无余额，是一个中转科目;车间领用材料在成本计算生成凭证时，应当将“辅助核算”中的部门根据单据的信息填上，计入制造费用;在成本计算无单价时，首先要在出入库流水账中查询单价，将出库单价填入再进行成本计算。在这些工作中必须要细心，不能有丝毫马虎;除此之外，铝锭调价的处理、发票的查询、调拨材料的调整处理、凭证审核和各种单据的录入和审核等等都要仔细，认真。显然对于这三个月时间的工作，已经使我在处理日常工作显得很简便，对自我的所有的工作任务以及如何处理项目事宜有了熟练的掌握，也证明了自我能够独立的去完成自我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我的岗位是成本会计，可是在试用期间里，我也自我学着做费用的工作，向费用的教师__、__虚心的请教着，教师对我都很好，总是不厌倦的回答我的问题。当我想亲自去接触具体的费用工作时，她们总是支持着我，教我怎样做费用的账，然后就让我亲自上阵去做各种各样的单据，渐渐的自我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能够说是自我收获的日子，不光是自我本职岗位的工作能够简便完成，并且对费用组的工作也有了，进一步的接触与认识。可是这是不够的，要成为一个地道的会计，必须熟悉除了成本费用之外的各个财务知识。所以在工作之余，我会仔细的去看各个岗位教师们做的各种单据。其中月末结账，我是一向都没有接触过的，所以我对这一块十分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我将要在那里奉献自我的青春，真是毕业后的幸运。过了不久我就被分到了__公司，没来之前有一种担心，担心那种工作环境是不是还会让人感到舒适。最终，那天我到了__，在领导的安排下，来到了__。开始正式投入自我的工作，很是担心自我做不来怎样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最终让我恍然大悟，眼前豁然开朗。原先就这么简单的问题，我给它想的太复杂了，所以自我把自我给套进去了。</w:t>
      </w:r>
    </w:p>
    <w:p>
      <w:pPr>
        <w:ind w:left="0" w:right="0" w:firstLine="560"/>
        <w:spacing w:before="450" w:after="450" w:line="312" w:lineRule="auto"/>
      </w:pPr>
      <w:r>
        <w:rPr>
          <w:rFonts w:ascii="宋体" w:hAnsi="宋体" w:eastAsia="宋体" w:cs="宋体"/>
          <w:color w:val="000"/>
          <w:sz w:val="28"/>
          <w:szCs w:val="28"/>
        </w:rPr>
        <w:t xml:space="preserve">我实在很庆幸自我能在这样的环境中工作，虽然很有压力，可是我有信心去完成自我的任务。在这过程中可能会遇到很多问题，可是我坚信这些难不倒我，因为那里不缺像__这样的教师在背后支持着我。此刻最终明白公司为什么会这样快速的大踏步的往前发展，就是因为有一群人，焕发着朝气的为这个集团注入自我的动力，上海财务部就是这群人中的一部分。我为自我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试用期间自我鉴定篇二</w:t>
      </w:r>
    </w:p>
    <w:p>
      <w:pPr>
        <w:ind w:left="0" w:right="0" w:firstLine="560"/>
        <w:spacing w:before="450" w:after="450" w:line="312" w:lineRule="auto"/>
      </w:pPr>
      <w:r>
        <w:rPr>
          <w:rFonts w:ascii="宋体" w:hAnsi="宋体" w:eastAsia="宋体" w:cs="宋体"/>
          <w:color w:val="000"/>
          <w:sz w:val="28"/>
          <w:szCs w:val="28"/>
        </w:rPr>
        <w:t xml:space="preserve">20__年，我满怀期望和活力的来到了__有限公司，从事会计工作。作为__子公司的__公司的财务，财务部应算是关键部门之一，对内要求迅速熟悉集团财务制度，熟悉财务软件的操作，并且还应适应不断提升财务管理水平的要求，对外要掌握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中，在领导的支持，在同事的配合下我最终将基本业务流程掌握了。自身综合工作本事相比以前又迈进了一步。转眼间，一年的工作时间就过去了，我的试用期也结束了，在此转正申请的同时，对自我过去一年的工作情景予以鉴定。</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齐上班，感觉简便自在。</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所以工作中有许多不能够理解的地方。领导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一年的财务工作，从编制记账凭证到登记账薄，开具发票，网上申报纳税，到出具财务报表，方方面面得到充分的锻炼与学习，由于我的认真和勤劳，每次都能及时准确的完成领导交待的任务，供给相关的财务数据，所以，我对自我的工作成果还是比较满意的。这段工作时间中，我接触到了税务，成本，材料，销售，报表等几大类的资料，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二、从会计工作方面，提升自身本事能够从以下几个方面来研究</w:t>
      </w:r>
    </w:p>
    <w:p>
      <w:pPr>
        <w:ind w:left="0" w:right="0" w:firstLine="560"/>
        <w:spacing w:before="450" w:after="450" w:line="312" w:lineRule="auto"/>
      </w:pPr>
      <w:r>
        <w:rPr>
          <w:rFonts w:ascii="宋体" w:hAnsi="宋体" w:eastAsia="宋体" w:cs="宋体"/>
          <w:color w:val="000"/>
          <w:sz w:val="28"/>
          <w:szCs w:val="28"/>
        </w:rPr>
        <w:t xml:space="preserve">(一)遵守企业会计准则与会计职业道德。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所以，作为一名会计人员，需要跟随时代的发展，学习法律法规，以适应新时代的发展。尤其是在营改增之后，需要对企业的成本费用进行涉税成本分析，对于应当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(二)费用成本、客户往来方面的管理。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供给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根据商业公司特点，设置相应帐套，经过辅助帐中应收系统客户使金蝶分发挥出作用，能够及时有效的反映财务数据，满足未来经营管理的需要。对各项收入监督、审核，制定相应的财务制度。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(三)企业税控、与业务人力部门的配合方面。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供给的单据进行数据的核算与分析，解决其核算方面所所遇到的各种问题，例如个人所得税的计算，工资薪酬的分配，收入税收的控制，成本的降低提出应有的合理化提议，以提高公司的周转效益。及时沟通、密切联系并注意对他们的工作提出些意见，与各部建立良好的合作关系。</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在紧张的工作之余，作为一个基层财务工作管理者，注意充分自身的主观能动性及工作进取性。提高工作热情以及职责心，树立起开拓创新、务实高效的部门新形象。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作为基层管理者，我充分认识到自我是一个强有力的执行者，是公司对外的一个窗口。要想做好财务工作，除了熟悉业务外，还需要负责具体的工作及业务。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期望在之后工作中能够不断改善，不断提高，努力做到适岗。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三、会计工作中仍有许多待改善之处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__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善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我的薄弱环节有的放失;同时向财务主管学习好的专业经验，提高自身的综合本事。进取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仅有按照《工作规范》、《企业会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我的财务工作。所以在平时，除了加强自身的学习外，要多向其他部门的同事请教，尤其在工作中碰到非财务专业的业务事项时，不能单以自我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构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最终，在今后的工作中，我会在工作中尽我所能，不遗余力地作好财务工作。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试用期间自我鉴定篇三</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1.二维工程制图：二维工程制图从开始读研算起，已经三年没有遇见，autocad软件也有三年多没有接触，但在这刚开始的两个月，二维工程制图已成为我工作的重要一部分，从最开始的2.0/2.4 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 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3.工厂机器调试：这个我做的时间也就几天，没有太多了解，由于读研时周围大部分同学都从事控制理论，觉得这个 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以上就是我在这实习期两个月的主要工作，很遗憾，和自己读研期间一直从事的零部件有限元分析以及整个系统的运动学与动力学分析没有一点关系，一直在用自己非专业的一面在从事工作，但自我感觉，是另外一种补充，另外一种充实，我并没有感觉到什么不理解，毕竟公司目前还用不到有限元分析这一块，系统运动学与动力学分析估计可能永远都会用不到，但公司所需的，就是我们要做的，好在陈总说过有限元分析这块以后我们会自己做，并且我已经向陈总说过，basf的有限元分析需要对方向我们提供一些指导和培训，最好叫我们去参与见习下，目前，我可以确保的就是我们的零件在有限元分析最重要最费时的前处理方面，我去做绝对不存在任何问题，但加载的正确性以及对分析结果的评判，是我们目前需要知道学习的地方，不过也很容易知道，毕竟这个没有什么技术含量，一般都是软件自身设计好的，程序化了，只需要basf说明一下过程，列下边界条件给我们就行，或者参考一些塑料件的分析资料。</w:t>
      </w:r>
    </w:p>
    <w:p>
      <w:pPr>
        <w:ind w:left="0" w:right="0" w:firstLine="560"/>
        <w:spacing w:before="450" w:after="450" w:line="312" w:lineRule="auto"/>
      </w:pPr>
      <w:r>
        <w:rPr>
          <w:rFonts w:ascii="宋体" w:hAnsi="宋体" w:eastAsia="宋体" w:cs="宋体"/>
          <w:color w:val="000"/>
          <w:sz w:val="28"/>
          <w:szCs w:val="28"/>
        </w:rPr>
        <w:t xml:space="preserve">最后，说一下对公司的印象。在公司的两个月，大大小小也算知道了些情况，公司的前景，只要不出什么大差错，把一切预计的都很好地完成，严格意义上来说，还是很不错的。在这两个月中，我深刻体会到，公司中的很多员工，像陈总，钱部长和张部长，他们目前真正把公司的事当作自己的事业在做，我很敬重，也会努力向他们学习，当然，公司中的很多人，他们都很努力地在工作，不管他们比我早，还是比我晚来公司，我都很敬重，在公司，他们也配得上被尊重，因为他们足够的认真，只要是好的方面，我都该去学习，去尊重。我承认在刚开始来公司工作时，由于是第一次真正意义上的工作，把一切都太理想化，也表现过一些浮躁，但在公司让我接受1.1项目的工作后，我的工作态度已经开始在转变了，有段时间，我对这个1.1 项目，表现得比谁都着急，虽然表面上无论什么事，我都表现得很平静，但内心里，我自己明白，我也已经逐渐在开始我的事业了，这也是我觉得在这两个月我改变最大的地方。在这两个月中，也经历了公司的一些人员离职，我也和某些表示也许会离开公司的人员谈过心，和他们说过，不管出于什么原因，觉得他们的离开对公司都有或大或小的损失，可以算得上是一种对公司的不负责任，毕竟在公司都工作这么长时间，对公司的一切都很了解，公司要重新找个人去代替，都是非常的不容易，并且公司目前正处于用人之际，不能因为某些个人原因就决定辞职，不像我刚来，即使离职了，双方也几乎都没什么损失，不过人各有志，每个人都有对自己命运的选择权，具体怎么选就看自己怎么决定，无法勉强。</w:t>
      </w:r>
    </w:p>
    <w:p>
      <w:pPr>
        <w:ind w:left="0" w:right="0" w:firstLine="560"/>
        <w:spacing w:before="450" w:after="450" w:line="312" w:lineRule="auto"/>
      </w:pPr>
      <w:r>
        <w:rPr>
          <w:rFonts w:ascii="宋体" w:hAnsi="宋体" w:eastAsia="宋体" w:cs="宋体"/>
          <w:color w:val="000"/>
          <w:sz w:val="28"/>
          <w:szCs w:val="28"/>
        </w:rPr>
        <w:t xml:space="preserve">以上就是我这两个月的工作总结，写的过于宽泛，但文字不能说明一切，具体的还是得在实践中检验，所谓的当局者迷，旁观者清，也许这个工作总结不该由本人来填写，因为不够客观。很想和合肥恒信一起，一步步地进步，一步步地壮大，让越来越多的人知道和了解合肥恒信汽车发动机部件制造有限公司这个名字，而不像现在，直到在天津做完实验的最后一天，天津大学的老师才能完整说出合肥恒信汽车发动机部件制造有限公司这个名字;不像现在，合肥的ems好几次都以找不到公司的地址为由不投递快递;而不像现在，每次在和第一次来公司的人员介绍怎么走时，都听见别人在提天洋药业对面或者加油站旁边。</w:t>
      </w:r>
    </w:p>
    <w:p>
      <w:pPr>
        <w:ind w:left="0" w:right="0" w:firstLine="560"/>
        <w:spacing w:before="450" w:after="450" w:line="312" w:lineRule="auto"/>
      </w:pPr>
      <w:r>
        <w:rPr>
          <w:rFonts w:ascii="宋体" w:hAnsi="宋体" w:eastAsia="宋体" w:cs="宋体"/>
          <w:color w:val="000"/>
          <w:sz w:val="28"/>
          <w:szCs w:val="28"/>
        </w:rPr>
        <w:t xml:space="preserve">我们需要把公司做大做强。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试用期间自我鉴定篇四</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地铁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试用期间自我鉴定篇五</w:t>
      </w:r>
    </w:p>
    <w:p>
      <w:pPr>
        <w:ind w:left="0" w:right="0" w:firstLine="560"/>
        <w:spacing w:before="450" w:after="450" w:line="312" w:lineRule="auto"/>
      </w:pPr>
      <w:r>
        <w:rPr>
          <w:rFonts w:ascii="宋体" w:hAnsi="宋体" w:eastAsia="宋体" w:cs="宋体"/>
          <w:color w:val="000"/>
          <w:sz w:val="28"/>
          <w:szCs w:val="28"/>
        </w:rPr>
        <w:t xml:space="preserve">时间飞逝，六个月的试用期已经过去了，对于我来说，这6个月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试用期间自我鉴定篇六</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在试用期的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10月初，税务部门对我公司进行稽查，在这期间，我能进取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___，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2024-09-20T10:53:51+08:00</dcterms:created>
  <dcterms:modified xsi:type="dcterms:W3CDTF">2024-09-20T10:53:51+08:00</dcterms:modified>
</cp:coreProperties>
</file>

<file path=docProps/custom.xml><?xml version="1.0" encoding="utf-8"?>
<Properties xmlns="http://schemas.openxmlformats.org/officeDocument/2006/custom-properties" xmlns:vt="http://schemas.openxmlformats.org/officeDocument/2006/docPropsVTypes"/>
</file>