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安全生产月工作心得体会(十篇)</w:t>
      </w:r>
      <w:bookmarkEnd w:id="1"/>
    </w:p>
    <w:p>
      <w:pPr>
        <w:jc w:val="center"/>
        <w:spacing w:before="0" w:after="450"/>
      </w:pPr>
      <w:r>
        <w:rPr>
          <w:rFonts w:ascii="Arial" w:hAnsi="Arial" w:eastAsia="Arial" w:cs="Arial"/>
          <w:color w:val="999999"/>
          <w:sz w:val="20"/>
          <w:szCs w:val="20"/>
        </w:rPr>
        <w:t xml:space="preserve">来源：网络  作者：心如止水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下面我帮大家找寻并整理了一些优秀的心得体会范文，我们一起来了解一下吧。安全生产月工作心得体会篇一地勘...</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安全生产月工作心得体会篇一</w:t>
      </w:r>
    </w:p>
    <w:p>
      <w:pPr>
        <w:ind w:left="0" w:right="0" w:firstLine="560"/>
        <w:spacing w:before="450" w:after="450" w:line="312" w:lineRule="auto"/>
      </w:pPr>
      <w:r>
        <w:rPr>
          <w:rFonts w:ascii="宋体" w:hAnsi="宋体" w:eastAsia="宋体" w:cs="宋体"/>
          <w:color w:val="000"/>
          <w:sz w:val="28"/>
          <w:szCs w:val="28"/>
        </w:rPr>
        <w:t xml:space="preserve">地勘行业是我国十分特殊又极其重要的一个行业，具有点多线长面广，人员流动性大，工作环境艰苦，作业场所多在交通不便之地等特点，随着生产经营领域的拓展，从安全生产管理人员的专业素质到机构的设置等都相对滞后，地勘单位的安全生产工作存在不少困难，但又是重中之重。一方面，这是国家和行业的要求使然;另一方面，它有助于提升生产单位的经济效益，保证社会和谐稳定与经济的健康发展。随着国家和行业安全生产相关法律法规和规范条例的实施，以及地勘单位安全生产标准化建设的有效推进，各地勘单位就势完善了安全生产管理制度，安全生产工作得以进一步规范，地勘工作更加安全、可靠，但在实际工作中仍存在不少问题。</w:t>
      </w:r>
    </w:p>
    <w:p>
      <w:pPr>
        <w:ind w:left="0" w:right="0" w:firstLine="560"/>
        <w:spacing w:before="450" w:after="450" w:line="312" w:lineRule="auto"/>
      </w:pPr>
      <w:r>
        <w:rPr>
          <w:rFonts w:ascii="宋体" w:hAnsi="宋体" w:eastAsia="宋体" w:cs="宋体"/>
          <w:color w:val="000"/>
          <w:sz w:val="28"/>
          <w:szCs w:val="28"/>
        </w:rPr>
        <w:t xml:space="preserve">二、安全生产管理工作的理念与意义</w:t>
      </w:r>
    </w:p>
    <w:p>
      <w:pPr>
        <w:ind w:left="0" w:right="0" w:firstLine="560"/>
        <w:spacing w:before="450" w:after="450" w:line="312" w:lineRule="auto"/>
      </w:pPr>
      <w:r>
        <w:rPr>
          <w:rFonts w:ascii="宋体" w:hAnsi="宋体" w:eastAsia="宋体" w:cs="宋体"/>
          <w:color w:val="000"/>
          <w:sz w:val="28"/>
          <w:szCs w:val="28"/>
        </w:rPr>
        <w:t xml:space="preserve">《论语?乡党》：“厩焚，子退朝，曰：‘伤人乎?’不问马。”大致意思是说，孔子退朝，得知马厩失火，首先寻问的是有没有人员伤亡，而非财物的损失，谈的是安全生产“以人为本”的理念。</w:t>
      </w:r>
    </w:p>
    <w:p>
      <w:pPr>
        <w:ind w:left="0" w:right="0" w:firstLine="560"/>
        <w:spacing w:before="450" w:after="450" w:line="312" w:lineRule="auto"/>
      </w:pPr>
      <w:r>
        <w:rPr>
          <w:rFonts w:ascii="宋体" w:hAnsi="宋体" w:eastAsia="宋体" w:cs="宋体"/>
          <w:color w:val="000"/>
          <w:sz w:val="28"/>
          <w:szCs w:val="28"/>
        </w:rPr>
        <w:t xml:space="preserve">安全生产是个永恒的话题，关乎人民群众生命财产安全，关系改革发展和社会稳定大局，无论历史的车轮如何前进，摆在我们首位的始终是严守“安全红线”，以人为本。习近平总书记强调，“要始终把人民安全放在首位”，“发展决不能以牺牲人的生命为代价，这必须作为一条不可逾越的红线”，这不仅是对中华民族“以人为本”优秀传统的升华，更是体现了党中央执政为民的理念，对我们地勘单位安全工作具有指导性意义。</w:t>
      </w:r>
    </w:p>
    <w:p>
      <w:pPr>
        <w:ind w:left="0" w:right="0" w:firstLine="560"/>
        <w:spacing w:before="450" w:after="450" w:line="312" w:lineRule="auto"/>
      </w:pPr>
      <w:r>
        <w:rPr>
          <w:rFonts w:ascii="宋体" w:hAnsi="宋体" w:eastAsia="宋体" w:cs="宋体"/>
          <w:color w:val="000"/>
          <w:sz w:val="28"/>
          <w:szCs w:val="28"/>
        </w:rPr>
        <w:t xml:space="preserve">遵照这一理念，我国近年来加强了顶层设计。20__年对《安全生产法》进行了修订，去年年底又出台了《中共中央国务院关于推进安全生产领域改革发展的意见》，这是新中国成立以来第一个以党中央、国务院名义出台的安全生产工作的纲领性文件，对推动我国安全生产工作具有里程碑式的重大意义，同时也为推进我国安全生产领域今后的改革指明了方向。</w:t>
      </w:r>
    </w:p>
    <w:p>
      <w:pPr>
        <w:ind w:left="0" w:right="0" w:firstLine="560"/>
        <w:spacing w:before="450" w:after="450" w:line="312" w:lineRule="auto"/>
      </w:pPr>
      <w:r>
        <w:rPr>
          <w:rFonts w:ascii="宋体" w:hAnsi="宋体" w:eastAsia="宋体" w:cs="宋体"/>
          <w:color w:val="000"/>
          <w:sz w:val="28"/>
          <w:szCs w:val="28"/>
        </w:rPr>
        <w:t xml:space="preserve">作为直接参与安全生产的地勘单位，做好安全生产管理工作，切实保障广大群众的生命财产安全，关乎广大人民群众的根本利益，有利于营造和谐、稳定的社会氛围，既是全面建设小康社会、统筹经济社会全面发展的当务之需，又是创新驱动、可持续经济的重要内容。安全管理总是环环相扣，一个不经意的疏忽，就可能引发“蝴蝶效应”，造成职业健康危害、人员伤亡和财产损失，企业、家庭和个人就会因此遭受巨大损失。可见，做好安全生产管理工作，任重道远，意义非凡。</w:t>
      </w:r>
    </w:p>
    <w:p>
      <w:pPr>
        <w:ind w:left="0" w:right="0" w:firstLine="560"/>
        <w:spacing w:before="450" w:after="450" w:line="312" w:lineRule="auto"/>
      </w:pPr>
      <w:r>
        <w:rPr>
          <w:rFonts w:ascii="宋体" w:hAnsi="宋体" w:eastAsia="宋体" w:cs="宋体"/>
          <w:color w:val="000"/>
          <w:sz w:val="28"/>
          <w:szCs w:val="28"/>
        </w:rPr>
        <w:t xml:space="preserve">三、安全生产管理工作存在的典型问题</w:t>
      </w:r>
    </w:p>
    <w:p>
      <w:pPr>
        <w:ind w:left="0" w:right="0" w:firstLine="560"/>
        <w:spacing w:before="450" w:after="450" w:line="312" w:lineRule="auto"/>
      </w:pPr>
      <w:r>
        <w:rPr>
          <w:rFonts w:ascii="宋体" w:hAnsi="宋体" w:eastAsia="宋体" w:cs="宋体"/>
          <w:color w:val="000"/>
          <w:sz w:val="28"/>
          <w:szCs w:val="28"/>
        </w:rPr>
        <w:t xml:space="preserve">一是，队伍建设与业务规模不同步。近年来，国内地勘单位都有了长足的发展，但安全管理的队伍建设却明显不足，一线生产单位的安全员多为兼职，缺乏必要的理论支撑和专业素养，安全管理工作的开展过程中存在明显短板。</w:t>
      </w:r>
    </w:p>
    <w:p>
      <w:pPr>
        <w:ind w:left="0" w:right="0" w:firstLine="560"/>
        <w:spacing w:before="450" w:after="450" w:line="312" w:lineRule="auto"/>
      </w:pPr>
      <w:r>
        <w:rPr>
          <w:rFonts w:ascii="宋体" w:hAnsi="宋体" w:eastAsia="宋体" w:cs="宋体"/>
          <w:color w:val="000"/>
          <w:sz w:val="28"/>
          <w:szCs w:val="28"/>
        </w:rPr>
        <w:t xml:space="preserve">二是，安全活动难保证全员参与。地勘单位每年都会组织开展系列针对性较强的安全活动，但地勘单位长期在野外的人员较多、各作业场所又极其分散，由于时间、地区和场地限制，很难保证全员都能及时参与其中。</w:t>
      </w:r>
    </w:p>
    <w:p>
      <w:pPr>
        <w:ind w:left="0" w:right="0" w:firstLine="560"/>
        <w:spacing w:before="450" w:after="450" w:line="312" w:lineRule="auto"/>
      </w:pPr>
      <w:r>
        <w:rPr>
          <w:rFonts w:ascii="宋体" w:hAnsi="宋体" w:eastAsia="宋体" w:cs="宋体"/>
          <w:color w:val="000"/>
          <w:sz w:val="28"/>
          <w:szCs w:val="28"/>
        </w:rPr>
        <w:t xml:space="preserve">三是，思想认识与安全监管不到位。地勘作业存在点多线长的特点，对项目安全管理的监督难免会遗漏，加之一些项目管理层片面追求经济效益的最大化，而忽视了安全生产管理工作，一线作业人员又由于项目安全管理的松懈，思想上容易麻痹大意，存在侥幸心理。</w:t>
      </w:r>
    </w:p>
    <w:p>
      <w:pPr>
        <w:ind w:left="0" w:right="0" w:firstLine="560"/>
        <w:spacing w:before="450" w:after="450" w:line="312" w:lineRule="auto"/>
      </w:pPr>
      <w:r>
        <w:rPr>
          <w:rFonts w:ascii="宋体" w:hAnsi="宋体" w:eastAsia="宋体" w:cs="宋体"/>
          <w:color w:val="000"/>
          <w:sz w:val="28"/>
          <w:szCs w:val="28"/>
        </w:rPr>
        <w:t xml:space="preserve">四、安全生产管理工作问题的解决对策</w:t>
      </w:r>
    </w:p>
    <w:p>
      <w:pPr>
        <w:ind w:left="0" w:right="0" w:firstLine="560"/>
        <w:spacing w:before="450" w:after="450" w:line="312" w:lineRule="auto"/>
      </w:pPr>
      <w:r>
        <w:rPr>
          <w:rFonts w:ascii="宋体" w:hAnsi="宋体" w:eastAsia="宋体" w:cs="宋体"/>
          <w:color w:val="000"/>
          <w:sz w:val="28"/>
          <w:szCs w:val="28"/>
        </w:rPr>
        <w:t xml:space="preserve">考虑到安全生产工作的共性与行业的特性，地勘单位安全管理工作可以多从以下方面入手：</w:t>
      </w:r>
    </w:p>
    <w:p>
      <w:pPr>
        <w:ind w:left="0" w:right="0" w:firstLine="560"/>
        <w:spacing w:before="450" w:after="450" w:line="312" w:lineRule="auto"/>
      </w:pPr>
      <w:r>
        <w:rPr>
          <w:rFonts w:ascii="宋体" w:hAnsi="宋体" w:eastAsia="宋体" w:cs="宋体"/>
          <w:color w:val="000"/>
          <w:sz w:val="28"/>
          <w:szCs w:val="28"/>
        </w:rPr>
        <w:t xml:space="preserve">1、完善安全生产管理制度，落实各级安全生产责任制。地勘单位应当完善并落实针对性与适宜性较强的安全管理制度，各下属单位应根据各自生产经营特点，进一步细化并落实到位。明确岗位安全生产责任制，逐级签订安全生产责任状。</w:t>
      </w:r>
    </w:p>
    <w:p>
      <w:pPr>
        <w:ind w:left="0" w:right="0" w:firstLine="560"/>
        <w:spacing w:before="450" w:after="450" w:line="312" w:lineRule="auto"/>
      </w:pPr>
      <w:r>
        <w:rPr>
          <w:rFonts w:ascii="宋体" w:hAnsi="宋体" w:eastAsia="宋体" w:cs="宋体"/>
          <w:color w:val="000"/>
          <w:sz w:val="28"/>
          <w:szCs w:val="28"/>
        </w:rPr>
        <w:t xml:space="preserve">2、加强队伍建设，着力提高安全生产管理能力。提高各级安全管理人员的专业技能和管理水平，加强队伍的培训教育工作，定期进行测试、考核，奖优罚劣，形成长效机制。</w:t>
      </w:r>
    </w:p>
    <w:p>
      <w:pPr>
        <w:ind w:left="0" w:right="0" w:firstLine="560"/>
        <w:spacing w:before="450" w:after="450" w:line="312" w:lineRule="auto"/>
      </w:pPr>
      <w:r>
        <w:rPr>
          <w:rFonts w:ascii="宋体" w:hAnsi="宋体" w:eastAsia="宋体" w:cs="宋体"/>
          <w:color w:val="000"/>
          <w:sz w:val="28"/>
          <w:szCs w:val="28"/>
        </w:rPr>
        <w:t xml:space="preserve">3、强化风险源控制，建立隐患排查治理体系。对主要施工场地的安全生产风险进行管控，及时消除安全隐患。结合自身生产经营的内容与主要特点，根据隐患等级，明确排查频次、责任单位及责任人，推动机台、班组、岗位全员参与、自主排查隐患。</w:t>
      </w:r>
    </w:p>
    <w:p>
      <w:pPr>
        <w:ind w:left="0" w:right="0" w:firstLine="560"/>
        <w:spacing w:before="450" w:after="450" w:line="312" w:lineRule="auto"/>
      </w:pPr>
      <w:r>
        <w:rPr>
          <w:rFonts w:ascii="宋体" w:hAnsi="宋体" w:eastAsia="宋体" w:cs="宋体"/>
          <w:color w:val="000"/>
          <w:sz w:val="28"/>
          <w:szCs w:val="28"/>
        </w:rPr>
        <w:t xml:space="preserve">4、推进多部门联动，促进安全文化建设。密切与党、团、工会、宣传、教育、财务等部门配合，将安全生产理念纳入单位的文化建设。充分利用各类信息发布平台，推进安全文化建设，做好安全生产法治精神和法律法规的宣传教育，强化安全生产法治思维和法治方式。</w:t>
      </w:r>
    </w:p>
    <w:p>
      <w:pPr>
        <w:ind w:left="0" w:right="0" w:firstLine="560"/>
        <w:spacing w:before="450" w:after="450" w:line="312" w:lineRule="auto"/>
      </w:pPr>
      <w:r>
        <w:rPr>
          <w:rFonts w:ascii="宋体" w:hAnsi="宋体" w:eastAsia="宋体" w:cs="宋体"/>
          <w:color w:val="000"/>
          <w:sz w:val="28"/>
          <w:szCs w:val="28"/>
        </w:rPr>
        <w:t xml:space="preserve">5、深化专项治理，推进安全专项整治工作。对作业现场采取专项整治，严格执行安全技术措施和专项施工方案。定期或不定期组织安全检查，检查发现问题应及时整改到位，明确整改责任人、整改措施和整改期限。</w:t>
      </w:r>
    </w:p>
    <w:p>
      <w:pPr>
        <w:ind w:left="0" w:right="0" w:firstLine="560"/>
        <w:spacing w:before="450" w:after="450" w:line="312" w:lineRule="auto"/>
      </w:pPr>
      <w:r>
        <w:rPr>
          <w:rFonts w:ascii="宋体" w:hAnsi="宋体" w:eastAsia="宋体" w:cs="宋体"/>
          <w:color w:val="000"/>
          <w:sz w:val="28"/>
          <w:szCs w:val="28"/>
        </w:rPr>
        <w:t xml:space="preserve">6、落实职业危害监测和应急管理制度。落实防尘、防毒、防噪、防高温、防辐射等安全防护措施，加强作业场所的职业危害监测，定期体检，切实减少职业危害。落实季节性与节假日安全检查制度，针对季节性施工特点，完善应急预案和专项处置方案，坚持节假日、特殊气侯、重要活动和会议等特殊时段的安全值守制度和安全巡查制度，切实预防极端灾害性天气引发的安全生产责任事故。</w:t>
      </w:r>
    </w:p>
    <w:p>
      <w:pPr>
        <w:ind w:left="0" w:right="0" w:firstLine="560"/>
        <w:spacing w:before="450" w:after="450" w:line="312" w:lineRule="auto"/>
      </w:pPr>
      <w:r>
        <w:rPr>
          <w:rFonts w:ascii="宋体" w:hAnsi="宋体" w:eastAsia="宋体" w:cs="宋体"/>
          <w:color w:val="000"/>
          <w:sz w:val="28"/>
          <w:szCs w:val="28"/>
        </w:rPr>
        <w:t xml:space="preserve">7、引进、推广先进生产工艺和设备。按照国家经贸委《淘汰落后生产能力、工艺和产品的目录》，淘汰落后的尤其是危险性较大的生产工艺和设备，加强技术交流与合作，引进、推广安全可靠的先进生产工艺和设备，杜绝因生产工艺落后和设备陈旧老化带来的安全隐患。</w:t>
      </w:r>
    </w:p>
    <w:p>
      <w:pPr>
        <w:ind w:left="0" w:right="0" w:firstLine="560"/>
        <w:spacing w:before="450" w:after="450" w:line="312" w:lineRule="auto"/>
      </w:pPr>
      <w:r>
        <w:rPr>
          <w:rFonts w:ascii="宋体" w:hAnsi="宋体" w:eastAsia="宋体" w:cs="宋体"/>
          <w:color w:val="000"/>
          <w:sz w:val="28"/>
          <w:szCs w:val="28"/>
        </w:rPr>
        <w:t xml:space="preserve">8、做好日常安全生产管理工作。特种作业人员必须持证上岗，安全生产费用应做到足额、专项提取，坚持岗前三级教育制度、安全技术交底制度和班前班后会议制度，落实现场安全防护措施，安全生产资料要及时归档。</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安全生产月工作心得体会篇二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全县安全生产工作紧急会议，是经县委、县政府研究决定召开的一次十分重要的会议，主要目的是全面分析我县安全生产工作形势，安排部署近期安全生产工作。刚才，李x传达了全市安全生产工作紧急会议精神，请大家认真领会，贯彻落实。下面，我就抓好当前安全生产工作讲三点意见。</w:t>
      </w:r>
    </w:p>
    <w:p>
      <w:pPr>
        <w:ind w:left="0" w:right="0" w:firstLine="560"/>
        <w:spacing w:before="450" w:after="450" w:line="312" w:lineRule="auto"/>
      </w:pPr>
      <w:r>
        <w:rPr>
          <w:rFonts w:ascii="宋体" w:hAnsi="宋体" w:eastAsia="宋体" w:cs="宋体"/>
          <w:color w:val="000"/>
          <w:sz w:val="28"/>
          <w:szCs w:val="28"/>
        </w:rPr>
        <w:t xml:space="preserve">一、思想高度统一，精力高度集中，安全生产的意识要牢而又牢</w:t>
      </w:r>
    </w:p>
    <w:p>
      <w:pPr>
        <w:ind w:left="0" w:right="0" w:firstLine="560"/>
        <w:spacing w:before="450" w:after="450" w:line="312" w:lineRule="auto"/>
      </w:pPr>
      <w:r>
        <w:rPr>
          <w:rFonts w:ascii="宋体" w:hAnsi="宋体" w:eastAsia="宋体" w:cs="宋体"/>
          <w:color w:val="000"/>
          <w:sz w:val="28"/>
          <w:szCs w:val="28"/>
        </w:rPr>
        <w:t xml:space="preserve">近段时间，全国接连发生多起重特大安全事故，造成重大人员伤亡和财产损失。5月25日，x市x县康乐园老年公寓发生火灾，造成x人死亡、6人受伤;6月1日，重庆东方之星号客轮在长江翻沉，造成400多人死亡或失踪。两起事故发生后，x都分别作出了重要指示，要求“全力开展搜救，并妥善做好相关善后工作，同时要深刻吸取教训，强化维护公共安全的措施，保护人民生命安全。”x总理还亲自赶赴现场指挥搜救。从全省来看，先后发生了望谟“5.14”重大交通事故、贵阳“5.20”山体滑坡事故等重特大事故，从全市看，6月9日汇川区高桥镇发生一起居民楼倒塌事故。从我县的情况看，截止5月底，全县虽然未发生统计类事故，但一些领域安全问题仍然十分突出，共发生道路交通安全事故752起，死亡17人，受伤x人。发生2起意外事故，死亡5人。特别是“5.02”太白中巴车侧翻事故和“6.01”风华原531厂区氯气泄漏事故，虽然没有造成人员死亡，但却暴露出了我县安全生产工作存在的问题和漏洞，值得我们深刻反思，引起高度重视。x多次强调：“要始终把人民生命安全放在首位，以对党和人民高度负责的精神，完善制度、强化责任、加强管理、严格监管，把安全生产责任制落到实处，切实防范重特大安全生产事故的发生。”安全是发展的前提，是稳定的基础，是基本的民生。各乡镇、各部门各单位要深入学习贯彻x等中央领导同志的重要批示精神，按照省市主要领导的要求，牢固树立“以人为本、生命至上”的理念，时刻绷紧安全生产这根弦，清醒认识当前安全生产的严峻形势，坚决克服麻痹思想和松劲情绪，强化底线思维和红线意识，强化安全监管和防范措施，坚决防范和遏制各类安全事故发生。特别是现在距离上半年还有十八天的时间，从今天起，各乡镇各部门各单位，要把安全生产工作放在第一位，当作一项政治任务抓紧抓牢抓落实，绝对不允许在这段时间内发生一起安全事故，绝不充许死亡一个人，哪个地方出了事故，哪个行业出了问题，市委、县委就将严肃追究这个乡镇这个部门主要领导、分管领导和责任人的责任，决不手下留情。</w:t>
      </w:r>
    </w:p>
    <w:p>
      <w:pPr>
        <w:ind w:left="0" w:right="0" w:firstLine="560"/>
        <w:spacing w:before="450" w:after="450" w:line="312" w:lineRule="auto"/>
      </w:pPr>
      <w:r>
        <w:rPr>
          <w:rFonts w:ascii="宋体" w:hAnsi="宋体" w:eastAsia="宋体" w:cs="宋体"/>
          <w:color w:val="000"/>
          <w:sz w:val="28"/>
          <w:szCs w:val="28"/>
        </w:rPr>
        <w:t xml:space="preserve">二、突出重点领域，紧盯重点行业，安全生产的措施要实而又实</w:t>
      </w:r>
    </w:p>
    <w:p>
      <w:pPr>
        <w:ind w:left="0" w:right="0" w:firstLine="560"/>
        <w:spacing w:before="450" w:after="450" w:line="312" w:lineRule="auto"/>
      </w:pPr>
      <w:r>
        <w:rPr>
          <w:rFonts w:ascii="宋体" w:hAnsi="宋体" w:eastAsia="宋体" w:cs="宋体"/>
          <w:color w:val="000"/>
          <w:sz w:val="28"/>
          <w:szCs w:val="28"/>
        </w:rPr>
        <w:t xml:space="preserve">“安全生产，要坚持防患于未然。”各乡镇各部门各单位要按照“属地管理”原则和“管行业必须管安全、管业务必须管安全、管生产经营必须管安全”的要求，切实加强安全生产监督检查，深化隐患排查、保障安全投入、完善安全设施。针对重点领域、重点行业，采取有力措施，盯紧看牢、严防死守，确保不发生安全生产事故，确保广大人民群众生命财产安全。</w:t>
      </w:r>
    </w:p>
    <w:p>
      <w:pPr>
        <w:ind w:left="0" w:right="0" w:firstLine="560"/>
        <w:spacing w:before="450" w:after="450" w:line="312" w:lineRule="auto"/>
      </w:pPr>
      <w:r>
        <w:rPr>
          <w:rFonts w:ascii="宋体" w:hAnsi="宋体" w:eastAsia="宋体" w:cs="宋体"/>
          <w:color w:val="000"/>
          <w:sz w:val="28"/>
          <w:szCs w:val="28"/>
        </w:rPr>
        <w:t xml:space="preserve">(一)抓好地质灾害防范。进入汛期以来，我县已持续多场降雨且雨量较大，据气象部门预测，6月份我县还将有3至4次强降雨过程，这就大大提高了发生地质灾害的危险系数，而一旦发生地质灾害事故，就会造成巨大人员伤亡和财产损失，大家要高度警惕，极度重视。各乡镇、各部门要进一步摸清、核实本辖区、本行业领域的地质灾害隐患点，建立地质灾害隐患台账。按照全覆盖的要求开展地毯式排查，对排查出的各类地质灾害隐患立即制定整改措施进行整改。对一时不能整改的，要设置警示标志，派出专人定期巡查，全天候盯守，做到早发现，早整治，将各种灾害隐患消灭在萌芽状态。</w:t>
      </w:r>
    </w:p>
    <w:p>
      <w:pPr>
        <w:ind w:left="0" w:right="0" w:firstLine="560"/>
        <w:spacing w:before="450" w:after="450" w:line="312" w:lineRule="auto"/>
      </w:pPr>
      <w:r>
        <w:rPr>
          <w:rFonts w:ascii="宋体" w:hAnsi="宋体" w:eastAsia="宋体" w:cs="宋体"/>
          <w:color w:val="000"/>
          <w:sz w:val="28"/>
          <w:szCs w:val="28"/>
        </w:rPr>
        <w:t xml:space="preserve">(二)抓好煤矿安全生产工作。雨季历来是煤矿安全生产工作重要时期、关键时期和特殊时期,极易发生透水、淹井等事故。各乡镇各有关部门要进一步督促各煤矿企业落实“雨季三防”工作，配备专人，落实责任制，完善水文资料档案，建立预警预报系统和应急预案，落实防汛物资，组织开展汛期方案应急演练。按照“查大系统、除大隐患、防大事故”的要求，加大对煤矿安全生产隐患排查力度，发现隐患及时查处，强降雨期间要及时停产撤人，并实行不间断巡视检查，待彻底排查和消除隐患后，方可恢复作业。要切实做好煤矿兼并重组期间安全工作，严格落实包保责任人、驻矿安全员制度。</w:t>
      </w:r>
    </w:p>
    <w:p>
      <w:pPr>
        <w:ind w:left="0" w:right="0" w:firstLine="560"/>
        <w:spacing w:before="450" w:after="450" w:line="312" w:lineRule="auto"/>
      </w:pPr>
      <w:r>
        <w:rPr>
          <w:rFonts w:ascii="宋体" w:hAnsi="宋体" w:eastAsia="宋体" w:cs="宋体"/>
          <w:color w:val="000"/>
          <w:sz w:val="28"/>
          <w:szCs w:val="28"/>
        </w:rPr>
        <w:t xml:space="preserve">(三)抓好非煤矿山安全工作。各乡镇、国土等部门要督促非煤矿山企业建立防汛机构和值班巡逻制度，制定汛期应急预案和储备充足的防汛物资。重点抓好露天矿山防滑坡、防垮塌和防泥石流等工作。督促井工开采的矿山落实好地面防洪、井下探放水等各项技术措施;存在重大安全隐患的，必须停止作业并撤出人员。</w:t>
      </w:r>
    </w:p>
    <w:p>
      <w:pPr>
        <w:ind w:left="0" w:right="0" w:firstLine="560"/>
        <w:spacing w:before="450" w:after="450" w:line="312" w:lineRule="auto"/>
      </w:pPr>
      <w:r>
        <w:rPr>
          <w:rFonts w:ascii="宋体" w:hAnsi="宋体" w:eastAsia="宋体" w:cs="宋体"/>
          <w:color w:val="000"/>
          <w:sz w:val="28"/>
          <w:szCs w:val="28"/>
        </w:rPr>
        <w:t xml:space="preserve">(四)抓好道路交通安全工作。交通、交警等部门要认真组织开展全方位的交通运输安全隐患排查治理工作，对于排查出的隐患，严格落实监控、预警、防范措施。完善应对恶劣天气的应急方案，加强对存在滑坡、泥石流灾害隐患和被损毁危险路段的监测监控，发现险情要立即停止通行，确保交通安全。要进一步强化运输企业的主体责任，严格督促企业加强安全管理，把好源头关。要重点抓好桥梁、隧道、农村道路交通安全和危险物品运输等安全监管工作，加强渔业船舶、渡口等的安全监管，全力做好水上交通安全工作，雨季可以采取暂时关闭渡口的方式，确保安全渡汛。</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安全生产月工作心得体会篇三</w:t>
      </w:r>
    </w:p>
    <w:p>
      <w:pPr>
        <w:ind w:left="0" w:right="0" w:firstLine="560"/>
        <w:spacing w:before="450" w:after="450" w:line="312" w:lineRule="auto"/>
      </w:pPr>
      <w:r>
        <w:rPr>
          <w:rFonts w:ascii="宋体" w:hAnsi="宋体" w:eastAsia="宋体" w:cs="宋体"/>
          <w:color w:val="000"/>
          <w:sz w:val="28"/>
          <w:szCs w:val="28"/>
        </w:rPr>
        <w:t xml:space="preserve">尊敬的局长、各位领导、各位来宾：</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公司在上级行政主管部门领导下，紧紧围绕“安全第一、预防为主、综合治理”的安全方针和“规范安全管理、强化责任意识、加强安全隐患排查、落实安全隐患整改”的安全工作原则，开展各项安全工作。各项目监理部在公司的统一部署下，认真履行监理的法定安全职责，加强对施工现场各责任主体的安全宣传教育，落实各项安全施工预防和控制措施，加强安全监理力度，对现场安全施工状况实施严格地监控，并以上级部门检查为契机，深入排查现场的安全生产隐患，针对存在的安全隐患对施工单位提出整改要求并督促其整改合格。对整改不力的发出安全监理通知并召开安全专题会议落实责任单位、责任人、整改时间、整改要求，必要时给予经济处罚，并将情况上报建设行政主管部门，确保施工现场的安全施工处于受控状态。通过公司全体员工的努力工作，促进了我公司所承担的建设工程的安全监理工作的持续稳定发展，现将我公司的安全生产监理工作总结如下：</w:t>
      </w:r>
    </w:p>
    <w:p>
      <w:pPr>
        <w:ind w:left="0" w:right="0" w:firstLine="560"/>
        <w:spacing w:before="450" w:after="450" w:line="312" w:lineRule="auto"/>
      </w:pPr>
      <w:r>
        <w:rPr>
          <w:rFonts w:ascii="宋体" w:hAnsi="宋体" w:eastAsia="宋体" w:cs="宋体"/>
          <w:color w:val="000"/>
          <w:sz w:val="28"/>
          <w:szCs w:val="28"/>
        </w:rPr>
        <w:t xml:space="preserve">一、加强监理自身建设，强化现场监理人员的责任意识。</w:t>
      </w:r>
    </w:p>
    <w:p>
      <w:pPr>
        <w:ind w:left="0" w:right="0" w:firstLine="560"/>
        <w:spacing w:before="450" w:after="450" w:line="312" w:lineRule="auto"/>
      </w:pPr>
      <w:r>
        <w:rPr>
          <w:rFonts w:ascii="宋体" w:hAnsi="宋体" w:eastAsia="宋体" w:cs="宋体"/>
          <w:color w:val="000"/>
          <w:sz w:val="28"/>
          <w:szCs w:val="28"/>
        </w:rPr>
        <w:t xml:space="preserve">要搞好现场安全监理工作，首先就必须明确安全监理工作的责任和义务。为此公司做了专门部署，要求全体员工认真学习国家关于安全生产的法律法规，特别是建设工程安全生产管理的法律法规和各种规程、标准。在公司的统一部署下各项目监理部认真组织监理人员学习了《建设工程安全生产管理条例》、jgj59-20xx《建筑施工安全检查标准》、绵阳市建设局下发的《(【20xx】304号)关于深入开展“百日安全生产活动”切实做好今冬明春安全生产工作的通知》、《(【20xx】98号)关于加强建筑施工安全生产工作的紧急通知》等文件;针对安全监理工作的实际情况，公司还多次组织了以怎样做好安全监理工作、如何规避安全监理风险为主题的专题讲座，从安全监理的法定责任、现场安全监理工作的实施案例、如何履行安全监理的责任和义务等方面对公司员工进行了讲解和培训;公司还组织员工到市上的标化工地进行参观、学习;公司监察部、监理事业部等部门根据公司要求，还对各项目监理部的安全监理工作进行了多次检查，对存在的问题提出了整改要求，对整改达不到要求的项目监理部和责任人员给与了相应的处罚。通过学习、培训和以上措施，公司员工对安全监理工作的责任和义务有了更加深入的认识和了解，安全监理的责任意识有了很大提高，有力的促进了公司的监理工作的向前推进。</w:t>
      </w:r>
    </w:p>
    <w:p>
      <w:pPr>
        <w:ind w:left="0" w:right="0" w:firstLine="560"/>
        <w:spacing w:before="450" w:after="450" w:line="312" w:lineRule="auto"/>
      </w:pPr>
      <w:r>
        <w:rPr>
          <w:rFonts w:ascii="宋体" w:hAnsi="宋体" w:eastAsia="宋体" w:cs="宋体"/>
          <w:color w:val="000"/>
          <w:sz w:val="28"/>
          <w:szCs w:val="28"/>
        </w:rPr>
        <w:t xml:space="preserve">二、采取多种形式全方位进行安全生产的宣传教育</w:t>
      </w:r>
    </w:p>
    <w:p>
      <w:pPr>
        <w:ind w:left="0" w:right="0" w:firstLine="560"/>
        <w:spacing w:before="450" w:after="450" w:line="312" w:lineRule="auto"/>
      </w:pPr>
      <w:r>
        <w:rPr>
          <w:rFonts w:ascii="宋体" w:hAnsi="宋体" w:eastAsia="宋体" w:cs="宋体"/>
          <w:color w:val="000"/>
          <w:sz w:val="28"/>
          <w:szCs w:val="28"/>
        </w:rPr>
        <w:t xml:space="preserve">为了提高公司员工自觉搞好安全监理工作的责任心，公司在全公司范围内开展了安全生产的宣传活动，在公司qq群上张贴安全生产标语、安全监理板报、宣传栏板，广泛宣传了安全生产的方针政策、法律、法规，宣传普及基础安全技术知识，宣传正反两方面安全典型，并通过大家的互动，大造声势，营造人人都要重视安全生产的良好氛围，让关注安全、珍惜生命的意识深入人心。</w:t>
      </w:r>
    </w:p>
    <w:p>
      <w:pPr>
        <w:ind w:left="0" w:right="0" w:firstLine="560"/>
        <w:spacing w:before="450" w:after="450" w:line="312" w:lineRule="auto"/>
      </w:pPr>
      <w:r>
        <w:rPr>
          <w:rFonts w:ascii="宋体" w:hAnsi="宋体" w:eastAsia="宋体" w:cs="宋体"/>
          <w:color w:val="000"/>
          <w:sz w:val="28"/>
          <w:szCs w:val="28"/>
        </w:rPr>
        <w:t xml:space="preserve">三、根据安全监理工作的职责和市建设局有关安全工作的要求，公司采取了一系列措施要求各项目监理部认真履行监理职责，把安全监理工作放在重要位置，切实增强安全生产工作的紧迫感和责任感。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(一)落实工作，逗硬奖惩。</w:t>
      </w:r>
    </w:p>
    <w:p>
      <w:pPr>
        <w:ind w:left="0" w:right="0" w:firstLine="560"/>
        <w:spacing w:before="450" w:after="450" w:line="312" w:lineRule="auto"/>
      </w:pPr>
      <w:r>
        <w:rPr>
          <w:rFonts w:ascii="宋体" w:hAnsi="宋体" w:eastAsia="宋体" w:cs="宋体"/>
          <w:color w:val="000"/>
          <w:sz w:val="28"/>
          <w:szCs w:val="28"/>
        </w:rPr>
        <w:t xml:space="preserve">公司要求项目监理部把安全监督检查工作与现场监理工作有机的结合起来，按照公司的要求，依照《建设工程安全生产管理条例》、jgj59-20xx《建筑施工安全检查标准》和项目《安全监理实施细则》、《安全监理方案》的规定和要求，结合工程实际情况，进一步明确安全监理的职责，项目监理人员相互配合，做到人人理安全、人人管安全，分工不分家，除专职负责安全监理工作的监理人员外，对工地现场发现的安全隐患和不安全的现象要认真对待，严格处理，确保施工现场的安全处于受控状态。公司还要求各项目监理部在每月5日前将施工现场的安全生产情况以安全月报的形式，向上级建设行政主管部门汇报项目监理部一月来在安全监理方面的工作。</w:t>
      </w:r>
    </w:p>
    <w:p>
      <w:pPr>
        <w:ind w:left="0" w:right="0" w:firstLine="560"/>
        <w:spacing w:before="450" w:after="450" w:line="312" w:lineRule="auto"/>
      </w:pPr>
      <w:r>
        <w:rPr>
          <w:rFonts w:ascii="宋体" w:hAnsi="宋体" w:eastAsia="宋体" w:cs="宋体"/>
          <w:color w:val="000"/>
          <w:sz w:val="28"/>
          <w:szCs w:val="28"/>
        </w:rPr>
        <w:t xml:space="preserve">公司监察部、监理事业部不定期对公司机关各部门、分公司、各现场项目监理部及全体员工的工作成效、工作学习态度、劳动纪律、工作能力、执业水平、组织协调能力、团队意识、思想素质、行为准则、精神面貌等进行了全方位、全角度地监督、考核和考评。根据每季度综合考评结果，公司严格地将员工岗位分为六个等级，每个岗位等级定编定数，岗位等级与职工各种福利待遇严格挂钩，按季度考评情况进行上下浮动调整，对严重违反公司规章制度以及无法胜任其工作的员工予以降级处理直至辞退。20xx年一季度有8位职工岗位晋级，12位职工岗位降级;公司监察部共约谈现场项目监理部4个，约谈职工个人5人次，向现场项目监理部发出了红牌1个、黄牌2个;向职工个人发出红牌5个、黄牌8个，经济处罚54人次;表彰奖励现场项目监理部8个，表彰奖励职工个人26人次。通过监督措施的实施，员工的居安思危意识、学习竞争意识大大增强，工作主动性、团结协作意识、积极主动的沟通协调和自觉遵守公司制度、提高自身素质、提高创新能力和执行能力、纠正工作偏差等方面都有大幅提高。</w:t>
      </w:r>
    </w:p>
    <w:p>
      <w:pPr>
        <w:ind w:left="0" w:right="0" w:firstLine="560"/>
        <w:spacing w:before="450" w:after="450" w:line="312" w:lineRule="auto"/>
      </w:pPr>
      <w:r>
        <w:rPr>
          <w:rFonts w:ascii="宋体" w:hAnsi="宋体" w:eastAsia="宋体" w:cs="宋体"/>
          <w:color w:val="000"/>
          <w:sz w:val="28"/>
          <w:szCs w:val="28"/>
        </w:rPr>
        <w:t xml:space="preserve">(二)强化一岗双责，明确责任，确保落实</w:t>
      </w:r>
    </w:p>
    <w:p>
      <w:pPr>
        <w:ind w:left="0" w:right="0" w:firstLine="560"/>
        <w:spacing w:before="450" w:after="450" w:line="312" w:lineRule="auto"/>
      </w:pPr>
      <w:r>
        <w:rPr>
          <w:rFonts w:ascii="宋体" w:hAnsi="宋体" w:eastAsia="宋体" w:cs="宋体"/>
          <w:color w:val="000"/>
          <w:sz w:val="28"/>
          <w:szCs w:val="28"/>
        </w:rPr>
        <w:t xml:space="preserve">1、加强公司员工的教育培训</w:t>
      </w:r>
    </w:p>
    <w:p>
      <w:pPr>
        <w:ind w:left="0" w:right="0" w:firstLine="560"/>
        <w:spacing w:before="450" w:after="450" w:line="312" w:lineRule="auto"/>
      </w:pPr>
      <w:r>
        <w:rPr>
          <w:rFonts w:ascii="宋体" w:hAnsi="宋体" w:eastAsia="宋体" w:cs="宋体"/>
          <w:color w:val="000"/>
          <w:sz w:val="28"/>
          <w:szCs w:val="28"/>
        </w:rPr>
        <w:t xml:space="preserve">公司于近期组织了一期员工的安全培训，提高员工的安全意识，明确监理安全管理责任，进一步明确各职能部门及总监理工程师、监理工程师、监理员的安全职责，强化管生产必须管安全的理念。</w:t>
      </w:r>
    </w:p>
    <w:p>
      <w:pPr>
        <w:ind w:left="0" w:right="0" w:firstLine="560"/>
        <w:spacing w:before="450" w:after="450" w:line="312" w:lineRule="auto"/>
      </w:pPr>
      <w:r>
        <w:rPr>
          <w:rFonts w:ascii="宋体" w:hAnsi="宋体" w:eastAsia="宋体" w:cs="宋体"/>
          <w:color w:val="000"/>
          <w:sz w:val="28"/>
          <w:szCs w:val="28"/>
        </w:rPr>
        <w:t xml:space="preserve">2、深入贯彻落实“一岗双责”</w:t>
      </w:r>
    </w:p>
    <w:p>
      <w:pPr>
        <w:ind w:left="0" w:right="0" w:firstLine="560"/>
        <w:spacing w:before="450" w:after="450" w:line="312" w:lineRule="auto"/>
      </w:pPr>
      <w:r>
        <w:rPr>
          <w:rFonts w:ascii="宋体" w:hAnsi="宋体" w:eastAsia="宋体" w:cs="宋体"/>
          <w:color w:val="000"/>
          <w:sz w:val="28"/>
          <w:szCs w:val="28"/>
        </w:rPr>
        <w:t xml:space="preserve">进一步深入贯彻“一岗双责”的落实，切实贯彻落实安全责任制，建立了以公司总经理为行政负责的指挥中心，各部门分工合作的管理体系。各现场项目监理部监理了以项目总监行政责任制，形成了以总监为核心、专业监理工程师为技术骨干，常驻现场监理员为旁站监督的组织结构，从技术和人员配置方面保证了监理工作的顺利实施。</w:t>
      </w:r>
    </w:p>
    <w:p>
      <w:pPr>
        <w:ind w:left="0" w:right="0" w:firstLine="560"/>
        <w:spacing w:before="450" w:after="450" w:line="312" w:lineRule="auto"/>
      </w:pPr>
      <w:r>
        <w:rPr>
          <w:rFonts w:ascii="宋体" w:hAnsi="宋体" w:eastAsia="宋体" w:cs="宋体"/>
          <w:color w:val="000"/>
          <w:sz w:val="28"/>
          <w:szCs w:val="28"/>
        </w:rPr>
        <w:t xml:space="preserve">(三)加强现场项目监理部的值班安排，落实现场项目监理部值班工作</w:t>
      </w:r>
    </w:p>
    <w:p>
      <w:pPr>
        <w:ind w:left="0" w:right="0" w:firstLine="560"/>
        <w:spacing w:before="450" w:after="450" w:line="312" w:lineRule="auto"/>
      </w:pPr>
      <w:r>
        <w:rPr>
          <w:rFonts w:ascii="宋体" w:hAnsi="宋体" w:eastAsia="宋体" w:cs="宋体"/>
          <w:color w:val="000"/>
          <w:sz w:val="28"/>
          <w:szCs w:val="28"/>
        </w:rPr>
        <w:t xml:space="preserve">根据公司值班要求，公司监察部和监理事业部不定期进行对现场项目监理部或现场监理人员值班抽查，活动期间共进行了6次值班抽查，对存在问题利用公司周前会和监察部总结会进行通报。</w:t>
      </w:r>
    </w:p>
    <w:p>
      <w:pPr>
        <w:ind w:left="0" w:right="0" w:firstLine="560"/>
        <w:spacing w:before="450" w:after="450" w:line="312" w:lineRule="auto"/>
      </w:pPr>
      <w:r>
        <w:rPr>
          <w:rFonts w:ascii="宋体" w:hAnsi="宋体" w:eastAsia="宋体" w:cs="宋体"/>
          <w:color w:val="000"/>
          <w:sz w:val="28"/>
          <w:szCs w:val="28"/>
        </w:rPr>
        <w:t xml:space="preserve">四、要求各项目监理部对所监理工程项目的的安全情况进行监督检查，对检查发现的问题必须要求施工单位落实整改。具体如下：</w:t>
      </w:r>
    </w:p>
    <w:p>
      <w:pPr>
        <w:ind w:left="0" w:right="0" w:firstLine="560"/>
        <w:spacing w:before="450" w:after="450" w:line="312" w:lineRule="auto"/>
      </w:pPr>
      <w:r>
        <w:rPr>
          <w:rFonts w:ascii="宋体" w:hAnsi="宋体" w:eastAsia="宋体" w:cs="宋体"/>
          <w:color w:val="000"/>
          <w:sz w:val="28"/>
          <w:szCs w:val="28"/>
        </w:rPr>
        <w:t xml:space="preserve">(一)认真审查施工单位资质、管理人员和特种作业人员上岗证</w:t>
      </w:r>
    </w:p>
    <w:p>
      <w:pPr>
        <w:ind w:left="0" w:right="0" w:firstLine="560"/>
        <w:spacing w:before="450" w:after="450" w:line="312" w:lineRule="auto"/>
      </w:pPr>
      <w:r>
        <w:rPr>
          <w:rFonts w:ascii="宋体" w:hAnsi="宋体" w:eastAsia="宋体" w:cs="宋体"/>
          <w:color w:val="000"/>
          <w:sz w:val="28"/>
          <w:szCs w:val="28"/>
        </w:rPr>
        <w:t xml:space="preserve">作为建设工程的责任主体单位之一，监理单位主要是按照国家有关法律法规的要求对施工单位的安全管理工作的符合性和有效性进行监督检查。针对这一原则公司首先组织全体员工认真学习相关的安全法律和法规及标准根据人的安全状态是最关键的。因此我公司要求：项目监理部进入施工现场履行监理职的首要任务，就是要对施工单位的企业资质、安全生产许可证、现场安全管理体系、现场管理人员特别是安全管理人员和特殊工种人员的安全培训合格证、资格证、上岗证等进行认真审查，对不符合要求的，一律不得从事施工。</w:t>
      </w:r>
    </w:p>
    <w:p>
      <w:pPr>
        <w:ind w:left="0" w:right="0" w:firstLine="560"/>
        <w:spacing w:before="450" w:after="450" w:line="312" w:lineRule="auto"/>
      </w:pPr>
      <w:r>
        <w:rPr>
          <w:rFonts w:ascii="宋体" w:hAnsi="宋体" w:eastAsia="宋体" w:cs="宋体"/>
          <w:color w:val="000"/>
          <w:sz w:val="28"/>
          <w:szCs w:val="28"/>
        </w:rPr>
        <w:t xml:space="preserve">由项目监理部对所监理工程项目的建筑施工现场工人的安全培训教育情况进行监督检查，对检查发现的问题必须要求施工单位落实整改，对消极整改或拒不整改的工程项目应及时向当地建设行政主管部门报告，提高安全管理能力，</w:t>
      </w:r>
    </w:p>
    <w:p>
      <w:pPr>
        <w:ind w:left="0" w:right="0" w:firstLine="560"/>
        <w:spacing w:before="450" w:after="450" w:line="312" w:lineRule="auto"/>
      </w:pPr>
      <w:r>
        <w:rPr>
          <w:rFonts w:ascii="宋体" w:hAnsi="宋体" w:eastAsia="宋体" w:cs="宋体"/>
          <w:color w:val="000"/>
          <w:sz w:val="28"/>
          <w:szCs w:val="28"/>
        </w:rPr>
        <w:t xml:space="preserve">(二)要求施工单位建立健全安全生产责任制度</w:t>
      </w:r>
    </w:p>
    <w:p>
      <w:pPr>
        <w:ind w:left="0" w:right="0" w:firstLine="560"/>
        <w:spacing w:before="450" w:after="450" w:line="312" w:lineRule="auto"/>
      </w:pPr>
      <w:r>
        <w:rPr>
          <w:rFonts w:ascii="宋体" w:hAnsi="宋体" w:eastAsia="宋体" w:cs="宋体"/>
          <w:color w:val="000"/>
          <w:sz w:val="28"/>
          <w:szCs w:val="28"/>
        </w:rPr>
        <w:t xml:space="preserve">项目监理部进驻现场后，书面要求施工单位建立健全安全生产责任制度、安全管理责任体系，督促施工单位落实“三级教育”，并将安全生产责任落实到人头，加大安全管理责任人的安全责任，强化安全管理责任意识。</w:t>
      </w:r>
    </w:p>
    <w:p>
      <w:pPr>
        <w:ind w:left="0" w:right="0" w:firstLine="560"/>
        <w:spacing w:before="450" w:after="450" w:line="312" w:lineRule="auto"/>
      </w:pPr>
      <w:r>
        <w:rPr>
          <w:rFonts w:ascii="宋体" w:hAnsi="宋体" w:eastAsia="宋体" w:cs="宋体"/>
          <w:color w:val="000"/>
          <w:sz w:val="28"/>
          <w:szCs w:val="28"/>
        </w:rPr>
        <w:t xml:space="preserve">(三)严格审查方案</w:t>
      </w:r>
    </w:p>
    <w:p>
      <w:pPr>
        <w:ind w:left="0" w:right="0" w:firstLine="560"/>
        <w:spacing w:before="450" w:after="450" w:line="312" w:lineRule="auto"/>
      </w:pPr>
      <w:r>
        <w:rPr>
          <w:rFonts w:ascii="宋体" w:hAnsi="宋体" w:eastAsia="宋体" w:cs="宋体"/>
          <w:color w:val="000"/>
          <w:sz w:val="28"/>
          <w:szCs w:val="28"/>
        </w:rPr>
        <w:t xml:space="preserve">施工单位报送项目监理部的施工组织设计、各专项方案，必须按程序进行审查，经审查合格并签署意见后方可实施。监理过程中，检查现场是否按批准的方案执行。</w:t>
      </w:r>
    </w:p>
    <w:p>
      <w:pPr>
        <w:ind w:left="0" w:right="0" w:firstLine="560"/>
        <w:spacing w:before="450" w:after="450" w:line="312" w:lineRule="auto"/>
      </w:pPr>
      <w:r>
        <w:rPr>
          <w:rFonts w:ascii="宋体" w:hAnsi="宋体" w:eastAsia="宋体" w:cs="宋体"/>
          <w:color w:val="000"/>
          <w:sz w:val="28"/>
          <w:szCs w:val="28"/>
        </w:rPr>
        <w:t xml:space="preserve">(四)督促施工单位投入足够的安全设施</w:t>
      </w:r>
    </w:p>
    <w:p>
      <w:pPr>
        <w:ind w:left="0" w:right="0" w:firstLine="560"/>
        <w:spacing w:before="450" w:after="450" w:line="312" w:lineRule="auto"/>
      </w:pPr>
      <w:r>
        <w:rPr>
          <w:rFonts w:ascii="宋体" w:hAnsi="宋体" w:eastAsia="宋体" w:cs="宋体"/>
          <w:color w:val="000"/>
          <w:sz w:val="28"/>
          <w:szCs w:val="28"/>
        </w:rPr>
        <w:t xml:space="preserve">项目监理部在监理过程中，严格按照相关法律法规要求，督促施工单位投入足够的安全设施，对投入不够，立即书面要求在限定时间内进行投入并进行整改，对于拒不投入及整改的，将报建设单位和上级行政主管部。</w:t>
      </w:r>
    </w:p>
    <w:p>
      <w:pPr>
        <w:ind w:left="0" w:right="0" w:firstLine="560"/>
        <w:spacing w:before="450" w:after="450" w:line="312" w:lineRule="auto"/>
      </w:pPr>
      <w:r>
        <w:rPr>
          <w:rFonts w:ascii="宋体" w:hAnsi="宋体" w:eastAsia="宋体" w:cs="宋体"/>
          <w:color w:val="000"/>
          <w:sz w:val="28"/>
          <w:szCs w:val="28"/>
        </w:rPr>
        <w:t xml:space="preserve">(五)项目安全监理机构及制度健全</w:t>
      </w:r>
    </w:p>
    <w:p>
      <w:pPr>
        <w:ind w:left="0" w:right="0" w:firstLine="560"/>
        <w:spacing w:before="450" w:after="450" w:line="312" w:lineRule="auto"/>
      </w:pPr>
      <w:r>
        <w:rPr>
          <w:rFonts w:ascii="宋体" w:hAnsi="宋体" w:eastAsia="宋体" w:cs="宋体"/>
          <w:color w:val="000"/>
          <w:sz w:val="28"/>
          <w:szCs w:val="28"/>
        </w:rPr>
        <w:t xml:space="preserve">项目监理部按照监理组织机构的职责和分工，落实安全生产监理人员的责任，强化监理人员的责任意识，进一步明确监理人员的分工，做到分工明确，职责分明、相互配合，要求做到质量安全人人有责，分工不分家，对现场的违规现象，人人都要指出，并发出相应监理指令，确保现场的施工质量与安全;项目监理部建立健全项目安全管理的处罚制度。</w:t>
      </w:r>
    </w:p>
    <w:p>
      <w:pPr>
        <w:ind w:left="0" w:right="0" w:firstLine="560"/>
        <w:spacing w:before="450" w:after="450" w:line="312" w:lineRule="auto"/>
      </w:pPr>
      <w:r>
        <w:rPr>
          <w:rFonts w:ascii="宋体" w:hAnsi="宋体" w:eastAsia="宋体" w:cs="宋体"/>
          <w:color w:val="000"/>
          <w:sz w:val="28"/>
          <w:szCs w:val="28"/>
        </w:rPr>
        <w:t xml:space="preserve">(六)加大对监理人员的安全质量相关法律法规及规范学习力度</w:t>
      </w:r>
    </w:p>
    <w:p>
      <w:pPr>
        <w:ind w:left="0" w:right="0" w:firstLine="560"/>
        <w:spacing w:before="450" w:after="450" w:line="312" w:lineRule="auto"/>
      </w:pPr>
      <w:r>
        <w:rPr>
          <w:rFonts w:ascii="宋体" w:hAnsi="宋体" w:eastAsia="宋体" w:cs="宋体"/>
          <w:color w:val="000"/>
          <w:sz w:val="28"/>
          <w:szCs w:val="28"/>
        </w:rPr>
        <w:t xml:space="preserve">督促施工单位对《建筑施工安全检查标准》jgj59-20xx的学习，并与现场进行对比，列出目前存在的安全隐患问题，进行整改。同时监理部组织监理人员学习《建筑施工安全检查标准》jgj59-20xx标准，制定出与现场有安全隐患问题的监理措施，责任落实到人头，并提出了相应的要求，强化责任制的落实，督促整改。</w:t>
      </w:r>
    </w:p>
    <w:p>
      <w:pPr>
        <w:ind w:left="0" w:right="0" w:firstLine="560"/>
        <w:spacing w:before="450" w:after="450" w:line="312" w:lineRule="auto"/>
      </w:pPr>
      <w:r>
        <w:rPr>
          <w:rFonts w:ascii="宋体" w:hAnsi="宋体" w:eastAsia="宋体" w:cs="宋体"/>
          <w:color w:val="000"/>
          <w:sz w:val="28"/>
          <w:szCs w:val="28"/>
        </w:rPr>
        <w:t xml:space="preserve">通过学习，有力的促进了监理部工作的向前推进，监理人员责任意识有了不同程度的提高，主动对现场的巡视检查，提高对相关知识的了解，这对提高监理人员的业务水平起到了很大的帮助作用。</w:t>
      </w:r>
    </w:p>
    <w:p>
      <w:pPr>
        <w:ind w:left="0" w:right="0" w:firstLine="560"/>
        <w:spacing w:before="450" w:after="450" w:line="312" w:lineRule="auto"/>
      </w:pPr>
      <w:r>
        <w:rPr>
          <w:rFonts w:ascii="宋体" w:hAnsi="宋体" w:eastAsia="宋体" w:cs="宋体"/>
          <w:color w:val="000"/>
          <w:sz w:val="28"/>
          <w:szCs w:val="28"/>
        </w:rPr>
        <w:t xml:space="preserve">(七)安全生产监理</w:t>
      </w:r>
    </w:p>
    <w:p>
      <w:pPr>
        <w:ind w:left="0" w:right="0" w:firstLine="560"/>
        <w:spacing w:before="450" w:after="450" w:line="312" w:lineRule="auto"/>
      </w:pPr>
      <w:r>
        <w:rPr>
          <w:rFonts w:ascii="宋体" w:hAnsi="宋体" w:eastAsia="宋体" w:cs="宋体"/>
          <w:color w:val="000"/>
          <w:sz w:val="28"/>
          <w:szCs w:val="28"/>
        </w:rPr>
        <w:t xml:space="preserve">1、督促和检查施工单位按“安全生产月”活动的标准组织施工管理，每月开展形式多样的宣传活动，每月营造“安全生产月”活动的气氛，做好对工人的安全教育和三级交底工作，以强化工人的安全意识。</w:t>
      </w:r>
    </w:p>
    <w:p>
      <w:pPr>
        <w:ind w:left="0" w:right="0" w:firstLine="560"/>
        <w:spacing w:before="450" w:after="450" w:line="312" w:lineRule="auto"/>
      </w:pPr>
      <w:r>
        <w:rPr>
          <w:rFonts w:ascii="宋体" w:hAnsi="宋体" w:eastAsia="宋体" w:cs="宋体"/>
          <w:color w:val="000"/>
          <w:sz w:val="28"/>
          <w:szCs w:val="28"/>
        </w:rPr>
        <w:t xml:space="preserve">2、督促施工方做好自查自纠工作，对一些违规现象及时要求整改，同时要求做好</w:t>
      </w:r>
    </w:p>
    <w:p>
      <w:pPr>
        <w:ind w:left="0" w:right="0" w:firstLine="560"/>
        <w:spacing w:before="450" w:after="450" w:line="312" w:lineRule="auto"/>
      </w:pPr>
      <w:r>
        <w:rPr>
          <w:rFonts w:ascii="宋体" w:hAnsi="宋体" w:eastAsia="宋体" w:cs="宋体"/>
          <w:color w:val="000"/>
          <w:sz w:val="28"/>
          <w:szCs w:val="28"/>
        </w:rPr>
        <w:t xml:space="preserve">3、加强对现场施工巡查，坚持每日的安全巡视检查，并每周组织安全例检，同时根据实际情况，组织了专项检查，在检查中发现问题及时指出，并督促施工方整改到位，直到符合安全规范要求。</w:t>
      </w:r>
    </w:p>
    <w:p>
      <w:pPr>
        <w:ind w:left="0" w:right="0" w:firstLine="560"/>
        <w:spacing w:before="450" w:after="450" w:line="312" w:lineRule="auto"/>
      </w:pPr>
      <w:r>
        <w:rPr>
          <w:rFonts w:ascii="宋体" w:hAnsi="宋体" w:eastAsia="宋体" w:cs="宋体"/>
          <w:color w:val="000"/>
          <w:sz w:val="28"/>
          <w:szCs w:val="28"/>
        </w:rPr>
        <w:t xml:space="preserve">4、坚持工程例会制度，在例会上对上周的安全情况进行点评，并对现场施工和管理过程中存在的问题予以指出，督促施工单位整改到位，同时对下周的安全提出要求，以达到减少和杜绝违规现象的发生。</w:t>
      </w:r>
    </w:p>
    <w:p>
      <w:pPr>
        <w:ind w:left="0" w:right="0" w:firstLine="560"/>
        <w:spacing w:before="450" w:after="450" w:line="312" w:lineRule="auto"/>
      </w:pPr>
      <w:r>
        <w:rPr>
          <w:rFonts w:ascii="宋体" w:hAnsi="宋体" w:eastAsia="宋体" w:cs="宋体"/>
          <w:color w:val="000"/>
          <w:sz w:val="28"/>
          <w:szCs w:val="28"/>
        </w:rPr>
        <w:t xml:space="preserve">5、加强对机械设备特别是大型设备的检查和报审，要求所有机械设备进场均报监理审核，监理同意后方可使用，确保了工程施工机械的安全。</w:t>
      </w:r>
    </w:p>
    <w:p>
      <w:pPr>
        <w:ind w:left="0" w:right="0" w:firstLine="560"/>
        <w:spacing w:before="450" w:after="450" w:line="312" w:lineRule="auto"/>
      </w:pPr>
      <w:r>
        <w:rPr>
          <w:rFonts w:ascii="宋体" w:hAnsi="宋体" w:eastAsia="宋体" w:cs="宋体"/>
          <w:color w:val="000"/>
          <w:sz w:val="28"/>
          <w:szCs w:val="28"/>
        </w:rPr>
        <w:t xml:space="preserve">6、督促施工方做好对临时用电的管理，特别是雨季施工的用电安全，加强对临时用电的检查，对检查中发现的问题及时指出，督促整改。</w:t>
      </w:r>
    </w:p>
    <w:p>
      <w:pPr>
        <w:ind w:left="0" w:right="0" w:firstLine="560"/>
        <w:spacing w:before="450" w:after="450" w:line="312" w:lineRule="auto"/>
      </w:pPr>
      <w:r>
        <w:rPr>
          <w:rFonts w:ascii="宋体" w:hAnsi="宋体" w:eastAsia="宋体" w:cs="宋体"/>
          <w:color w:val="000"/>
          <w:sz w:val="28"/>
          <w:szCs w:val="28"/>
        </w:rPr>
        <w:t xml:space="preserve">7、重视防汛工作，组成立以总监为组长的防汛领导小组，督促施工方做好防汛工作，对应急物资准备情况进行检查。</w:t>
      </w:r>
    </w:p>
    <w:p>
      <w:pPr>
        <w:ind w:left="0" w:right="0" w:firstLine="560"/>
        <w:spacing w:before="450" w:after="450" w:line="312" w:lineRule="auto"/>
      </w:pPr>
      <w:r>
        <w:rPr>
          <w:rFonts w:ascii="宋体" w:hAnsi="宋体" w:eastAsia="宋体" w:cs="宋体"/>
          <w:color w:val="000"/>
          <w:sz w:val="28"/>
          <w:szCs w:val="28"/>
        </w:rPr>
        <w:t xml:space="preserve">(八)项目监理部对施工单位检查工作要做到</w:t>
      </w:r>
    </w:p>
    <w:p>
      <w:pPr>
        <w:ind w:left="0" w:right="0" w:firstLine="560"/>
        <w:spacing w:before="450" w:after="450" w:line="312" w:lineRule="auto"/>
      </w:pPr>
      <w:r>
        <w:rPr>
          <w:rFonts w:ascii="宋体" w:hAnsi="宋体" w:eastAsia="宋体" w:cs="宋体"/>
          <w:color w:val="000"/>
          <w:sz w:val="28"/>
          <w:szCs w:val="28"/>
        </w:rPr>
        <w:t xml:space="preserve">1、三交：交安全、交技术、交任务</w:t>
      </w:r>
    </w:p>
    <w:p>
      <w:pPr>
        <w:ind w:left="0" w:right="0" w:firstLine="560"/>
        <w:spacing w:before="450" w:after="450" w:line="312" w:lineRule="auto"/>
      </w:pPr>
      <w:r>
        <w:rPr>
          <w:rFonts w:ascii="宋体" w:hAnsi="宋体" w:eastAsia="宋体" w:cs="宋体"/>
          <w:color w:val="000"/>
          <w:sz w:val="28"/>
          <w:szCs w:val="28"/>
        </w:rPr>
        <w:t xml:space="preserve">2、三定：定整改措施、定时间、定整改责任人</w:t>
      </w:r>
    </w:p>
    <w:p>
      <w:pPr>
        <w:ind w:left="0" w:right="0" w:firstLine="560"/>
        <w:spacing w:before="450" w:after="450" w:line="312" w:lineRule="auto"/>
      </w:pPr>
      <w:r>
        <w:rPr>
          <w:rFonts w:ascii="宋体" w:hAnsi="宋体" w:eastAsia="宋体" w:cs="宋体"/>
          <w:color w:val="000"/>
          <w:sz w:val="28"/>
          <w:szCs w:val="28"/>
        </w:rPr>
        <w:t xml:space="preserve">3、三宝：安全帽、安全绳、安全带</w:t>
      </w:r>
    </w:p>
    <w:p>
      <w:pPr>
        <w:ind w:left="0" w:right="0" w:firstLine="560"/>
        <w:spacing w:before="450" w:after="450" w:line="312" w:lineRule="auto"/>
      </w:pPr>
      <w:r>
        <w:rPr>
          <w:rFonts w:ascii="宋体" w:hAnsi="宋体" w:eastAsia="宋体" w:cs="宋体"/>
          <w:color w:val="000"/>
          <w:sz w:val="28"/>
          <w:szCs w:val="28"/>
        </w:rPr>
        <w:t xml:space="preserve">4、三不伤害：不伤害自己、不伤害他人、不被他人伤害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5、三级安全网：项目总监(工程项目部)、区域监理组长(施工队)、现场监理员(安全员)</w:t>
      </w:r>
    </w:p>
    <w:p>
      <w:pPr>
        <w:ind w:left="0" w:right="0" w:firstLine="560"/>
        <w:spacing w:before="450" w:after="450" w:line="312" w:lineRule="auto"/>
      </w:pPr>
      <w:r>
        <w:rPr>
          <w:rFonts w:ascii="宋体" w:hAnsi="宋体" w:eastAsia="宋体" w:cs="宋体"/>
          <w:color w:val="000"/>
          <w:sz w:val="28"/>
          <w:szCs w:val="28"/>
        </w:rPr>
        <w:t xml:space="preserve">6、三铁反三违：铁制度、铁纪律、铁处理</w:t>
      </w:r>
    </w:p>
    <w:p>
      <w:pPr>
        <w:ind w:left="0" w:right="0" w:firstLine="560"/>
        <w:spacing w:before="450" w:after="450" w:line="312" w:lineRule="auto"/>
      </w:pPr>
      <w:r>
        <w:rPr>
          <w:rFonts w:ascii="宋体" w:hAnsi="宋体" w:eastAsia="宋体" w:cs="宋体"/>
          <w:color w:val="000"/>
          <w:sz w:val="28"/>
          <w:szCs w:val="28"/>
        </w:rPr>
        <w:t xml:space="preserve">违章作业、违章操作、违章指挥</w:t>
      </w:r>
    </w:p>
    <w:p>
      <w:pPr>
        <w:ind w:left="0" w:right="0" w:firstLine="560"/>
        <w:spacing w:before="450" w:after="450" w:line="312" w:lineRule="auto"/>
      </w:pPr>
      <w:r>
        <w:rPr>
          <w:rFonts w:ascii="宋体" w:hAnsi="宋体" w:eastAsia="宋体" w:cs="宋体"/>
          <w:color w:val="000"/>
          <w:sz w:val="28"/>
          <w:szCs w:val="28"/>
        </w:rPr>
        <w:t xml:space="preserve">7、三大安全敌人：违章、麻痹、不负责任</w:t>
      </w:r>
    </w:p>
    <w:p>
      <w:pPr>
        <w:ind w:left="0" w:right="0" w:firstLine="560"/>
        <w:spacing w:before="450" w:after="450" w:line="312" w:lineRule="auto"/>
      </w:pPr>
      <w:r>
        <w:rPr>
          <w:rFonts w:ascii="宋体" w:hAnsi="宋体" w:eastAsia="宋体" w:cs="宋体"/>
          <w:color w:val="000"/>
          <w:sz w:val="28"/>
          <w:szCs w:val="28"/>
        </w:rPr>
        <w:t xml:space="preserve">8、四个凡事：凡事有章可循、凡事有人负责、凡事有人监管、凡事有据可查</w:t>
      </w:r>
    </w:p>
    <w:p>
      <w:pPr>
        <w:ind w:left="0" w:right="0" w:firstLine="560"/>
        <w:spacing w:before="450" w:after="450" w:line="312" w:lineRule="auto"/>
      </w:pPr>
      <w:r>
        <w:rPr>
          <w:rFonts w:ascii="宋体" w:hAnsi="宋体" w:eastAsia="宋体" w:cs="宋体"/>
          <w:color w:val="000"/>
          <w:sz w:val="28"/>
          <w:szCs w:val="28"/>
        </w:rPr>
        <w:t xml:space="preserve">9、四个转变：从追究事故责任向追究隐患责任转变</w:t>
      </w:r>
    </w:p>
    <w:p>
      <w:pPr>
        <w:ind w:left="0" w:right="0" w:firstLine="560"/>
        <w:spacing w:before="450" w:after="450" w:line="312" w:lineRule="auto"/>
      </w:pPr>
      <w:r>
        <w:rPr>
          <w:rFonts w:ascii="宋体" w:hAnsi="宋体" w:eastAsia="宋体" w:cs="宋体"/>
          <w:color w:val="000"/>
          <w:sz w:val="28"/>
          <w:szCs w:val="28"/>
        </w:rPr>
        <w:t xml:space="preserve">从抓重大隐患向抓工作细节转变</w:t>
      </w:r>
    </w:p>
    <w:p>
      <w:pPr>
        <w:ind w:left="0" w:right="0" w:firstLine="560"/>
        <w:spacing w:before="450" w:after="450" w:line="312" w:lineRule="auto"/>
      </w:pPr>
      <w:r>
        <w:rPr>
          <w:rFonts w:ascii="宋体" w:hAnsi="宋体" w:eastAsia="宋体" w:cs="宋体"/>
          <w:color w:val="000"/>
          <w:sz w:val="28"/>
          <w:szCs w:val="28"/>
        </w:rPr>
        <w:t xml:space="preserve">从静态管理向规范个人行为的转变</w:t>
      </w:r>
    </w:p>
    <w:p>
      <w:pPr>
        <w:ind w:left="0" w:right="0" w:firstLine="560"/>
        <w:spacing w:before="450" w:after="450" w:line="312" w:lineRule="auto"/>
      </w:pPr>
      <w:r>
        <w:rPr>
          <w:rFonts w:ascii="宋体" w:hAnsi="宋体" w:eastAsia="宋体" w:cs="宋体"/>
          <w:color w:val="000"/>
          <w:sz w:val="28"/>
          <w:szCs w:val="28"/>
        </w:rPr>
        <w:t xml:space="preserve">从追查个人责任向追究管理者责任的转变</w:t>
      </w:r>
    </w:p>
    <w:p>
      <w:pPr>
        <w:ind w:left="0" w:right="0" w:firstLine="560"/>
        <w:spacing w:before="450" w:after="450" w:line="312" w:lineRule="auto"/>
      </w:pPr>
      <w:r>
        <w:rPr>
          <w:rFonts w:ascii="宋体" w:hAnsi="宋体" w:eastAsia="宋体" w:cs="宋体"/>
          <w:color w:val="000"/>
          <w:sz w:val="28"/>
          <w:szCs w:val="28"/>
        </w:rPr>
        <w:t xml:space="preserve">10、四不放过：事故原因分析不清不放过</w:t>
      </w:r>
    </w:p>
    <w:p>
      <w:pPr>
        <w:ind w:left="0" w:right="0" w:firstLine="560"/>
        <w:spacing w:before="450" w:after="450" w:line="312" w:lineRule="auto"/>
      </w:pPr>
      <w:r>
        <w:rPr>
          <w:rFonts w:ascii="宋体" w:hAnsi="宋体" w:eastAsia="宋体" w:cs="宋体"/>
          <w:color w:val="000"/>
          <w:sz w:val="28"/>
          <w:szCs w:val="28"/>
        </w:rPr>
        <w:t xml:space="preserve">事故责任者及员工没有收到教育不放过</w:t>
      </w:r>
    </w:p>
    <w:p>
      <w:pPr>
        <w:ind w:left="0" w:right="0" w:firstLine="560"/>
        <w:spacing w:before="450" w:after="450" w:line="312" w:lineRule="auto"/>
      </w:pPr>
      <w:r>
        <w:rPr>
          <w:rFonts w:ascii="宋体" w:hAnsi="宋体" w:eastAsia="宋体" w:cs="宋体"/>
          <w:color w:val="000"/>
          <w:sz w:val="28"/>
          <w:szCs w:val="28"/>
        </w:rPr>
        <w:t xml:space="preserve">没有预防措施不放过</w:t>
      </w:r>
    </w:p>
    <w:p>
      <w:pPr>
        <w:ind w:left="0" w:right="0" w:firstLine="560"/>
        <w:spacing w:before="450" w:after="450" w:line="312" w:lineRule="auto"/>
      </w:pPr>
      <w:r>
        <w:rPr>
          <w:rFonts w:ascii="宋体" w:hAnsi="宋体" w:eastAsia="宋体" w:cs="宋体"/>
          <w:color w:val="000"/>
          <w:sz w:val="28"/>
          <w:szCs w:val="28"/>
        </w:rPr>
        <w:t xml:space="preserve">事故责任人得不到处理不放过。</w:t>
      </w:r>
    </w:p>
    <w:p>
      <w:pPr>
        <w:ind w:left="0" w:right="0" w:firstLine="560"/>
        <w:spacing w:before="450" w:after="450" w:line="312" w:lineRule="auto"/>
      </w:pPr>
      <w:r>
        <w:rPr>
          <w:rFonts w:ascii="宋体" w:hAnsi="宋体" w:eastAsia="宋体" w:cs="宋体"/>
          <w:color w:val="000"/>
          <w:sz w:val="28"/>
          <w:szCs w:val="28"/>
        </w:rPr>
        <w:t xml:space="preserve">总之，安全生产工作是一项非常重要的工作，为搞好安全生产工作，必须加强各方沟通协调、通力配合，按相关规定和程序进行管理、监督安全文明施工，将大大降低安全事故的发生。</w:t>
      </w:r>
    </w:p>
    <w:p>
      <w:pPr>
        <w:ind w:left="0" w:right="0" w:firstLine="560"/>
        <w:spacing w:before="450" w:after="450" w:line="312" w:lineRule="auto"/>
      </w:pPr>
      <w:r>
        <w:rPr>
          <w:rFonts w:ascii="宋体" w:hAnsi="宋体" w:eastAsia="宋体" w:cs="宋体"/>
          <w:color w:val="000"/>
          <w:sz w:val="28"/>
          <w:szCs w:val="28"/>
        </w:rPr>
        <w:t xml:space="preserve">在此，我再次代表x有限公司全体员工真诚感谢x市住建局及x市城建监察支队长期以来对我公司建设项目的关心、指导、支持。在以后工程项目监理任务中，积极学习和总结监理经验，不断创新，提高自已，树立监理行业方向航标，为x城市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安全生产月工作心得体会篇四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6月份是第八个“全国安全生产月”，宣传月期间，社区将举办一系列的安全知识宣传教育活动，这次演讲比赛就是其中的一项。看了刚才的演讲比赛，总的感觉非常精彩，整个活动组织周密，每一名演讲者都经过了充分准备，演讲认真投入，而且各有特色，充分展示了社区职工良好的精神面貌，达到了预期效果。在此，我代表社区管理中心党委、社区管理中心向此次演讲比赛的成功举办表示祝贺!向获奖选手表示热烈的祝贺!并对这次演讲比赛的所有组织者、参与者表示亲切的慰问!</w:t>
      </w:r>
    </w:p>
    <w:p>
      <w:pPr>
        <w:ind w:left="0" w:right="0" w:firstLine="560"/>
        <w:spacing w:before="450" w:after="450" w:line="312" w:lineRule="auto"/>
      </w:pPr>
      <w:r>
        <w:rPr>
          <w:rFonts w:ascii="宋体" w:hAnsi="宋体" w:eastAsia="宋体" w:cs="宋体"/>
          <w:color w:val="000"/>
          <w:sz w:val="28"/>
          <w:szCs w:val="28"/>
        </w:rPr>
        <w:t xml:space="preserve">今天的演讲比赛虽然已结束，但安全工作永无止境，安全生产这根弦永远也不能松懈。今天来观看演讲比赛的有干部职工代表、各级安全管理人员、各单位以及机关各部门的负责同志，借此机会，我分别从这四个方面，就如何做好安全工作强调几点意见：</w:t>
      </w:r>
    </w:p>
    <w:p>
      <w:pPr>
        <w:ind w:left="0" w:right="0" w:firstLine="560"/>
        <w:spacing w:before="450" w:after="450" w:line="312" w:lineRule="auto"/>
      </w:pPr>
      <w:r>
        <w:rPr>
          <w:rFonts w:ascii="宋体" w:hAnsi="宋体" w:eastAsia="宋体" w:cs="宋体"/>
          <w:color w:val="000"/>
          <w:sz w:val="28"/>
          <w:szCs w:val="28"/>
        </w:rPr>
        <w:t xml:space="preserve">一、对于广大干部职工来讲，要进一步强化安全意识，让“我要安全”的理念真正深入人心</w:t>
      </w:r>
    </w:p>
    <w:p>
      <w:pPr>
        <w:ind w:left="0" w:right="0" w:firstLine="560"/>
        <w:spacing w:before="450" w:after="450" w:line="312" w:lineRule="auto"/>
      </w:pPr>
      <w:r>
        <w:rPr>
          <w:rFonts w:ascii="宋体" w:hAnsi="宋体" w:eastAsia="宋体" w:cs="宋体"/>
          <w:color w:val="000"/>
          <w:sz w:val="28"/>
          <w:szCs w:val="28"/>
        </w:rPr>
        <w:t xml:space="preserve">干部职工的安全意识和安全教育程度，体现了一个单位的安全管理水平。设备再先进，管理再科学，领导抓的再好，职工没有安全意识也等于零。(从刚才的演讲比赛中，我们也听到部分演讲者所列举的案例，大多都是因为缺乏安全意识、缺乏自我保护，才造成的事故)。实际上，多年来的经验告诉我们：发生事故、受到伤害的都是那些缺乏安全意识、缺乏自我保护意识的职工。因此，对干部职工来说，尤其对一线的岗位操作者来说，一定要牢固树立“我要安全”的理念，认真落实安全责任，自觉执行各项岗位标准和制度，切实履行好岗位职责，进一步提高自我安全、自我约束、自我防范意识。在这里，我特别要提醒广大干部职工在日常工作和生活中，一定要做到“对自己负责、对亲人负责、对同事负责”。对自己负责，就是要珍爱生命，保护自己的生命权力;对亲人负责，就是要珍爱家庭，保护亲人的幸福，工作不注意安全、不讲安全，就是对家属、对亲人的不负责任;对同事负责，就是要关爱同事的生命和家庭幸福，对身边的违章、违规现象，每一名职工都要敢于拒绝，敢于制止，敢于纠正，在职工队伍中努力营造出“互相关心，互相爱护，互相监督”的良好氛围。同时，各单位要利用各种宣传途径，进一步强化干部职工的安全教育，使广大职工变“要我安全”为“我要安全”，进一步增强安全意识。这次社区安全环保部牵头举办的“我要安全”演讲比赛，非常及时，很有必要，对于进一步提高广大干部职工的理论素质、增强安全意识具有非常重要的意义。</w:t>
      </w:r>
    </w:p>
    <w:p>
      <w:pPr>
        <w:ind w:left="0" w:right="0" w:firstLine="560"/>
        <w:spacing w:before="450" w:after="450" w:line="312" w:lineRule="auto"/>
      </w:pPr>
      <w:r>
        <w:rPr>
          <w:rFonts w:ascii="宋体" w:hAnsi="宋体" w:eastAsia="宋体" w:cs="宋体"/>
          <w:color w:val="000"/>
          <w:sz w:val="28"/>
          <w:szCs w:val="28"/>
        </w:rPr>
        <w:t xml:space="preserve">二、对于各级安全管理人员来讲，要进一步强化安全管理，努力做到“三多三少”</w:t>
      </w:r>
    </w:p>
    <w:p>
      <w:pPr>
        <w:ind w:left="0" w:right="0" w:firstLine="560"/>
        <w:spacing w:before="450" w:after="450" w:line="312" w:lineRule="auto"/>
      </w:pPr>
      <w:r>
        <w:rPr>
          <w:rFonts w:ascii="宋体" w:hAnsi="宋体" w:eastAsia="宋体" w:cs="宋体"/>
          <w:color w:val="000"/>
          <w:sz w:val="28"/>
          <w:szCs w:val="28"/>
        </w:rPr>
        <w:t xml:space="preserve">安全工作“抓而不紧，等于不抓”。前面有些演讲者所提到的违章、违规等案例，为什么会出现?我想，有职工自身素质的问题，也有管理上的问题。各级安全管理人员要切实发挥好监管作用，要敢管、会管、勤管，努力成为安全管理的内行人、安全教育的明白人、安全工作的带头人、安全制度的守卫人和安全生产的保护神。在此，我特别强调，各级安全管理人员在安全管理上，除了做到严格制度落实，严格监督检查，严格奖惩考核外，还要做到“三多三少”。一是要多深入现场，少遥控指挥。坐在办公室内遥控指挥，是搞不好安全管理的。安全隐患，只有深入到工作现场、基层一线才能被及时发现，这就要求各级安全管理人员要经常深入到一线，充分发挥自己所肩负的安全管理职能，通过严格细致的检查、观察，及时发现设备的不安全状况、人的不安全因素以及环境的不安全征兆，从而及时进行纠正、整改，避免事故的发生。二是要多了解情况，少凭空想象。日常工作中，部分安全管理人员喜欢根据自己的推断来进行管理，但是，生产现场的情况是千变万化的，只有通过与现场工作人员进行深入交流，详细了解整个生产运行过程，管理者才能取得第一手资料，才能掌握到最真实的生产和安全状况，才能为安全管理提供最真实可信的依据。三是要多征求意见，少主观臆断。基层职工每天都在进行着各种各样的生产活动，他们提出的意见和建议往往最客观、最实际。因此，安全管理人员要想把工作干好、干扎实，就要扑下身子，深入到职工群众中去，采取各种形式，征求职工群众对安全管理的意见和建议，并根据征求到的意见、建议加以整改完善，这样才能不断提高社区的安全管理水平。</w:t>
      </w:r>
    </w:p>
    <w:p>
      <w:pPr>
        <w:ind w:left="0" w:right="0" w:firstLine="560"/>
        <w:spacing w:before="450" w:after="450" w:line="312" w:lineRule="auto"/>
      </w:pPr>
      <w:r>
        <w:rPr>
          <w:rFonts w:ascii="宋体" w:hAnsi="宋体" w:eastAsia="宋体" w:cs="宋体"/>
          <w:color w:val="000"/>
          <w:sz w:val="28"/>
          <w:szCs w:val="28"/>
        </w:rPr>
        <w:t xml:space="preserve">三、对各三级单位来讲，要进一步强化安康文化建设，切实做到“四个结合”</w:t>
      </w:r>
    </w:p>
    <w:p>
      <w:pPr>
        <w:ind w:left="0" w:right="0" w:firstLine="560"/>
        <w:spacing w:before="450" w:after="450" w:line="312" w:lineRule="auto"/>
      </w:pPr>
      <w:r>
        <w:rPr>
          <w:rFonts w:ascii="宋体" w:hAnsi="宋体" w:eastAsia="宋体" w:cs="宋体"/>
          <w:color w:val="000"/>
          <w:sz w:val="28"/>
          <w:szCs w:val="28"/>
        </w:rPr>
        <w:t xml:space="preserve">安康文化建设十分重要，规章制度只能约束人的行动，但文化却能影响人的思想，只有把制度管理不断引向深入，逐渐过渡到文化管理上，使安全成为一种企业文化，“我要安全”的理念才能深入人心。作为油田安康文化建设的试点单位，近年来，社区各单位按照社区部署，不断加大宣传教育力度，积极开展形式多样的安全教育活动，营造出浓厚的安康文化氛围。下一步，各三级单位要继续强化安康文化建设，把安康文化建设与社区今年开展的其它活动有机结合起来，达到互相促进，整体提高，使职工在潜移默化中接受安康文化的理念。一是要把安康文化建设与油田84次岗位责任制大检查相结合。突出“我要安全”这个主题，根据岗位职责不同，严格落实安全生产责任制，做到人人把关、各负其责，确保各项生产运行始终处于有序、平稳、可控之中。二是要把安康文化建设与“安全生产月”活动相结合。进一步丰富活动载体，大力开展形式多样的安全知识教育等系列活动，努力营造良好的安全文化氛围。三是要把安康文化建设与“贯彻标准年”活动相结合。组织干部职工认真学习岗位标准，使各项规章制度入脑入心，进一步规范干部职工的工作行为，让“我要安全”成为推动标准化操作的重要手段，努力提高干部职工执行各项标准和制度的自觉性。四是要把安康文化建设与日常检查考核相结合。将安康文化建设情况纳入社区检查考核指标，与每季度考核相挂钩，严格奖惩机制，更好的推动和促进基层单位安康文化活动的开展。</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安全生产月工作心得体会篇五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了宣传贯彻国务院、自治区、x市关于进一步加强安全生产工作的一系列指示精神和工作部署，全面贯彻实施《中华人民共和国安全生产法》、国务院《关于进一步加强安全生产工作的决定》等;根据自治区政府和x市政府的统一部署，我县决定在总结去年活动经验的基础上，继续组织开展x年全县安全生产月活动，进一步提高全民安全意识和安全文化水平，促进我县安全生产形势的稳定好转。下面，我就我县开展安全生产月活动的主要内容作表态发言。</w:t>
      </w:r>
    </w:p>
    <w:p>
      <w:pPr>
        <w:ind w:left="0" w:right="0" w:firstLine="560"/>
        <w:spacing w:before="450" w:after="450" w:line="312" w:lineRule="auto"/>
      </w:pPr>
      <w:r>
        <w:rPr>
          <w:rFonts w:ascii="宋体" w:hAnsi="宋体" w:eastAsia="宋体" w:cs="宋体"/>
          <w:color w:val="000"/>
          <w:sz w:val="28"/>
          <w:szCs w:val="28"/>
        </w:rPr>
        <w:t xml:space="preserve">一、营造“安全生产月”活动氛围，办好“安全生产月”咨询日活动。组织县经贸局、劳动和社会保障局、国土资源局等23个单位和有关企业于6月13日在还珠广场摆设安全生产咨询台，向群众提供各种安全咨询，并发放相关资料。</w:t>
      </w:r>
    </w:p>
    <w:p>
      <w:pPr>
        <w:ind w:left="0" w:right="0" w:firstLine="560"/>
        <w:spacing w:before="450" w:after="450" w:line="312" w:lineRule="auto"/>
      </w:pPr>
      <w:r>
        <w:rPr>
          <w:rFonts w:ascii="宋体" w:hAnsi="宋体" w:eastAsia="宋体" w:cs="宋体"/>
          <w:color w:val="000"/>
          <w:sz w:val="28"/>
          <w:szCs w:val="28"/>
        </w:rPr>
        <w:t xml:space="preserve">二、举办安全图片展览及板报展示。组织县技监局、环保局、卫生局等40个单位于6月13日将本单位有关安全生产月图片及板报在还珠广场展出。</w:t>
      </w:r>
    </w:p>
    <w:p>
      <w:pPr>
        <w:ind w:left="0" w:right="0" w:firstLine="560"/>
        <w:spacing w:before="450" w:after="450" w:line="312" w:lineRule="auto"/>
      </w:pPr>
      <w:r>
        <w:rPr>
          <w:rFonts w:ascii="宋体" w:hAnsi="宋体" w:eastAsia="宋体" w:cs="宋体"/>
          <w:color w:val="000"/>
          <w:sz w:val="28"/>
          <w:szCs w:val="28"/>
        </w:rPr>
        <w:t xml:space="preserve">三、宣传月期间县安监局、公安局、技监局、交通局、农机化管理中心等单位组织5辆流动宣传车，在县城乡镇巡回宣传。</w:t>
      </w:r>
    </w:p>
    <w:p>
      <w:pPr>
        <w:ind w:left="0" w:right="0" w:firstLine="560"/>
        <w:spacing w:before="450" w:after="450" w:line="312" w:lineRule="auto"/>
      </w:pPr>
      <w:r>
        <w:rPr>
          <w:rFonts w:ascii="宋体" w:hAnsi="宋体" w:eastAsia="宋体" w:cs="宋体"/>
          <w:color w:val="000"/>
          <w:sz w:val="28"/>
          <w:szCs w:val="28"/>
        </w:rPr>
        <w:t xml:space="preserve">四、组织学习《安全生产许可条例》。主要是由县安监局配合自治区基层服务队组织好《安全生产许可条例》规定必须申请安全生产许可证的企业领导及有关人员参加的学习班，邀请安全生产法律专家宣讲《条</w:t>
      </w:r>
    </w:p>
    <w:p>
      <w:pPr>
        <w:ind w:left="0" w:right="0" w:firstLine="560"/>
        <w:spacing w:before="450" w:after="450" w:line="312" w:lineRule="auto"/>
      </w:pPr>
      <w:r>
        <w:rPr>
          <w:rFonts w:ascii="宋体" w:hAnsi="宋体" w:eastAsia="宋体" w:cs="宋体"/>
          <w:color w:val="000"/>
          <w:sz w:val="28"/>
          <w:szCs w:val="28"/>
        </w:rPr>
        <w:t xml:space="preserve">例》，使依法应申请安全生产许可证的企业了解《条例》内容，掌握申请安全生产许可证必须具备的安全生产条件、工作要求和申办程序，更好地指导企业完善认证条件，为贯彻实施《条例》，按时完成全县安全生产许可证发放任务打好基础。</w:t>
      </w:r>
    </w:p>
    <w:p>
      <w:pPr>
        <w:ind w:left="0" w:right="0" w:firstLine="560"/>
        <w:spacing w:before="450" w:after="450" w:line="312" w:lineRule="auto"/>
      </w:pPr>
      <w:r>
        <w:rPr>
          <w:rFonts w:ascii="宋体" w:hAnsi="宋体" w:eastAsia="宋体" w:cs="宋体"/>
          <w:color w:val="000"/>
          <w:sz w:val="28"/>
          <w:szCs w:val="28"/>
        </w:rPr>
        <w:t xml:space="preserve">五、6月15日至18日举办我县安全生产知识竞赛，由县安领办组织各乡镇及有关单位共64个代表队参加竞赛。安领办已印发了全县安全生产知识竞赛活动方案，知识竞赛分为预赛和决赛两个阶段，64个代表队经过8场预赛，胜出的前8名参加决赛，县将对获得一、二、三等奖和组织奖的单位进行奖励。目前，各代表队参已做好准备。</w:t>
      </w:r>
    </w:p>
    <w:p>
      <w:pPr>
        <w:ind w:left="0" w:right="0" w:firstLine="560"/>
        <w:spacing w:before="450" w:after="450" w:line="312" w:lineRule="auto"/>
      </w:pPr>
      <w:r>
        <w:rPr>
          <w:rFonts w:ascii="宋体" w:hAnsi="宋体" w:eastAsia="宋体" w:cs="宋体"/>
          <w:color w:val="000"/>
          <w:sz w:val="28"/>
          <w:szCs w:val="28"/>
        </w:rPr>
        <w:t xml:space="preserve">六、新闻媒体紧密围绕“安全生产月”活动的主题，集中进行安全生产宣传报道。县广播电台主要宣传《安全生产法》、《条例》;县电视台要在安全生产月期间开辟专栏，宣传安全生产先进典型，曝光忽视安全生产的行为，同时，要将近年全县安全生产各项专项整治情况制成专题片，6月每周播出一集，每集8—10分钟，做到天天有声音，日日有画面。</w:t>
      </w:r>
    </w:p>
    <w:p>
      <w:pPr>
        <w:ind w:left="0" w:right="0" w:firstLine="560"/>
        <w:spacing w:before="450" w:after="450" w:line="312" w:lineRule="auto"/>
      </w:pPr>
      <w:r>
        <w:rPr>
          <w:rFonts w:ascii="宋体" w:hAnsi="宋体" w:eastAsia="宋体" w:cs="宋体"/>
          <w:color w:val="000"/>
          <w:sz w:val="28"/>
          <w:szCs w:val="28"/>
        </w:rPr>
        <w:t xml:space="preserve">七、为营造“关爱生命、关注安全”的氛围，在宣传月期间我们组织了32个单位在县城主要街道悬挂横额。</w:t>
      </w:r>
    </w:p>
    <w:p>
      <w:pPr>
        <w:ind w:left="0" w:right="0" w:firstLine="560"/>
        <w:spacing w:before="450" w:after="450" w:line="312" w:lineRule="auto"/>
      </w:pPr>
      <w:r>
        <w:rPr>
          <w:rFonts w:ascii="宋体" w:hAnsi="宋体" w:eastAsia="宋体" w:cs="宋体"/>
          <w:color w:val="000"/>
          <w:sz w:val="28"/>
          <w:szCs w:val="28"/>
        </w:rPr>
        <w:t xml:space="preserve">八、县安领办认真做好职工安全教育读物、宣传光盘等“安全生产月”宣传品的发行工作。要求各乡镇、各单位积极组织征订宣传品，尤其是安全读本《平安忠告》、光盘《痛定思痛》，并明确各单位征订任务。目前，全县已征订《平安忠告》读本本、《痛定思痛》光盘套。</w:t>
      </w:r>
    </w:p>
    <w:p>
      <w:pPr>
        <w:ind w:left="0" w:right="0" w:firstLine="560"/>
        <w:spacing w:before="450" w:after="450" w:line="312" w:lineRule="auto"/>
      </w:pPr>
      <w:r>
        <w:rPr>
          <w:rFonts w:ascii="宋体" w:hAnsi="宋体" w:eastAsia="宋体" w:cs="宋体"/>
          <w:color w:val="000"/>
          <w:sz w:val="28"/>
          <w:szCs w:val="28"/>
        </w:rPr>
        <w:t xml:space="preserve">九、组织企事业单位开展宣传月活动，要求企业召开全体职工大会，组织职工开展“五个一”活动(即组织职工读一本书、组织职工看一部录相、出版一期安全生产宣传专栏、组织一次遵章守纪教育活动和开展一次安全事故隐患整治活动)。</w:t>
      </w:r>
    </w:p>
    <w:p>
      <w:pPr>
        <w:ind w:left="0" w:right="0" w:firstLine="560"/>
        <w:spacing w:before="450" w:after="450" w:line="312" w:lineRule="auto"/>
      </w:pPr>
      <w:r>
        <w:rPr>
          <w:rFonts w:ascii="宋体" w:hAnsi="宋体" w:eastAsia="宋体" w:cs="宋体"/>
          <w:color w:val="000"/>
          <w:sz w:val="28"/>
          <w:szCs w:val="28"/>
        </w:rPr>
        <w:t xml:space="preserve">十、为把安全月活动落到实处，我们要求全县各乡镇、各单位首先要提高认识，加强领导，要严格按照县政府的统一部署和安排，结合各自实际情况，成立相应的活动组织机构，明确领导分工，落实工作责任，分头抓落实。</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安全生产月工作心得体会篇六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国家和省市的统一部署，今年6月我县将继续开展“安全生产月”活动，活动的主题是“以人为本，安全第一”，活动的宗旨是要加强全民的安全意识教育，营造人人“关爱生命，关注安全”的社会氛围;时时刻刻抓好安全生产各项工作，做到长抓不懈，警钟长鸣。当前，我县要抓好以下几项工作：</w:t>
      </w:r>
    </w:p>
    <w:p>
      <w:pPr>
        <w:ind w:left="0" w:right="0" w:firstLine="560"/>
        <w:spacing w:before="450" w:after="450" w:line="312" w:lineRule="auto"/>
      </w:pPr>
      <w:r>
        <w:rPr>
          <w:rFonts w:ascii="宋体" w:hAnsi="宋体" w:eastAsia="宋体" w:cs="宋体"/>
          <w:color w:val="000"/>
          <w:sz w:val="28"/>
          <w:szCs w:val="28"/>
        </w:rPr>
        <w:t xml:space="preserve">一、要认清形势，增强做好安全生产工作的责任感和使命感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发展和社会稳定大局，事关投资发展“软环境”。全县各级领导要清醒地认识到肩负的责任，牢固树立“安全第一、预防为主”的思想，从实践“__”重要思想的高度，从维护全县改革发展稳定的大局出发，充分认识开展“安全生产月”活动的重大意义。各级领导要通过“安全生产月”活动，增强搞好安全生产工作的责任感，强化安全生产意识，认真落实安全生产责任制，最大限度地消除安全隐患，遏制重特大事故发生。</w:t>
      </w:r>
    </w:p>
    <w:p>
      <w:pPr>
        <w:ind w:left="0" w:right="0" w:firstLine="560"/>
        <w:spacing w:before="450" w:after="450" w:line="312" w:lineRule="auto"/>
      </w:pPr>
      <w:r>
        <w:rPr>
          <w:rFonts w:ascii="宋体" w:hAnsi="宋体" w:eastAsia="宋体" w:cs="宋体"/>
          <w:color w:val="000"/>
          <w:sz w:val="28"/>
          <w:szCs w:val="28"/>
        </w:rPr>
        <w:t xml:space="preserve">二、要强化整改，认真组织开展安全生产专项整治</w:t>
      </w:r>
    </w:p>
    <w:p>
      <w:pPr>
        <w:ind w:left="0" w:right="0" w:firstLine="560"/>
        <w:spacing w:before="450" w:after="450" w:line="312" w:lineRule="auto"/>
      </w:pPr>
      <w:r>
        <w:rPr>
          <w:rFonts w:ascii="宋体" w:hAnsi="宋体" w:eastAsia="宋体" w:cs="宋体"/>
          <w:color w:val="000"/>
          <w:sz w:val="28"/>
          <w:szCs w:val="28"/>
        </w:rPr>
        <w:t xml:space="preserve">各乡镇(办事处)、各单位要以开展“安全生产月”活动为契机，重点开展道路交通安全、食品安全、公众聚集场所消防安全等安全生产专项整治。要针对当前安全生产出现的新情况、新问题，对区域内的安全隐患进行全面摸底排查，彻底纠正违章指挥、违章作业、违反劳动纪律的“三违”行为。要全面督促检查生产经营单位，建立健全各级安全生产责任制、企业安全管理制度和安全操作规程，改进安全管理，强化安全生产基础工作。</w:t>
      </w:r>
    </w:p>
    <w:p>
      <w:pPr>
        <w:ind w:left="0" w:right="0" w:firstLine="560"/>
        <w:spacing w:before="450" w:after="450" w:line="312" w:lineRule="auto"/>
      </w:pPr>
      <w:r>
        <w:rPr>
          <w:rFonts w:ascii="宋体" w:hAnsi="宋体" w:eastAsia="宋体" w:cs="宋体"/>
          <w:color w:val="000"/>
          <w:sz w:val="28"/>
          <w:szCs w:val="28"/>
        </w:rPr>
        <w:t xml:space="preserve">三、要依法监管，严格执行安全生产责任追究制</w:t>
      </w:r>
    </w:p>
    <w:p>
      <w:pPr>
        <w:ind w:left="0" w:right="0" w:firstLine="560"/>
        <w:spacing w:before="450" w:after="450" w:line="312" w:lineRule="auto"/>
      </w:pPr>
      <w:r>
        <w:rPr>
          <w:rFonts w:ascii="宋体" w:hAnsi="宋体" w:eastAsia="宋体" w:cs="宋体"/>
          <w:color w:val="000"/>
          <w:sz w:val="28"/>
          <w:szCs w:val="28"/>
        </w:rPr>
        <w:t xml:space="preserve">各乡镇(办事处)、各单位、各企事业单位的主要领导，在开展“安全生产月”活动中要严格按照国家有关法律法规，层层建立和完善安全生产责任制，形成一级抓一级、层层抓落实、环环不脱节的安全生产工作格局。对活动开展不利，任务不落实的单位要给予通报批评，“安全生产月”活动中发生事故的，要从重处罚。</w:t>
      </w:r>
    </w:p>
    <w:p>
      <w:pPr>
        <w:ind w:left="0" w:right="0" w:firstLine="560"/>
        <w:spacing w:before="450" w:after="450" w:line="312" w:lineRule="auto"/>
      </w:pPr>
      <w:r>
        <w:rPr>
          <w:rFonts w:ascii="宋体" w:hAnsi="宋体" w:eastAsia="宋体" w:cs="宋体"/>
          <w:color w:val="000"/>
          <w:sz w:val="28"/>
          <w:szCs w:val="28"/>
        </w:rPr>
        <w:t xml:space="preserve">四、要创新思路，积极开展安全生产教育</w:t>
      </w:r>
    </w:p>
    <w:p>
      <w:pPr>
        <w:ind w:left="0" w:right="0" w:firstLine="560"/>
        <w:spacing w:before="450" w:after="450" w:line="312" w:lineRule="auto"/>
      </w:pPr>
      <w:r>
        <w:rPr>
          <w:rFonts w:ascii="宋体" w:hAnsi="宋体" w:eastAsia="宋体" w:cs="宋体"/>
          <w:color w:val="000"/>
          <w:sz w:val="28"/>
          <w:szCs w:val="28"/>
        </w:rPr>
        <w:t xml:space="preserve">要通过“安全生产月”活动，大力开展安全生产宣传教育活动，提高全民安全素质，在全社会营造“关爱生命、关注安全”的浓厚氛围。要创新宣传工作思路，面向大众、面向企业、面向社区，宣传党和国家安全生产的方针政策和法律法规，普及安全生产基础性知识。要充分发挥现代传媒和大众媒介作用，强调企业自我教育，实现宣传手段的多样化和灵活性，让“安全第一”的观念深入人心。</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必须常抓不懈。全县各乡镇(办事处)、各部门、各企事业单位一定要提高对安全生产工作重要性的认识，真抓实干，勤政敬业，切实开展好“安全生产月”活动，为岫岩经济发展和社会稳定创造一个安定、安全的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安全生产月工作心得体会篇七</w:t>
      </w:r>
    </w:p>
    <w:p>
      <w:pPr>
        <w:ind w:left="0" w:right="0" w:firstLine="560"/>
        <w:spacing w:before="450" w:after="450" w:line="312" w:lineRule="auto"/>
      </w:pPr>
      <w:r>
        <w:rPr>
          <w:rFonts w:ascii="宋体" w:hAnsi="宋体" w:eastAsia="宋体" w:cs="宋体"/>
          <w:color w:val="000"/>
          <w:sz w:val="28"/>
          <w:szCs w:val="28"/>
        </w:rPr>
        <w:t xml:space="preserve">×年11月15日至12月15日为我公司的安全生产月，x变电站围绕“夯实基础、提高素质、树立标杆、争创一流”的主题，开展了丰富多彩、形式多样的具体行动：通过看板形式宣传安全第一、预防为主的方针;通过48+4的学习机会，进行安全生产大讨论;通过安全活动进行查找本站的隐患的活动。形成了“人人学会安全，层层尽责保证安全”的良好氛围，使我站的安全生产工作又上了一个新的台阶。</w:t>
      </w:r>
    </w:p>
    <w:p>
      <w:pPr>
        <w:ind w:left="0" w:right="0" w:firstLine="560"/>
        <w:spacing w:before="450" w:after="450" w:line="312" w:lineRule="auto"/>
      </w:pPr>
      <w:r>
        <w:rPr>
          <w:rFonts w:ascii="宋体" w:hAnsi="宋体" w:eastAsia="宋体" w:cs="宋体"/>
          <w:color w:val="000"/>
          <w:sz w:val="28"/>
          <w:szCs w:val="28"/>
        </w:rPr>
        <w:t xml:space="preserve">本站安全生产月活动具体工作如下：</w:t>
      </w:r>
    </w:p>
    <w:p>
      <w:pPr>
        <w:ind w:left="0" w:right="0" w:firstLine="560"/>
        <w:spacing w:before="450" w:after="450" w:line="312" w:lineRule="auto"/>
      </w:pPr>
      <w:r>
        <w:rPr>
          <w:rFonts w:ascii="宋体" w:hAnsi="宋体" w:eastAsia="宋体" w:cs="宋体"/>
          <w:color w:val="000"/>
          <w:sz w:val="28"/>
          <w:szCs w:val="28"/>
        </w:rPr>
        <w:t xml:space="preserve">1.开展安全月活动宣传工作，大家坐在一起讨论活动的主题、学习实施纲要、讨论各个实施阶段的活动安排。深刻反思11.3事故，汲取事故教训，每人写了一份11.3事故反思，并对本站的安全管理、记录报表、规章制度、培训工作、事故隐患每个值班员都谈了自己的看法和建议，对站内管理每个人都倾注了最大的热情，可见11.3对每一个值班员的触动是刻骨铭心的，安全月的必要开展对变电站各项工作的促进，尤其对值班员安全意识、主人翁精神的影响最为深刻。</w:t>
      </w:r>
    </w:p>
    <w:p>
      <w:pPr>
        <w:ind w:left="0" w:right="0" w:firstLine="560"/>
        <w:spacing w:before="450" w:after="450" w:line="312" w:lineRule="auto"/>
      </w:pPr>
      <w:r>
        <w:rPr>
          <w:rFonts w:ascii="宋体" w:hAnsi="宋体" w:eastAsia="宋体" w:cs="宋体"/>
          <w:color w:val="000"/>
          <w:sz w:val="28"/>
          <w:szCs w:val="28"/>
        </w:rPr>
        <w:t xml:space="preserve">2.深入开展安全生产大检查活动。在安全生产整顿周活动的基础上，结合秋季安全大检查，进一步查摆了本站安全生产的隐患，特别是各种规章制度的建立、健全、完善和执行情况，对现场运行规程从全面、具体和针对性上进行了修订;制定全站停电的反事故预案，制定低温天气和防冰闪的反事故措施，进行现场演练。当前正处年底收关和人员调整后的敏感时期，人员思想浮动大，而且本站正在进行新母差与新间隔投运的准备工作，施工人员多，施工人员安全意识和安全防范技能较低，是近阶段我站安全运行的一大隐患，我们会同工作负责人一起讨论施工过程中的存在和潜在的危害，并有针对性地制定防范了措施，保证了施工安全的进行。针对人员素质参差不起，安全意识高低不同，我们制定了《x站考核细则》，制定措施,明确职责和工作程序，对任何可能发生的情况做了充分的准备工作。</w:t>
      </w:r>
    </w:p>
    <w:p>
      <w:pPr>
        <w:ind w:left="0" w:right="0" w:firstLine="560"/>
        <w:spacing w:before="450" w:after="450" w:line="312" w:lineRule="auto"/>
      </w:pPr>
      <w:r>
        <w:rPr>
          <w:rFonts w:ascii="宋体" w:hAnsi="宋体" w:eastAsia="宋体" w:cs="宋体"/>
          <w:color w:val="000"/>
          <w:sz w:val="28"/>
          <w:szCs w:val="28"/>
        </w:rPr>
        <w:t xml:space="preserve">3.利用交接班的时间，我们查找本站存在的隐患，实行分片分区，责任到人，对查找到的隐患汇总分析，能自己解决的我们都及时认真地消除，对我站能力不足不能解决的，我们纳入工区的职业安全健康体系，由工区负责解决。该报缺陷的上报缺陷，该报危害辨识的报危害辨识，使站内所有设备、所有工作、所有危险点在控、可控、能控。</w:t>
      </w:r>
    </w:p>
    <w:p>
      <w:pPr>
        <w:ind w:left="0" w:right="0" w:firstLine="560"/>
        <w:spacing w:before="450" w:after="450" w:line="312" w:lineRule="auto"/>
      </w:pPr>
      <w:r>
        <w:rPr>
          <w:rFonts w:ascii="宋体" w:hAnsi="宋体" w:eastAsia="宋体" w:cs="宋体"/>
          <w:color w:val="000"/>
          <w:sz w:val="28"/>
          <w:szCs w:val="28"/>
        </w:rPr>
        <w:t xml:space="preserve">4.对在本月进行的工作、操作等，我们编制事故预案，如220kv母差保护更换的准备工作和悬垂刷涂工作，除了工区安排跟踪外，站内根据人员新调整、新人员对设备不熟悉的现状，三班改为两班，加强值班力量，保证了各项工作的顺利完成。为防止意外发生，我们共同讨论制定出了在工作期间母线故障的反事故预案。</w:t>
      </w:r>
    </w:p>
    <w:p>
      <w:pPr>
        <w:ind w:left="0" w:right="0" w:firstLine="560"/>
        <w:spacing w:before="450" w:after="450" w:line="312" w:lineRule="auto"/>
      </w:pPr>
      <w:r>
        <w:rPr>
          <w:rFonts w:ascii="宋体" w:hAnsi="宋体" w:eastAsia="宋体" w:cs="宋体"/>
          <w:color w:val="000"/>
          <w:sz w:val="28"/>
          <w:szCs w:val="28"/>
        </w:rPr>
        <w:t xml:space="preserve">5.每个班利用晚饭后的时间讨论检查了我站在遵章守制方面还存在哪些差距，现有规程制度能否满足现场规范化、标准化工作需要，并在站内宣读并实施了《x站考核细则》，按照个人能力分为12大员管理站内事务，规定每个值班员必须按照规章制度工作，否则就严格考核。在个人专业技能与岗位要求存在的差距，站内按人所需制订培训计划，建立心智加油站和个人提升计划的培训平台进行培训。工作日志、检修记录、安全活动、安全用具记录、缺陷记录等班组记录已经和工区进行交流，完善纪录格式。</w:t>
      </w:r>
    </w:p>
    <w:p>
      <w:pPr>
        <w:ind w:left="0" w:right="0" w:firstLine="560"/>
        <w:spacing w:before="450" w:after="450" w:line="312" w:lineRule="auto"/>
      </w:pPr>
      <w:r>
        <w:rPr>
          <w:rFonts w:ascii="宋体" w:hAnsi="宋体" w:eastAsia="宋体" w:cs="宋体"/>
          <w:color w:val="000"/>
          <w:sz w:val="28"/>
          <w:szCs w:val="28"/>
        </w:rPr>
        <w:t xml:space="preserve">6.对全站值班员进行《电力安全工作规程》、本岗位安全职责、工作中的危险点辨识和防范措施及相关专业的规程制度等的培训，选派两名值班员参加工区举办的安规比赛，锻炼值班员具备工作所要求的安全生产技能，熟知各项工作的危险点及防范措施;</w:t>
      </w:r>
    </w:p>
    <w:p>
      <w:pPr>
        <w:ind w:left="0" w:right="0" w:firstLine="560"/>
        <w:spacing w:before="450" w:after="450" w:line="312" w:lineRule="auto"/>
      </w:pPr>
      <w:r>
        <w:rPr>
          <w:rFonts w:ascii="宋体" w:hAnsi="宋体" w:eastAsia="宋体" w:cs="宋体"/>
          <w:color w:val="000"/>
          <w:sz w:val="28"/>
          <w:szCs w:val="28"/>
        </w:rPr>
        <w:t xml:space="preserve">7.完善三票管理制度，针对本站实际按照运行工区职业安全健康管理体系实施“三票”管理制度，内容完善;“三票”按照规定执行，严格执行倒闸操作“六关”制度(操作准备关、接令关、操作票填写关、核对图板关、操作监护关、质量检查关);“三票”的填写及执行情况良好。“三票”管理制度健全，制定了“三票”合格评价标准和考核规定;“三票”合格评价符合标准要求，对发现的问题能及时提出改进措施，有记录可查;定期对“三票”的执行情况进行统计、分析和考评。</w:t>
      </w:r>
    </w:p>
    <w:p>
      <w:pPr>
        <w:ind w:left="0" w:right="0" w:firstLine="560"/>
        <w:spacing w:before="450" w:after="450" w:line="312" w:lineRule="auto"/>
      </w:pPr>
      <w:r>
        <w:rPr>
          <w:rFonts w:ascii="宋体" w:hAnsi="宋体" w:eastAsia="宋体" w:cs="宋体"/>
          <w:color w:val="000"/>
          <w:sz w:val="28"/>
          <w:szCs w:val="28"/>
        </w:rPr>
        <w:t xml:space="preserve">8.重温《沧州供电公司运行管理标准》及运行相关管理规定。完善我站的《综自站的管理规定》，并制定措施严格执行。查找五防系统管理和软件缺陷，及时上报，并请厂家销缺。查找现场防误闭锁装置的运行情况，缺陷及时报告;建立起完善解锁钥匙的管理制度，严格执行;严格执行操作监护制度，重新修改操作密码，严格密码管理，使操作监护制度的执行从小操作就具备条件。</w:t>
      </w:r>
    </w:p>
    <w:p>
      <w:pPr>
        <w:ind w:left="0" w:right="0" w:firstLine="560"/>
        <w:spacing w:before="450" w:after="450" w:line="312" w:lineRule="auto"/>
      </w:pPr>
      <w:r>
        <w:rPr>
          <w:rFonts w:ascii="宋体" w:hAnsi="宋体" w:eastAsia="宋体" w:cs="宋体"/>
          <w:color w:val="000"/>
          <w:sz w:val="28"/>
          <w:szCs w:val="28"/>
        </w:rPr>
        <w:t xml:space="preserve">9.对继电保护及自动装置进行全面检查，核对保护装置定值与定值单相符。规定每月20日核对保护压板投切正确，并要求做好记录。检查户外继电器、端子箱等二次设备有防雨、防潮和保护室降温等安全措施。</w:t>
      </w:r>
    </w:p>
    <w:p>
      <w:pPr>
        <w:ind w:left="0" w:right="0" w:firstLine="560"/>
        <w:spacing w:before="450" w:after="450" w:line="312" w:lineRule="auto"/>
      </w:pPr>
      <w:r>
        <w:rPr>
          <w:rFonts w:ascii="宋体" w:hAnsi="宋体" w:eastAsia="宋体" w:cs="宋体"/>
          <w:color w:val="000"/>
          <w:sz w:val="28"/>
          <w:szCs w:val="28"/>
        </w:rPr>
        <w:t xml:space="preserve">10.现场安全措施方面进行有针对性制定现场三项措施和进行危险点分析;现场作全封闭围网，现场措施落实良好;对每个作业现场做到层层把关，严格执行“三大措施”，做到责任到位、工作到位、监督到位;对任何违反安全规程的行为立即得到制止。11.强调安全用具的管理。各类安全用具配置、台账、试验、存放使用符合要求;增加每月10日对安全器具进行试验检查，使其保持在完好状态。</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安全生产月工作心得体会篇八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刚刚过去的六个月中，公司坚持科学发展、安全发展，遵循以“严细实”为核心的整体思路，抓体系、治隐患、严追究、重预防，努力在强化监管上下功夫，在责任落实上动真格，在风险防控上见实效，继续保持了公司安全环保形势持续稳定好转，上半年，公司未发生一起安全生产事故，实现安全工时3210万。</w:t>
      </w:r>
    </w:p>
    <w:p>
      <w:pPr>
        <w:ind w:left="0" w:right="0" w:firstLine="560"/>
        <w:spacing w:before="450" w:after="450" w:line="312" w:lineRule="auto"/>
      </w:pPr>
      <w:r>
        <w:rPr>
          <w:rFonts w:ascii="宋体" w:hAnsi="宋体" w:eastAsia="宋体" w:cs="宋体"/>
          <w:color w:val="000"/>
          <w:sz w:val="28"/>
          <w:szCs w:val="28"/>
        </w:rPr>
        <w:t xml:space="preserve">5月13号，公司召开了安全生产月活动启动会，对1至5月份安全生产工作开展情况进行了全面总结，下面，结合公司“安全生产月”活动和“安全大检查”活动开展情况，重点通报一下近两个月的安全生产工作开展情况：</w:t>
      </w:r>
    </w:p>
    <w:p>
      <w:pPr>
        <w:ind w:left="0" w:right="0" w:firstLine="560"/>
        <w:spacing w:before="450" w:after="450" w:line="312" w:lineRule="auto"/>
      </w:pPr>
      <w:r>
        <w:rPr>
          <w:rFonts w:ascii="宋体" w:hAnsi="宋体" w:eastAsia="宋体" w:cs="宋体"/>
          <w:color w:val="000"/>
          <w:sz w:val="28"/>
          <w:szCs w:val="28"/>
        </w:rPr>
        <w:t xml:space="preserve">第一部分 安全生产月活动开展情况</w:t>
      </w:r>
    </w:p>
    <w:p>
      <w:pPr>
        <w:ind w:left="0" w:right="0" w:firstLine="560"/>
        <w:spacing w:before="450" w:after="450" w:line="312" w:lineRule="auto"/>
      </w:pPr>
      <w:r>
        <w:rPr>
          <w:rFonts w:ascii="宋体" w:hAnsi="宋体" w:eastAsia="宋体" w:cs="宋体"/>
          <w:color w:val="000"/>
          <w:sz w:val="28"/>
          <w:szCs w:val="28"/>
        </w:rPr>
        <w:t xml:space="preserve">按照中共中央宣传部、国家安监总局等五部委关于开展全国“安全生产月”活动的要求和集团公司对“安全生产月”活动的总体部署，公司qhse管理部、安全环保中心、安全监督总站、企业文化部、工会等联合组织开展了年“安全生产月”活动，目前，“安全生产月”已经顺利结束。活动期间，公司上下围绕“强化安全基础、推动安全发展”的活动主题，共同努力，集中精力开展了一系列形式多种多样、内容丰富的宣传教育活动，在全公司范围内营造了“讲安全、重安全”的工作氛围，促进了安全生产各项工作全面落实，推动了公司安全生产状况的稳定好转，回顾今年的“安全生产月”活动，主要呈现以下四个特点：</w:t>
      </w:r>
    </w:p>
    <w:p>
      <w:pPr>
        <w:ind w:left="0" w:right="0" w:firstLine="560"/>
        <w:spacing w:before="450" w:after="450" w:line="312" w:lineRule="auto"/>
      </w:pPr>
      <w:r>
        <w:rPr>
          <w:rFonts w:ascii="宋体" w:hAnsi="宋体" w:eastAsia="宋体" w:cs="宋体"/>
          <w:color w:val="000"/>
          <w:sz w:val="28"/>
          <w:szCs w:val="28"/>
        </w:rPr>
        <w:t xml:space="preserve">一、领导重视，准备充分，组织到位</w:t>
      </w:r>
    </w:p>
    <w:p>
      <w:pPr>
        <w:ind w:left="0" w:right="0" w:firstLine="560"/>
        <w:spacing w:before="450" w:after="450" w:line="312" w:lineRule="auto"/>
      </w:pPr>
      <w:r>
        <w:rPr>
          <w:rFonts w:ascii="宋体" w:hAnsi="宋体" w:eastAsia="宋体" w:cs="宋体"/>
          <w:color w:val="000"/>
          <w:sz w:val="28"/>
          <w:szCs w:val="28"/>
        </w:rPr>
        <w:t xml:space="preserve">按照集团公司对“安全生产月”活动的总体部署，公司于5月13日召开了“安全生产月”活动启动会，明确了“安全生产月”的活动主题，活动内容和组织要求，安排了11项活动内容。根据公司总体要求，公司、公司、公司、公司、上海公司、广东公司、院、项目管理公司等二级单位结合自身实际情况，制定了“安全生产月”活动方案，先后组织召开了本单位的“安全生产月”活动启动会。“安全生产月”期间，公司各级领导干部积极践行有感领导，汪总、李书记等公司班子领导，先后到院、项目管理公司、lng项目部、化肥项目部等进行了走访、检查和调研。公司总经理程立允亲自布置了“安全生产月”活动，要求各级领导干部积极开展“当一天安全员和安全经验分享”等活动;公司总经理金亲自组织了本单位的安全生产月活动启动会;公司安全总监陈来锁先后四次主持召开专题会议，研究制定活动方案，落实活动资金，部署了28项具体工作;公司安全总监蔡为民组织本单位相关人员，学习了公司新版《现场管理标准图集》;广东公司安全总监张主持了“安全警示日”活动，并给公司40余名长期驻外的员工发送了慰问信进行安全提醒。</w:t>
      </w:r>
    </w:p>
    <w:p>
      <w:pPr>
        <w:ind w:left="0" w:right="0" w:firstLine="560"/>
        <w:spacing w:before="450" w:after="450" w:line="312" w:lineRule="auto"/>
      </w:pPr>
      <w:r>
        <w:rPr>
          <w:rFonts w:ascii="宋体" w:hAnsi="宋体" w:eastAsia="宋体" w:cs="宋体"/>
          <w:color w:val="000"/>
          <w:sz w:val="28"/>
          <w:szCs w:val="28"/>
        </w:rPr>
        <w:t xml:space="preserve">二、丰富内容，强化宣传，营造氛围</w:t>
      </w:r>
    </w:p>
    <w:p>
      <w:pPr>
        <w:ind w:left="0" w:right="0" w:firstLine="560"/>
        <w:spacing w:before="450" w:after="450" w:line="312" w:lineRule="auto"/>
      </w:pPr>
      <w:r>
        <w:rPr>
          <w:rFonts w:ascii="宋体" w:hAnsi="宋体" w:eastAsia="宋体" w:cs="宋体"/>
          <w:color w:val="000"/>
          <w:sz w:val="28"/>
          <w:szCs w:val="28"/>
        </w:rPr>
        <w:t xml:space="preserve">为进一步加强安全生产宣传，营造“安全生产月”活动氛围，“安全生产月”活动启动之前，公司投入100余万元，为各单位、各项目现场印制中英文宣传挂图12万余幅，安全扑克牌2万余幅，购买了《安全发展，成就辉煌》和《伤逝》等警示教育宣传片，5月30日前配发到了各单位和各项目部。各单位、各项目部通过视频、广播、报纸、刊物、网络等各种媒介和载体，运用标语、宣传画、板报、征文等多种形式，不断丰富和宣传安全生产月的活动内容。总部qhse管理部组织开展了“安全生产书画、摄影作品和企业安全论文”征集活动，征集到作品58幅，开展了“打非治违”知识竞赛答题活动，4056人参加了答题活动，安全监督总站每周刊发一期“安全寰球”，累计发放报刊余份，持续报道了“安全生产月”的活动情况和活动成果;总部lng项目结合集团近几年的事故案例，组织开展事故教训大讨论等警示教育活动;公司云南项目部设置了事故警示教育墙，开展了“百人安全生产承诺”签名活动;公司泉州项目部以“安全宣传咨询日”活动为契机，现场发放临时用电宣传卡、防暑降温宣传卡、安全常识宣传单400余份;院结合自身实际情况，把项目设计中出现的问题制成展板，与全体人员进行了共享。据不完全统计，“安全生产月”活动期间，各单位、各部门、各项目部共计悬挂宣传横幅13条，张贴安全生产宣传标语及宣传画x张，制作板报242块，累计受教育人数1.5万人次，在全公司范围内营造了较为浓厚的“安全生产月”活动氛围。</w:t>
      </w:r>
    </w:p>
    <w:p>
      <w:pPr>
        <w:ind w:left="0" w:right="0" w:firstLine="560"/>
        <w:spacing w:before="450" w:after="450" w:line="312" w:lineRule="auto"/>
      </w:pPr>
      <w:r>
        <w:rPr>
          <w:rFonts w:ascii="宋体" w:hAnsi="宋体" w:eastAsia="宋体" w:cs="宋体"/>
          <w:color w:val="000"/>
          <w:sz w:val="28"/>
          <w:szCs w:val="28"/>
        </w:rPr>
        <w:t xml:space="preserve">三、上下联动，注重实效，加强一体化发展</w:t>
      </w:r>
    </w:p>
    <w:p>
      <w:pPr>
        <w:ind w:left="0" w:right="0" w:firstLine="560"/>
        <w:spacing w:before="450" w:after="450" w:line="312" w:lineRule="auto"/>
      </w:pPr>
      <w:r>
        <w:rPr>
          <w:rFonts w:ascii="宋体" w:hAnsi="宋体" w:eastAsia="宋体" w:cs="宋体"/>
          <w:color w:val="000"/>
          <w:sz w:val="28"/>
          <w:szCs w:val="28"/>
        </w:rPr>
        <w:t xml:space="preserve">今年“安全生产月”的主题是“强化安全基础、推动安全发展”，各单位、各部室、各项目部以“安全生产月”活动为契机，不断强化基础和基层安全建设。公司党委下发了《关于在安全生产中进一步发挥党组织、党员作用的通知》，倡导各级党组织和党员从自身做起，切实当好安全生产工作的科学决策者、精心组织者和忠实践行者。公司在公司召开了hse现场标准管理交流会，7家二级单位参加了交流。与会单位学习了典型经验，交流了工作体会，统一了思想认识，加深了对自主管理安全文化建设和hse现场标准化管理的理解，共享了好的经验和发展成果，推进了公司hse管理一体化实施进程。工会组织开展了“安康杯”知识竞赛，进一步深化了“安全生产月”的活动氛围，在全公司范围内形成了党政工团上下联动，互保安全的浓厚氛围。活动期间，公司团委、工会和qhse部联合组织“安康杯”安全演讲比赛，8名团员青年结合自己的工作，从不同角度阐述了自己对安全工作的认识;项目管理公司中电投项目与业主共同举办了“我身边”的人，参赛人员通过真实的事故案例和真情实感，抒发了对安全工作的认识和感悟;公司四川石化项目部组织开展了“青年安全生产示范岗”创建活动，以弘扬当代青年朝气蓬勃、奋发向上的时代精神，推动项目安全管理全面提升。通过一系列形式多样的活动，公司广大员工安全意识和责任意识得到了进一步提高。</w:t>
      </w:r>
    </w:p>
    <w:p>
      <w:pPr>
        <w:ind w:left="0" w:right="0" w:firstLine="560"/>
        <w:spacing w:before="450" w:after="450" w:line="312" w:lineRule="auto"/>
      </w:pPr>
      <w:r>
        <w:rPr>
          <w:rFonts w:ascii="宋体" w:hAnsi="宋体" w:eastAsia="宋体" w:cs="宋体"/>
          <w:color w:val="000"/>
          <w:sz w:val="28"/>
          <w:szCs w:val="28"/>
        </w:rPr>
        <w:t xml:space="preserve">四、扎实开展应急演练活动</w:t>
      </w:r>
    </w:p>
    <w:p>
      <w:pPr>
        <w:ind w:left="0" w:right="0" w:firstLine="560"/>
        <w:spacing w:before="450" w:after="450" w:line="312" w:lineRule="auto"/>
      </w:pPr>
      <w:r>
        <w:rPr>
          <w:rFonts w:ascii="宋体" w:hAnsi="宋体" w:eastAsia="宋体" w:cs="宋体"/>
          <w:color w:val="000"/>
          <w:sz w:val="28"/>
          <w:szCs w:val="28"/>
        </w:rPr>
        <w:t xml:space="preserve">按照集团公司对应急演练周的总体部署，公司积极落实各项演练活动，6月17日，公司培训中心、qhse管理部共同组织200余名应急专家和领导干部开展了应急管理培训，结合近五年内公司内外各类典型事故案例，对公司应急管理工作的管理职责、响应流程、预案管理、应急演练等方面的知识进行了详细讲解,拉开了应急演练周活动的序幕。演练周活动期间，各单位在规定时间内精心安排，多次举行不同类型的演练。公司结合安全生产月“应急演练周”活动总体要求，分别组织开展了消防演练、中暑演练、心肺复苏演练等13场次应急演练;公司项目现场分别组织开展了高处坠落应急演练、机械伤害应急演练、受限空间窒息应急演练;上海公司组织开展了机械伤害应急演练，并采用幻灯片和实地讲解的方式对参演人员进行了机械伤害应急救援知识培训;公司模拟办公区电梯发生故障停止事件，组织开展了电梯故障应急演练;化肥项目邀请了石化职工医院高级健康管理技师，组织开展了“急救知识讲堂”活动，详细讲解了心肺复苏、止血、包扎、伤员搬运等科学正确的生命救援措施;项目现场结合现场实际，组织开展了坍塌事故应急演练，进一步增强了施工现场作业人员的安全意识。通过开展安全生产月活动，形成了全员关注安全重视安全的氛围，强化了安全基础，推动了安全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安全生产月工作心得体会篇九</w:t>
      </w:r>
    </w:p>
    <w:p>
      <w:pPr>
        <w:ind w:left="0" w:right="0" w:firstLine="560"/>
        <w:spacing w:before="450" w:after="450" w:line="312" w:lineRule="auto"/>
      </w:pPr>
      <w:r>
        <w:rPr>
          <w:rFonts w:ascii="宋体" w:hAnsi="宋体" w:eastAsia="宋体" w:cs="宋体"/>
          <w:color w:val="000"/>
          <w:sz w:val="28"/>
          <w:szCs w:val="28"/>
        </w:rPr>
        <w:t xml:space="preserve">各位校长：</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天过早地凋谢了。近期全国发生的事故，为我们敲响了警钟。(吉林德惠火灾致121人遇难76人伤。事件：20x年6月3日，位于吉林省长春市德惠市的吉林宝源丰禽业有限公司主厂房发生特别重大火灾爆炸事故，共造成121人死亡、76人受伤，直接经济损失1.82亿元。</w:t>
      </w:r>
    </w:p>
    <w:p>
      <w:pPr>
        <w:ind w:left="0" w:right="0" w:firstLine="560"/>
        <w:spacing w:before="450" w:after="450" w:line="312" w:lineRule="auto"/>
      </w:pPr>
      <w:r>
        <w:rPr>
          <w:rFonts w:ascii="宋体" w:hAnsi="宋体" w:eastAsia="宋体" w:cs="宋体"/>
          <w:color w:val="000"/>
          <w:sz w:val="28"/>
          <w:szCs w:val="28"/>
        </w:rPr>
        <w:t xml:space="preserve">原因：经调查认定，事故发生的直接原因是：宝源丰公司主厂房部分电气线路短路，引燃周围可燃物，燃烧产生的高温导致氨设备和氨管道发生物理爆炸。管理上的原因是：宝源丰公司安全生产主体责任不落实，地方消防部门安全监督管理不力，建设部门在工程项目建设中监管缺失，安全监管部门综合监管不到位，地方政府安全生产监管职责落实不力。</w:t>
      </w:r>
    </w:p>
    <w:p>
      <w:pPr>
        <w:ind w:left="0" w:right="0" w:firstLine="560"/>
        <w:spacing w:before="450" w:after="450" w:line="312" w:lineRule="auto"/>
      </w:pPr>
      <w:r>
        <w:rPr>
          <w:rFonts w:ascii="宋体" w:hAnsi="宋体" w:eastAsia="宋体" w:cs="宋体"/>
          <w:color w:val="000"/>
          <w:sz w:val="28"/>
          <w:szCs w:val="28"/>
        </w:rPr>
        <w:t xml:space="preserve">这次事故党中央高度重视，6月6日作出重要指示：强调人命关天，发展决不能以牺牲人的生命为代价，这必须作为一条不可逾越的红线，要求各地区各部门进一步惊醒起来，吸取血的教训，痛定思痛、举一反三，开展一次彻底的安全上产大检查，坚决堵塞漏洞，排除隐患。</w:t>
      </w:r>
    </w:p>
    <w:p>
      <w:pPr>
        <w:ind w:left="0" w:right="0" w:firstLine="560"/>
        <w:spacing w:before="450" w:after="450" w:line="312" w:lineRule="auto"/>
      </w:pPr>
      <w:r>
        <w:rPr>
          <w:rFonts w:ascii="宋体" w:hAnsi="宋体" w:eastAsia="宋体" w:cs="宋体"/>
          <w:color w:val="000"/>
          <w:sz w:val="28"/>
          <w:szCs w:val="28"/>
        </w:rPr>
        <w:t xml:space="preserve">各学校要成立安全领导小组，对学校安全工作绝不能有丝毫疏漏，我们务必充分认清当前学校安全工作面临的严峻形势，牢固树立责任意识、忧患意识和服务意识，把学校安全管理工作放在更加突出的位置，精心组织周密部署，确保学校不出事故。</w:t>
      </w:r>
    </w:p>
    <w:p>
      <w:pPr>
        <w:ind w:left="0" w:right="0" w:firstLine="560"/>
        <w:spacing w:before="450" w:after="450" w:line="312" w:lineRule="auto"/>
      </w:pPr>
      <w:r>
        <w:rPr>
          <w:rFonts w:ascii="宋体" w:hAnsi="宋体" w:eastAsia="宋体" w:cs="宋体"/>
          <w:color w:val="000"/>
          <w:sz w:val="28"/>
          <w:szCs w:val="28"/>
        </w:rPr>
        <w:t xml:space="preserve">一、迅速开展安全排查，消除各类安全隐患和问题(2月19日至6月25日)</w:t>
      </w:r>
    </w:p>
    <w:p>
      <w:pPr>
        <w:ind w:left="0" w:right="0" w:firstLine="560"/>
        <w:spacing w:before="450" w:after="450" w:line="312" w:lineRule="auto"/>
      </w:pPr>
      <w:r>
        <w:rPr>
          <w:rFonts w:ascii="宋体" w:hAnsi="宋体" w:eastAsia="宋体" w:cs="宋体"/>
          <w:color w:val="000"/>
          <w:sz w:val="28"/>
          <w:szCs w:val="28"/>
        </w:rPr>
        <w:t xml:space="preserve">各学校从现在开始，集中组织专门力量对学校进行一次全面的大检查，针对暑期降雨量大，认真查看校舍、体育设施特别是篮球架、学校周边环境是否存在安全隐患，深入查找师生在学习、生活、出行等方面存在的安全隐患并逐一落实整改。</w:t>
      </w:r>
    </w:p>
    <w:p>
      <w:pPr>
        <w:ind w:left="0" w:right="0" w:firstLine="560"/>
        <w:spacing w:before="450" w:after="450" w:line="312" w:lineRule="auto"/>
      </w:pPr>
      <w:r>
        <w:rPr>
          <w:rFonts w:ascii="宋体" w:hAnsi="宋体" w:eastAsia="宋体" w:cs="宋体"/>
          <w:color w:val="000"/>
          <w:sz w:val="28"/>
          <w:szCs w:val="28"/>
        </w:rPr>
        <w:t xml:space="preserve">一是排查校舍。要组织人员对教室、实验室、图书室、微机室、宿舍、食堂、餐厅、会议室等校舍的安全状况进行认真检查，关键部位，隐蔽部位要重点排查，发现安全隐患必须立即整改。</w:t>
      </w:r>
    </w:p>
    <w:p>
      <w:pPr>
        <w:ind w:left="0" w:right="0" w:firstLine="560"/>
        <w:spacing w:before="450" w:after="450" w:line="312" w:lineRule="auto"/>
      </w:pPr>
      <w:r>
        <w:rPr>
          <w:rFonts w:ascii="宋体" w:hAnsi="宋体" w:eastAsia="宋体" w:cs="宋体"/>
          <w:color w:val="000"/>
          <w:sz w:val="28"/>
          <w:szCs w:val="28"/>
        </w:rPr>
        <w:t xml:space="preserve">二是排查楼道疏散通道。每层都要张贴安全警示语，告戒学生上下楼“轻声、慢步、右行、礼让”。关键时段要安排教师在楼梯处值班，及时疏导学生上下楼。值班教师要定时间、定人员、定岗位、定责任，形成制度，值班表张贴在楼梯口处，学校领导要随时查看值班教师到岗情况，避免踩踏事故发生。</w:t>
      </w:r>
    </w:p>
    <w:p>
      <w:pPr>
        <w:ind w:left="0" w:right="0" w:firstLine="560"/>
        <w:spacing w:before="450" w:after="450" w:line="312" w:lineRule="auto"/>
      </w:pPr>
      <w:r>
        <w:rPr>
          <w:rFonts w:ascii="宋体" w:hAnsi="宋体" w:eastAsia="宋体" w:cs="宋体"/>
          <w:color w:val="000"/>
          <w:sz w:val="28"/>
          <w:szCs w:val="28"/>
        </w:rPr>
        <w:t xml:space="preserve">三是排查消防安全。要严格按照《消防法》的要求在教室、宿舍、食堂、会议室、实验仪器室、图书室等处配备足量合格的消防栓、灭火器等设施，并教育广大教师和学生懂得正确使用这些消防器材。在学生宿舍内要制定并张贴消防安全制度、紧急出口示意图，在楼道内要设置荧光“紧急出口”指示牌、应急照明设施。</w:t>
      </w:r>
    </w:p>
    <w:p>
      <w:pPr>
        <w:ind w:left="0" w:right="0" w:firstLine="560"/>
        <w:spacing w:before="450" w:after="450" w:line="312" w:lineRule="auto"/>
      </w:pPr>
      <w:r>
        <w:rPr>
          <w:rFonts w:ascii="宋体" w:hAnsi="宋体" w:eastAsia="宋体" w:cs="宋体"/>
          <w:color w:val="000"/>
          <w:sz w:val="28"/>
          <w:szCs w:val="28"/>
        </w:rPr>
        <w:t xml:space="preserve">四是排查交通安全。学生上下学要遵守交通规则，严禁横穿马路，或在快车道上骑车。加强广大师生交通安全法律法规学习，提示学生不乘坐黑车、超员超载车辆。坚决制止采用低速货车、三轮汽车、拖拉机以及拼装车、报废车等车辆接送学生。</w:t>
      </w:r>
    </w:p>
    <w:p>
      <w:pPr>
        <w:ind w:left="0" w:right="0" w:firstLine="560"/>
        <w:spacing w:before="450" w:after="450" w:line="312" w:lineRule="auto"/>
      </w:pPr>
      <w:r>
        <w:rPr>
          <w:rFonts w:ascii="宋体" w:hAnsi="宋体" w:eastAsia="宋体" w:cs="宋体"/>
          <w:color w:val="000"/>
          <w:sz w:val="28"/>
          <w:szCs w:val="28"/>
        </w:rPr>
        <w:t xml:space="preserve">五是排查用电安全。学校电工必须经有关部门专业知识培训，考试合格后持证上岗。每学期初要对校内电线电路及一切用电设备设施进行检查，及时更换已经老化、破损的线路。夏、冬季用电量较大，要坚决做好线路改造工作，防止用电负荷过大，线路不能承载而引发火灾。凡校园内有变压器的学校，要用围栏将变压器隔离，要加强变压器、配电室、配电箱的管理，注明“有电危险”等提示语，寄宿制学校严禁在宿舍内私自接线安装各类电器，严禁使用电炉、电褥子取暖。</w:t>
      </w:r>
    </w:p>
    <w:p>
      <w:pPr>
        <w:ind w:left="0" w:right="0" w:firstLine="560"/>
        <w:spacing w:before="450" w:after="450" w:line="312" w:lineRule="auto"/>
      </w:pPr>
      <w:r>
        <w:rPr>
          <w:rFonts w:ascii="宋体" w:hAnsi="宋体" w:eastAsia="宋体" w:cs="宋体"/>
          <w:color w:val="000"/>
          <w:sz w:val="28"/>
          <w:szCs w:val="28"/>
        </w:rPr>
        <w:t xml:space="preserve">六是排查体育设施安全。要加强对体育教学活动的组织，强化体育运动的技术指导与安全保护，防止发生学生人身意外伤害。开展体育活动要遵循学生身心发展规律，符合学生年龄、性别和个性差异等特点，符合体育教学标准要求。学校体育器械的安装与使用必须符合安全标准，定期检修维护，保证正常使用。标枪、铅球等投掷类器材必须在教师指导下安全使用。严禁组织学生在马路上跑操或开展其他活动。</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安全生产月工作心得体会篇十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今天，我们召开全区煤矿安全生产工作会议，主要任务是剖析“3.8”凉水泉顶板事故原因，举一反三狠抓当前煤矿安全生产。前面，凉水泉煤矿作了发言。下面，我讲几点意见。</w:t>
      </w:r>
    </w:p>
    <w:p>
      <w:pPr>
        <w:ind w:left="0" w:right="0" w:firstLine="560"/>
        <w:spacing w:before="450" w:after="450" w:line="312" w:lineRule="auto"/>
      </w:pPr>
      <w:r>
        <w:rPr>
          <w:rFonts w:ascii="宋体" w:hAnsi="宋体" w:eastAsia="宋体" w:cs="宋体"/>
          <w:color w:val="000"/>
          <w:sz w:val="28"/>
          <w:szCs w:val="28"/>
        </w:rPr>
        <w:t xml:space="preserve">一、严格程序，严守标准，切实做好复产复工工作为深入贯彻落实国发〔20x〕x号、川煤重组办〔20x〕x号和川安监函〔20x〕x号精神，切实抓好节后煤矿安全生产工作，今年我区决定，全区17家煤矿均按节后复产复工程序开展工作。截至目前，全区暂有6家煤矿(其中生产矿井5家，建设矿井1家)正在进行复产复工前的隐患整改工作。</w:t>
      </w:r>
    </w:p>
    <w:p>
      <w:pPr>
        <w:ind w:left="0" w:right="0" w:firstLine="560"/>
        <w:spacing w:before="450" w:after="450" w:line="312" w:lineRule="auto"/>
      </w:pPr>
      <w:r>
        <w:rPr>
          <w:rFonts w:ascii="宋体" w:hAnsi="宋体" w:eastAsia="宋体" w:cs="宋体"/>
          <w:color w:val="000"/>
          <w:sz w:val="28"/>
          <w:szCs w:val="28"/>
        </w:rPr>
        <w:t xml:space="preserve">二、正视问题，扭住关键，深刻剖析“3.8”事故原因3月8日晚10时40分，凉水泉煤矿在1202采煤工作面下出口约16米处，进行复产前隐患整改工作超前加强支护时，由于巷道片帮，将正在作业的韩某头部砸伤，3月9日凌晨5时，经医院抢救无效死亡。痛定思痛，经调查分析，事故发生的主要原因如下。</w:t>
      </w:r>
    </w:p>
    <w:p>
      <w:pPr>
        <w:ind w:left="0" w:right="0" w:firstLine="560"/>
        <w:spacing w:before="450" w:after="450" w:line="312" w:lineRule="auto"/>
      </w:pPr>
      <w:r>
        <w:rPr>
          <w:rFonts w:ascii="宋体" w:hAnsi="宋体" w:eastAsia="宋体" w:cs="宋体"/>
          <w:color w:val="000"/>
          <w:sz w:val="28"/>
          <w:szCs w:val="28"/>
        </w:rPr>
        <w:t xml:space="preserve">(一)现场管理混乱。一是事故当班值班矿长对维修班没有跟班队干的现场管理，对存在的隐患没有采取应急措施。二是作业人员抢工图快，盲目乱干,在打设运输巷超前加强支护的过程中，未严格执行“敲帮问顶”制度，空帮作业，在无人员监护的情况下打设单体液压支柱，导致巷道片帮的岩石直接打到韩某头上造成事故。</w:t>
      </w:r>
    </w:p>
    <w:p>
      <w:pPr>
        <w:ind w:left="0" w:right="0" w:firstLine="560"/>
        <w:spacing w:before="450" w:after="450" w:line="312" w:lineRule="auto"/>
      </w:pPr>
      <w:r>
        <w:rPr>
          <w:rFonts w:ascii="宋体" w:hAnsi="宋体" w:eastAsia="宋体" w:cs="宋体"/>
          <w:color w:val="000"/>
          <w:sz w:val="28"/>
          <w:szCs w:val="28"/>
        </w:rPr>
        <w:t xml:space="preserve">(二)技术管理不到位。一是1月28日春节放假时，1202采煤工作面运输巷的超前加强支护距离仅有15米不足20米，煤矿就擅自扒开巷道上帮的金属锚网做人行小眼处，导致该处巷道围岩空帮失稳又没有及时支护，巷道危岩长期存在，处理不及时。二是单项技术措施不到位。煤矿隐患整改方案中，没有制定确保临时支护和加强顶板管理的针对性的安全技术措施，现场管理缺失。</w:t>
      </w:r>
    </w:p>
    <w:p>
      <w:pPr>
        <w:ind w:left="0" w:right="0" w:firstLine="560"/>
        <w:spacing w:before="450" w:after="450" w:line="312" w:lineRule="auto"/>
      </w:pPr>
      <w:r>
        <w:rPr>
          <w:rFonts w:ascii="宋体" w:hAnsi="宋体" w:eastAsia="宋体" w:cs="宋体"/>
          <w:color w:val="000"/>
          <w:sz w:val="28"/>
          <w:szCs w:val="28"/>
        </w:rPr>
        <w:t xml:space="preserve">(三)企业安全投入欠账大。该矿是20x年11月验收的年生产能力21万吨的矿井，一个综采面、一个炮采面，一个综掘进面、一个炮掘面。但由于煤质差、销售难，企业经营困难，矿井安全投入欠账，掘进1202采煤工作面运输巷时，仅对巷道两帮煤层以上的围岩打锚杆并加挂金属网，致使巷道围岩裸露多，变形大，矿压显现严重。</w:t>
      </w:r>
    </w:p>
    <w:p>
      <w:pPr>
        <w:ind w:left="0" w:right="0" w:firstLine="560"/>
        <w:spacing w:before="450" w:after="450" w:line="312" w:lineRule="auto"/>
      </w:pPr>
      <w:r>
        <w:rPr>
          <w:rFonts w:ascii="宋体" w:hAnsi="宋体" w:eastAsia="宋体" w:cs="宋体"/>
          <w:color w:val="000"/>
          <w:sz w:val="28"/>
          <w:szCs w:val="28"/>
        </w:rPr>
        <w:t xml:space="preserve">(四)企业组织管理不到位。一是事故维修班跟班队干胡某于2月28日因胆结石住院治疗，煤矿领导同意请假，但没有安排相关管理人员替代其工作，致使3月8日该维修班没有队干跟班，现场管理缺失。二是采煤一队仅有副队长一名，不能实现班班有队级领导跟班，不能有效的开展矿井日常隐患排查、督促隐患治理等工作。</w:t>
      </w:r>
    </w:p>
    <w:p>
      <w:pPr>
        <w:ind w:left="0" w:right="0" w:firstLine="560"/>
        <w:spacing w:before="450" w:after="450" w:line="312" w:lineRule="auto"/>
      </w:pPr>
      <w:r>
        <w:rPr>
          <w:rFonts w:ascii="宋体" w:hAnsi="宋体" w:eastAsia="宋体" w:cs="宋体"/>
          <w:color w:val="000"/>
          <w:sz w:val="28"/>
          <w:szCs w:val="28"/>
        </w:rPr>
        <w:t xml:space="preserve">(五)职工教育培训不到位。现场作业人员自主保安、互助保安意识淡薄，冒险蛮干。</w:t>
      </w:r>
    </w:p>
    <w:p>
      <w:pPr>
        <w:ind w:left="0" w:right="0" w:firstLine="560"/>
        <w:spacing w:before="450" w:after="450" w:line="312" w:lineRule="auto"/>
      </w:pPr>
      <w:r>
        <w:rPr>
          <w:rFonts w:ascii="宋体" w:hAnsi="宋体" w:eastAsia="宋体" w:cs="宋体"/>
          <w:color w:val="000"/>
          <w:sz w:val="28"/>
          <w:szCs w:val="28"/>
        </w:rPr>
        <w:t xml:space="preserve">三、举一反三，压实责任，重塑推动发展的信心凉水泉煤矿3.8事故的发生并非偶然，充分暴露了我们在煤矿安全监管工作中还存在缺失，暴露了煤矿企业在现场管理中还存在问题。尤其是煤矿长期负债经营，保本及亏本运行，煤矿安全投入得不到保障，企业员工人心浮动，队伍不稳等因素导致当前及今后一段时期，煤矿安全形势严峻，安全监管压力巨大。</w:t>
      </w:r>
    </w:p>
    <w:p>
      <w:pPr>
        <w:ind w:left="0" w:right="0" w:firstLine="560"/>
        <w:spacing w:before="450" w:after="450" w:line="312" w:lineRule="auto"/>
      </w:pPr>
      <w:r>
        <w:rPr>
          <w:rFonts w:ascii="宋体" w:hAnsi="宋体" w:eastAsia="宋体" w:cs="宋体"/>
          <w:color w:val="000"/>
          <w:sz w:val="28"/>
          <w:szCs w:val="28"/>
        </w:rPr>
        <w:t xml:space="preserve">(一)煤矿业主对企业发展没有信心。煤炭市场持续恶化，煤矿企业全面亏损，煤矿融资异常艰难，银行贷款和社会债务步步紧逼，煤矿企业处在垂死挣扎边沿。又逢当前煤炭行业去产能的大气候,煤矿业主忧心忡忡，骑虎难下，进退两难，时刻都在思考退路，投资人之间矛盾重重，对企业的发展没有信心，对煤矿的生产投入能省尽省，导致煤矿安全投入欠账越累越多，为事故发生埋下隐患。初步摸底，目前我区有意复产复工的煤矿仅仅3家，多数处于观望状态。</w:t>
      </w:r>
    </w:p>
    <w:p>
      <w:pPr>
        <w:ind w:left="0" w:right="0" w:firstLine="560"/>
        <w:spacing w:before="450" w:after="450" w:line="312" w:lineRule="auto"/>
      </w:pPr>
      <w:r>
        <w:rPr>
          <w:rFonts w:ascii="宋体" w:hAnsi="宋体" w:eastAsia="宋体" w:cs="宋体"/>
          <w:color w:val="000"/>
          <w:sz w:val="28"/>
          <w:szCs w:val="28"/>
        </w:rPr>
        <w:t xml:space="preserve">(二)煤矿工人在煤矿上班不能安心。当前煤炭行业处于一个去产能的巨大调整期,投资人、业主、管理人员、职工人心浮躁、人心不稳、人心不齐，看不到希望，随时担心煤矿破产失去工作，随时担心拖欠的工资、社保无法兑付，势必将情绪带到工作中去，心不在焉，安全操作难以保证，增加了事故发生的机率。</w:t>
      </w:r>
    </w:p>
    <w:p>
      <w:pPr>
        <w:ind w:left="0" w:right="0" w:firstLine="560"/>
        <w:spacing w:before="450" w:after="450" w:line="312" w:lineRule="auto"/>
      </w:pPr>
      <w:r>
        <w:rPr>
          <w:rFonts w:ascii="宋体" w:hAnsi="宋体" w:eastAsia="宋体" w:cs="宋体"/>
          <w:color w:val="000"/>
          <w:sz w:val="28"/>
          <w:szCs w:val="28"/>
        </w:rPr>
        <w:t xml:space="preserve">(三)煤矿管理冒险蛮干的趋势严重。煤矿亏损严重，债务缠身，资金链断裂，为极力确保基本的生存资金，维持基本的煤矿运转，个别煤矿存在无视法规、违章指挥、冒险蛮干的侥幸心理。煤矿工人为谋生存，盲目服从，只顾眼前利益，违法、非法生产建设情况随时可能发生。</w:t>
      </w:r>
    </w:p>
    <w:p>
      <w:pPr>
        <w:ind w:left="0" w:right="0" w:firstLine="560"/>
        <w:spacing w:before="450" w:after="450" w:line="312" w:lineRule="auto"/>
      </w:pPr>
      <w:r>
        <w:rPr>
          <w:rFonts w:ascii="宋体" w:hAnsi="宋体" w:eastAsia="宋体" w:cs="宋体"/>
          <w:color w:val="000"/>
          <w:sz w:val="28"/>
          <w:szCs w:val="28"/>
        </w:rPr>
        <w:t xml:space="preserve">(四)煤矿专业技术人员和熟练工人流失严重。受降薪、欠薪影响，目前煤矿专业技术人员、熟练工人流失严重，转行较多，已难以支撑煤炭行业发展要求和安全技术管理需要。从各煤矿反映，春节后熟练工人流失严重，新招工人难，且多是在外找不到事干的老、弱、病、残，又无技能，煤矿也面临招工慌的问题。</w:t>
      </w:r>
    </w:p>
    <w:p>
      <w:pPr>
        <w:ind w:left="0" w:right="0" w:firstLine="560"/>
        <w:spacing w:before="450" w:after="450" w:line="312" w:lineRule="auto"/>
      </w:pPr>
      <w:r>
        <w:rPr>
          <w:rFonts w:ascii="宋体" w:hAnsi="宋体" w:eastAsia="宋体" w:cs="宋体"/>
          <w:color w:val="000"/>
          <w:sz w:val="28"/>
          <w:szCs w:val="28"/>
        </w:rPr>
        <w:t xml:space="preserve">(五)煤矿应缴费用难以催收。因经营困难，债务繁多，煤矿应向政府缴纳的罚款、网传费、培训费等难以催收，目前已连续3年未收缴到位。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2024-09-20T14:55:40+08:00</dcterms:created>
  <dcterms:modified xsi:type="dcterms:W3CDTF">2024-09-20T14:55:40+08:00</dcterms:modified>
</cp:coreProperties>
</file>

<file path=docProps/custom.xml><?xml version="1.0" encoding="utf-8"?>
<Properties xmlns="http://schemas.openxmlformats.org/officeDocument/2006/custom-properties" xmlns:vt="http://schemas.openxmlformats.org/officeDocument/2006/docPropsVTypes"/>
</file>